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154" w:rsidRDefault="005E5724" w:rsidP="00AC2154">
      <w:bookmarkStart w:id="0" w:name="_GoBack"/>
      <w:bookmarkEnd w:id="0"/>
      <w:r>
        <w:rPr>
          <w:rFonts w:ascii="TH SarabunPSK" w:hAnsi="TH SarabunPSK" w:cs="TH SarabunPSK"/>
          <w:noProof/>
          <w:sz w:val="96"/>
          <w:szCs w:val="96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999" cy="1067325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5018107553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8999" cy="1067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5DD">
        <w:rPr>
          <w:rFonts w:ascii="TH SarabunPSK" w:hAnsi="TH SarabunPSK" w:cs="TH SarabunPSK"/>
          <w:noProof/>
          <w:sz w:val="96"/>
          <w:szCs w:val="96"/>
        </w:rPr>
        <w:drawing>
          <wp:anchor distT="0" distB="0" distL="114300" distR="114300" simplePos="0" relativeHeight="251712512" behindDoc="0" locked="0" layoutInCell="1" allowOverlap="1" wp14:anchorId="1DA3A096" wp14:editId="29546845">
            <wp:simplePos x="0" y="0"/>
            <wp:positionH relativeFrom="page">
              <wp:align>center</wp:align>
            </wp:positionH>
            <wp:positionV relativeFrom="paragraph">
              <wp:posOffset>-176293</wp:posOffset>
            </wp:positionV>
            <wp:extent cx="1656080" cy="1696720"/>
            <wp:effectExtent l="0" t="0" r="127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154" w:rsidRDefault="00AC2154" w:rsidP="00AC2154"/>
    <w:p w:rsidR="00AC2154" w:rsidRDefault="00AC2154" w:rsidP="005E5724">
      <w:pPr>
        <w:jc w:val="right"/>
      </w:pPr>
    </w:p>
    <w:p w:rsidR="00AC2154" w:rsidRDefault="00AC2154" w:rsidP="00AC2154"/>
    <w:p w:rsidR="008701E8" w:rsidRDefault="008701E8" w:rsidP="008701E8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AC2154" w:rsidRPr="00F76309" w:rsidRDefault="00AC2154" w:rsidP="00C85ADA">
      <w:pPr>
        <w:spacing w:after="0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F76309">
        <w:rPr>
          <w:rFonts w:ascii="TH SarabunPSK" w:hAnsi="TH SarabunPSK" w:cs="TH SarabunPSK"/>
          <w:b/>
          <w:bCs/>
          <w:sz w:val="96"/>
          <w:szCs w:val="96"/>
          <w:cs/>
        </w:rPr>
        <w:t>กิจกรรมลดเวลาเรียน เพิ่มเวลารู้</w:t>
      </w:r>
    </w:p>
    <w:p w:rsidR="00AC2154" w:rsidRPr="00406F8B" w:rsidRDefault="00AC2154" w:rsidP="00C85ADA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1C50F3">
        <w:rPr>
          <w:rFonts w:ascii="TH SarabunPSK" w:hAnsi="TH SarabunPSK" w:cs="TH SarabunPSK"/>
          <w:b/>
          <w:bCs/>
          <w:sz w:val="56"/>
          <w:szCs w:val="56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b/>
          <w:bCs/>
          <w:sz w:val="56"/>
          <w:szCs w:val="56"/>
        </w:rPr>
        <w:t xml:space="preserve">: </w:t>
      </w:r>
      <w:r w:rsidR="00E42B51">
        <w:rPr>
          <w:rFonts w:ascii="TH SarabunPSK" w:hAnsi="TH SarabunPSK" w:cs="TH SarabunPSK" w:hint="cs"/>
          <w:b/>
          <w:bCs/>
          <w:sz w:val="56"/>
          <w:szCs w:val="56"/>
          <w:cs/>
        </w:rPr>
        <w:t>ปุ๋ยหมักจากกากกาแฟ</w:t>
      </w:r>
      <w:r w:rsidR="00775D8A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</w:p>
    <w:p w:rsidR="00AC2154" w:rsidRDefault="00AC2154" w:rsidP="00C85ADA">
      <w:pPr>
        <w:tabs>
          <w:tab w:val="center" w:pos="4513"/>
          <w:tab w:val="left" w:pos="6513"/>
        </w:tabs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>
        <w:rPr>
          <w:rFonts w:ascii="TH SarabunPSK" w:hAnsi="TH SarabunPSK" w:cs="TH SarabunPSK"/>
          <w:b/>
          <w:bCs/>
          <w:sz w:val="56"/>
          <w:szCs w:val="56"/>
        </w:rPr>
        <w:t>HAND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:rsidR="00325EE0" w:rsidRPr="008701E8" w:rsidRDefault="00325EE0" w:rsidP="00C85ADA">
      <w:pPr>
        <w:tabs>
          <w:tab w:val="center" w:pos="4513"/>
          <w:tab w:val="left" w:pos="6513"/>
        </w:tabs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AC2154" w:rsidRPr="00325EE0" w:rsidRDefault="00AC2154" w:rsidP="00C85ADA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25EE0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ระดับชั้นมัธยมศึกษาปีที่ </w:t>
      </w:r>
      <w:r w:rsidR="00BE30C6" w:rsidRPr="00325EE0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="001237C7">
        <w:rPr>
          <w:rFonts w:ascii="TH SarabunPSK" w:hAnsi="TH SarabunPSK" w:cs="TH SarabunPSK"/>
          <w:b/>
          <w:bCs/>
          <w:sz w:val="56"/>
          <w:szCs w:val="56"/>
        </w:rPr>
        <w:t xml:space="preserve">1 – 3 </w:t>
      </w:r>
    </w:p>
    <w:p w:rsidR="00AC2154" w:rsidRPr="00325EE0" w:rsidRDefault="00AC2154" w:rsidP="00C85ADA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25EE0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ภาคเรียนที่ </w:t>
      </w:r>
      <w:r w:rsidR="00BE30C6" w:rsidRPr="00325EE0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325EE0">
        <w:rPr>
          <w:rFonts w:ascii="TH SarabunPSK" w:hAnsi="TH SarabunPSK" w:cs="TH SarabunPSK"/>
          <w:b/>
          <w:bCs/>
          <w:sz w:val="56"/>
          <w:szCs w:val="56"/>
        </w:rPr>
        <w:t>1</w:t>
      </w:r>
      <w:r w:rsidR="00BE30C6" w:rsidRPr="00325EE0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325EE0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325EE0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ปีการศึกษา </w:t>
      </w:r>
      <w:r w:rsidR="00BE30C6" w:rsidRPr="00325EE0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E42B51">
        <w:rPr>
          <w:rFonts w:ascii="TH SarabunPSK" w:hAnsi="TH SarabunPSK" w:cs="TH SarabunPSK"/>
          <w:b/>
          <w:bCs/>
          <w:sz w:val="56"/>
          <w:szCs w:val="56"/>
        </w:rPr>
        <w:t>2562</w:t>
      </w:r>
    </w:p>
    <w:p w:rsidR="00775D8A" w:rsidRPr="00325EE0" w:rsidRDefault="00775D8A" w:rsidP="00C85A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75D8A" w:rsidRPr="00325EE0" w:rsidRDefault="00775D8A" w:rsidP="008701E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AC2154" w:rsidRPr="00325EE0" w:rsidRDefault="007335DD" w:rsidP="007335DD">
      <w:pPr>
        <w:tabs>
          <w:tab w:val="center" w:pos="4890"/>
          <w:tab w:val="right" w:pos="9781"/>
        </w:tabs>
        <w:spacing w:after="0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 w:rsidR="00AC2154" w:rsidRPr="00325EE0">
        <w:rPr>
          <w:rFonts w:ascii="TH SarabunPSK" w:hAnsi="TH SarabunPSK" w:cs="TH SarabunPSK" w:hint="cs"/>
          <w:b/>
          <w:bCs/>
          <w:sz w:val="56"/>
          <w:szCs w:val="56"/>
          <w:cs/>
        </w:rPr>
        <w:t>คุณครูประจำกลุ่มกิจกรรม</w:t>
      </w:r>
      <w:r>
        <w:rPr>
          <w:rFonts w:ascii="TH SarabunPSK" w:hAnsi="TH SarabunPSK" w:cs="TH SarabunPSK"/>
          <w:b/>
          <w:bCs/>
          <w:sz w:val="56"/>
          <w:szCs w:val="56"/>
        </w:rPr>
        <w:tab/>
      </w:r>
    </w:p>
    <w:p w:rsidR="00AC2154" w:rsidRPr="00325EE0" w:rsidRDefault="00AC2154" w:rsidP="00775D8A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325EE0">
        <w:rPr>
          <w:rFonts w:ascii="TH SarabunPSK" w:hAnsi="TH SarabunPSK" w:cs="TH SarabunPSK" w:hint="cs"/>
          <w:b/>
          <w:bCs/>
          <w:sz w:val="56"/>
          <w:szCs w:val="56"/>
          <w:cs/>
        </w:rPr>
        <w:t>ครู</w:t>
      </w:r>
      <w:r w:rsidR="001237C7">
        <w:rPr>
          <w:rFonts w:ascii="TH SarabunPSK" w:hAnsi="TH SarabunPSK" w:cs="TH SarabunPSK" w:hint="cs"/>
          <w:b/>
          <w:bCs/>
          <w:sz w:val="56"/>
          <w:szCs w:val="56"/>
          <w:cs/>
        </w:rPr>
        <w:t>การณาภา  อารีย์พันธ์</w:t>
      </w:r>
    </w:p>
    <w:p w:rsidR="00AC2154" w:rsidRPr="00325EE0" w:rsidRDefault="00AC2154" w:rsidP="00775D8A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75D8A" w:rsidRPr="00325EE0" w:rsidRDefault="00775D8A" w:rsidP="00D70963">
      <w:pPr>
        <w:spacing w:after="0"/>
        <w:jc w:val="right"/>
        <w:rPr>
          <w:rFonts w:ascii="TH SarabunPSK" w:hAnsi="TH SarabunPSK" w:cs="TH SarabunPSK"/>
          <w:b/>
          <w:bCs/>
          <w:sz w:val="56"/>
          <w:szCs w:val="56"/>
        </w:rPr>
      </w:pPr>
    </w:p>
    <w:p w:rsidR="00775D8A" w:rsidRPr="00325EE0" w:rsidRDefault="00775D8A" w:rsidP="00775D8A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AC2154" w:rsidRPr="00325EE0" w:rsidRDefault="00AC2154" w:rsidP="00775D8A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325EE0">
        <w:rPr>
          <w:rFonts w:ascii="TH SarabunPSK" w:hAnsi="TH SarabunPSK" w:cs="TH SarabunPSK" w:hint="cs"/>
          <w:b/>
          <w:bCs/>
          <w:sz w:val="56"/>
          <w:szCs w:val="56"/>
          <w:cs/>
        </w:rPr>
        <w:t>โรงเรียนหนองบอนวิทยาคม</w:t>
      </w:r>
      <w:r w:rsidRPr="00325EE0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325EE0">
        <w:rPr>
          <w:rFonts w:ascii="TH SarabunPSK" w:hAnsi="TH SarabunPSK" w:cs="TH SarabunPSK" w:hint="cs"/>
          <w:b/>
          <w:bCs/>
          <w:sz w:val="56"/>
          <w:szCs w:val="56"/>
          <w:cs/>
        </w:rPr>
        <w:t>จังหวัดตราด</w:t>
      </w:r>
    </w:p>
    <w:p w:rsidR="008701E8" w:rsidRPr="00325EE0" w:rsidRDefault="00AC2154" w:rsidP="00325EE0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25EE0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สำนักงานเขตพื้นที่การศึกษามัธยมศึกษา เขต </w:t>
      </w:r>
      <w:r w:rsidRPr="00325EE0">
        <w:rPr>
          <w:rFonts w:ascii="TH SarabunPSK" w:hAnsi="TH SarabunPSK" w:cs="TH SarabunPSK"/>
          <w:b/>
          <w:bCs/>
          <w:sz w:val="56"/>
          <w:szCs w:val="56"/>
        </w:rPr>
        <w:t>17</w:t>
      </w:r>
    </w:p>
    <w:p w:rsidR="008701E8" w:rsidRDefault="005817DA" w:rsidP="00AC21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9A7E229" wp14:editId="589BFA59">
                <wp:simplePos x="0" y="0"/>
                <wp:positionH relativeFrom="margin">
                  <wp:posOffset>763270</wp:posOffset>
                </wp:positionH>
                <wp:positionV relativeFrom="paragraph">
                  <wp:posOffset>-51757</wp:posOffset>
                </wp:positionV>
                <wp:extent cx="4675517" cy="595115"/>
                <wp:effectExtent l="57150" t="38100" r="67945" b="90805"/>
                <wp:wrapNone/>
                <wp:docPr id="64" name="สี่เหลี่ยมผืนผ้ามุมมน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5517" cy="5951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3A5" w:rsidRPr="00C90C0D" w:rsidRDefault="00C853A5" w:rsidP="005817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Roadmap </w:t>
                            </w:r>
                            <w:r w:rsidRPr="00C90C0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แนวทางการจัดกิจกรรม</w:t>
                            </w:r>
                            <w:r w:rsidRPr="00C90C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เพิ่มเวลารู้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ตามระดับชั้น</w:t>
                            </w:r>
                          </w:p>
                          <w:p w:rsidR="00C853A5" w:rsidRDefault="00C853A5" w:rsidP="0058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9A7E229" id="สี่เหลี่ยมผืนผ้ามุมมน 64" o:spid="_x0000_s1026" style="position:absolute;left:0;text-align:left;margin-left:60.1pt;margin-top:-4.1pt;width:368.15pt;height:46.8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853A5" w:rsidRPr="00C90C0D" w:rsidRDefault="00C853A5" w:rsidP="005817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Roadmap </w:t>
                      </w:r>
                      <w:r w:rsidRPr="00C90C0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แนวทางการจัดกิจกรรม</w:t>
                      </w:r>
                      <w:r w:rsidRPr="00C90C0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เพิ่มเวลารู้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ตามระดับชั้น</w:t>
                      </w:r>
                    </w:p>
                    <w:p w:rsidR="00C853A5" w:rsidRDefault="00C853A5" w:rsidP="005817D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817DA" w:rsidRDefault="00C463F5" w:rsidP="00AC21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91712" behindDoc="1" locked="0" layoutInCell="1" allowOverlap="1" wp14:anchorId="382EA5BE" wp14:editId="70992B95">
            <wp:simplePos x="0" y="0"/>
            <wp:positionH relativeFrom="margin">
              <wp:posOffset>-2053400</wp:posOffset>
            </wp:positionH>
            <wp:positionV relativeFrom="paragraph">
              <wp:posOffset>523875</wp:posOffset>
            </wp:positionV>
            <wp:extent cx="10246999" cy="6971665"/>
            <wp:effectExtent l="0" t="635" r="1270" b="127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9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154" w:rsidRPr="0039073D" w:rsidRDefault="005817DA" w:rsidP="005817D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F96CBCE" wp14:editId="071588D6">
                <wp:simplePos x="0" y="0"/>
                <wp:positionH relativeFrom="column">
                  <wp:posOffset>-101155</wp:posOffset>
                </wp:positionH>
                <wp:positionV relativeFrom="paragraph">
                  <wp:posOffset>387985</wp:posOffset>
                </wp:positionV>
                <wp:extent cx="6290194" cy="7201816"/>
                <wp:effectExtent l="0" t="0" r="15875" b="18415"/>
                <wp:wrapNone/>
                <wp:docPr id="74" name="กลุ่ม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194" cy="7201816"/>
                          <a:chOff x="0" y="0"/>
                          <a:chExt cx="6290194" cy="7201816"/>
                        </a:xfrm>
                      </wpg:grpSpPr>
                      <wps:wsp>
                        <wps:cNvPr id="2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472540" y="0"/>
                            <a:ext cx="3203575" cy="545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3A5" w:rsidRPr="00C90C0D" w:rsidRDefault="00C853A5" w:rsidP="00AC215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90C0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สำรวจความสนใจของนักเรียน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36914" y="831273"/>
                            <a:ext cx="3203575" cy="38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3A5" w:rsidRPr="0039073D" w:rsidRDefault="00C853A5" w:rsidP="00AC2154">
                              <w:pPr>
                                <w:pStyle w:val="a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90C0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สรุปผลจากการสำรวจกิจกรรม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436914" y="1567543"/>
                            <a:ext cx="3203575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3A5" w:rsidRPr="0039073D" w:rsidRDefault="00C853A5" w:rsidP="00AC2154">
                              <w:pPr>
                                <w:pStyle w:val="a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คุณครู</w:t>
                              </w:r>
                              <w:r w:rsidRPr="00C90C0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พิจารณากิจกรรมที่สามารถจัดกิจกรรมได้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436914" y="2553195"/>
                            <a:ext cx="3203575" cy="575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3A5" w:rsidRPr="00C90C0D" w:rsidRDefault="00C853A5" w:rsidP="00AC2154">
                              <w:pPr>
                                <w:pStyle w:val="a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ปฏิทินการจัดกิจกรรม / แบ่งผู้รับผิดชอบ</w:t>
                              </w:r>
                            </w:p>
                            <w:p w:rsidR="00C853A5" w:rsidRPr="00C90C0D" w:rsidRDefault="00C853A5" w:rsidP="00AC2154">
                              <w:pPr>
                                <w:pStyle w:val="a3"/>
                                <w:jc w:val="center"/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36914" y="3443844"/>
                            <a:ext cx="3203575" cy="575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3A5" w:rsidRPr="00C90C0D" w:rsidRDefault="00C853A5" w:rsidP="00AC2154">
                              <w:pPr>
                                <w:pStyle w:val="a3"/>
                                <w:jc w:val="center"/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จัดทำแผนการจัดกิจกรรม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Down Arrow 19"/>
                        <wps:cNvSpPr>
                          <a:spLocks noChangeArrowheads="1"/>
                        </wps:cNvSpPr>
                        <wps:spPr bwMode="auto">
                          <a:xfrm>
                            <a:off x="2885704" y="570016"/>
                            <a:ext cx="228600" cy="250190"/>
                          </a:xfrm>
                          <a:prstGeom prst="downArrow">
                            <a:avLst>
                              <a:gd name="adj1" fmla="val 50000"/>
                              <a:gd name="adj2" fmla="val 3173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wn Arrow 15"/>
                        <wps:cNvSpPr>
                          <a:spLocks noChangeArrowheads="1"/>
                        </wps:cNvSpPr>
                        <wps:spPr bwMode="auto">
                          <a:xfrm>
                            <a:off x="2873829" y="1246909"/>
                            <a:ext cx="228600" cy="290195"/>
                          </a:xfrm>
                          <a:prstGeom prst="downArrow">
                            <a:avLst>
                              <a:gd name="adj1" fmla="val 50000"/>
                              <a:gd name="adj2" fmla="val 3173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wn Arrow 14"/>
                        <wps:cNvSpPr>
                          <a:spLocks noChangeArrowheads="1"/>
                        </wps:cNvSpPr>
                        <wps:spPr bwMode="auto">
                          <a:xfrm>
                            <a:off x="2897579" y="2280062"/>
                            <a:ext cx="228600" cy="250190"/>
                          </a:xfrm>
                          <a:prstGeom prst="downArrow">
                            <a:avLst>
                              <a:gd name="adj1" fmla="val 50000"/>
                              <a:gd name="adj2" fmla="val 3173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wn Arrow 11"/>
                        <wps:cNvSpPr>
                          <a:spLocks noChangeArrowheads="1"/>
                        </wps:cNvSpPr>
                        <wps:spPr bwMode="auto">
                          <a:xfrm>
                            <a:off x="2909454" y="3123211"/>
                            <a:ext cx="228600" cy="297815"/>
                          </a:xfrm>
                          <a:prstGeom prst="downArrow">
                            <a:avLst>
                              <a:gd name="adj1" fmla="val 50000"/>
                              <a:gd name="adj2" fmla="val 3173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60665" y="4417621"/>
                            <a:ext cx="3215450" cy="1121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3A5" w:rsidRDefault="00C853A5" w:rsidP="00AC2154">
                              <w:pPr>
                                <w:pStyle w:val="a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จัดกิจกรรมให้แก่นักเรียนในระดับชั้น</w:t>
                              </w:r>
                            </w:p>
                            <w:p w:rsidR="00C853A5" w:rsidRDefault="00C853A5" w:rsidP="00AC2154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กิจกรรมรวมทั้งระดับ</w:t>
                              </w:r>
                            </w:p>
                            <w:p w:rsidR="00C853A5" w:rsidRPr="00C90C0D" w:rsidRDefault="00C853A5" w:rsidP="00AC2154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กิจกรรมแยกกลุ่มย่อย</w:t>
                              </w:r>
                            </w:p>
                            <w:p w:rsidR="00C853A5" w:rsidRPr="00C90C0D" w:rsidRDefault="00C853A5" w:rsidP="00AC2154">
                              <w:pPr>
                                <w:pStyle w:val="a3"/>
                                <w:jc w:val="center"/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Down Arrow 5"/>
                        <wps:cNvSpPr>
                          <a:spLocks noChangeArrowheads="1"/>
                        </wps:cNvSpPr>
                        <wps:spPr bwMode="auto">
                          <a:xfrm>
                            <a:off x="2897579" y="4061361"/>
                            <a:ext cx="228600" cy="290195"/>
                          </a:xfrm>
                          <a:prstGeom prst="downArrow">
                            <a:avLst>
                              <a:gd name="adj1" fmla="val 50000"/>
                              <a:gd name="adj2" fmla="val 3173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291" y="5902036"/>
                            <a:ext cx="3111335" cy="1139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3A5" w:rsidRPr="00F3127D" w:rsidRDefault="00C853A5" w:rsidP="00AC2154">
                              <w:pPr>
                                <w:pStyle w:val="a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F3127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นิเทศติดตามประเมินผลโดย</w:t>
                              </w:r>
                            </w:p>
                            <w:p w:rsidR="00C853A5" w:rsidRPr="00F3127D" w:rsidRDefault="00C853A5" w:rsidP="00AC2154">
                              <w:pPr>
                                <w:pStyle w:val="a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F3127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คณะกรรมการนิเทศภายใน/ภายนอก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Down Arrow 7"/>
                        <wps:cNvSpPr>
                          <a:spLocks noChangeArrowheads="1"/>
                        </wps:cNvSpPr>
                        <wps:spPr bwMode="auto">
                          <a:xfrm>
                            <a:off x="2933205" y="5569527"/>
                            <a:ext cx="228600" cy="290195"/>
                          </a:xfrm>
                          <a:prstGeom prst="downArrow">
                            <a:avLst>
                              <a:gd name="adj1" fmla="val 50000"/>
                              <a:gd name="adj2" fmla="val 3173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Pentagon 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702629" y="3372592"/>
                            <a:ext cx="1472565" cy="575945"/>
                          </a:xfrm>
                          <a:prstGeom prst="homePlate">
                            <a:avLst>
                              <a:gd name="adj" fmla="val 6392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3A5" w:rsidRPr="00BB6735" w:rsidRDefault="00C853A5" w:rsidP="0008790E">
                              <w:pPr>
                                <w:ind w:firstLine="284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B673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แผนการจัดกิจกรรม</w:t>
                              </w:r>
                            </w:p>
                            <w:p w:rsidR="00C853A5" w:rsidRPr="00BB6735" w:rsidRDefault="00C853A5" w:rsidP="00AC215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Pentagon 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738254" y="4239491"/>
                            <a:ext cx="1551940" cy="1441450"/>
                          </a:xfrm>
                          <a:prstGeom prst="homePlate">
                            <a:avLst>
                              <a:gd name="adj" fmla="val 2785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3A5" w:rsidRPr="00BB6735" w:rsidRDefault="00C853A5" w:rsidP="00AC2154">
                              <w:pPr>
                                <w:ind w:left="284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    </w:t>
                              </w:r>
                              <w:r w:rsidRPr="00BB673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จัดเก็บหลักฐานการจัดกิจกรรม</w:t>
                              </w:r>
                              <w:r w:rsidRPr="00BB673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 เช่น ภาพถ่าย, ผลงาน, การประเมินผล,บันทึกหลังการจัดกิจกรรม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Pentagon 1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667003" y="5866411"/>
                            <a:ext cx="1446530" cy="1335405"/>
                          </a:xfrm>
                          <a:prstGeom prst="homePlate">
                            <a:avLst>
                              <a:gd name="adj" fmla="val 3229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3A5" w:rsidRPr="00540794" w:rsidRDefault="00C853A5" w:rsidP="00AC2154">
                              <w:pPr>
                                <w:pStyle w:val="a3"/>
                                <w:ind w:left="426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5407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แบบฟอร์มการนิเทศ</w:t>
                              </w:r>
                            </w:p>
                            <w:p w:rsidR="00C853A5" w:rsidRPr="00540794" w:rsidRDefault="00C853A5" w:rsidP="00AC2154">
                              <w:pPr>
                                <w:pStyle w:val="a3"/>
                                <w:ind w:left="426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5407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แบบประเมินความพึงพอใจ</w:t>
                              </w:r>
                            </w:p>
                            <w:p w:rsidR="00C853A5" w:rsidRPr="00540794" w:rsidRDefault="00C853A5" w:rsidP="00AC2154">
                              <w:pPr>
                                <w:pStyle w:val="a3"/>
                                <w:ind w:left="426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5407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แบบวัดความก้าวหน้า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Pentagon 1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690753" y="2505694"/>
                            <a:ext cx="1541945" cy="588397"/>
                          </a:xfrm>
                          <a:prstGeom prst="homePlate">
                            <a:avLst>
                              <a:gd name="adj" fmla="val 6026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3A5" w:rsidRPr="00BB6735" w:rsidRDefault="00C853A5" w:rsidP="00AC2154">
                              <w:pPr>
                                <w:tabs>
                                  <w:tab w:val="left" w:pos="567"/>
                                </w:tabs>
                                <w:ind w:left="284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B673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ปฏิทินการจัดกิจกรรมระดับชั้น.....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Pentagon 17"/>
                        <wps:cNvSpPr>
                          <a:spLocks noChangeArrowheads="1"/>
                        </wps:cNvSpPr>
                        <wps:spPr bwMode="auto">
                          <a:xfrm>
                            <a:off x="23751" y="1520042"/>
                            <a:ext cx="1339215" cy="850265"/>
                          </a:xfrm>
                          <a:prstGeom prst="homePlate">
                            <a:avLst>
                              <a:gd name="adj" fmla="val 5321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3A5" w:rsidRPr="00BB6735" w:rsidRDefault="00C853A5" w:rsidP="00AC215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B673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กิจกรรมหลากหลายครอบคลุม 4 </w:t>
                              </w:r>
                              <w:r w:rsidRPr="00BB673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Pentagon 8"/>
                        <wps:cNvSpPr>
                          <a:spLocks noChangeArrowheads="1"/>
                        </wps:cNvSpPr>
                        <wps:spPr bwMode="auto">
                          <a:xfrm>
                            <a:off x="0" y="4524499"/>
                            <a:ext cx="1371600" cy="952500"/>
                          </a:xfrm>
                          <a:prstGeom prst="homePlate">
                            <a:avLst>
                              <a:gd name="adj" fmla="val 6751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3A5" w:rsidRDefault="00C853A5" w:rsidP="00AA3EA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5407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จัดทำ </w:t>
                              </w:r>
                              <w:r w:rsidRPr="005407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AAR</w:t>
                              </w:r>
                            </w:p>
                            <w:p w:rsidR="00C853A5" w:rsidRPr="00540794" w:rsidRDefault="00C853A5" w:rsidP="00AA3E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5407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 </w:t>
                              </w:r>
                              <w:r w:rsidRPr="005407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ทุกครั้งหลังการปฏิบัติกิจกรรมเสร็จสิ้น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F96CBCE" id="กลุ่ม 74" o:spid="_x0000_s1027" style="position:absolute;left:0;text-align:left;margin-left:-7.95pt;margin-top:30.55pt;width:495.3pt;height:567.05pt;z-index:251668480" coordsize="62901,7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14725;width:32036;height:5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kdsQA&#10;AADbAAAADwAAAGRycy9kb3ducmV2LnhtbESPQWvCQBSE74L/YXmCt2ajQohpVhGhxUsPTUv1+Jp9&#10;TUKzb2N2jem/7wqCx2FmvmHy7WhaMVDvGssKFlEMgri0uuFKwefHy1MKwnlkja1lUvBHDrab6STH&#10;TNsrv9NQ+EoECLsMFdTed5mUrqzJoItsRxy8H9sb9EH2ldQ9XgPctHIZx4k02HBYqLGjfU3lb3Ex&#10;Ct4qmZzX3bop02+Wx9d4OK2+BqXms3H3DMLT6B/he/ugFSwTuH0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RJHbEAAAA2wAAAA8AAAAAAAAAAAAAAAAAmAIAAGRycy9k&#10;b3ducmV2LnhtbFBLBQYAAAAABAAEAPUAAACJAwAAAAA=&#10;" strokecolor="#00b0f0">
                  <v:textbox>
                    <w:txbxContent>
                      <w:p w:rsidR="00C853A5" w:rsidRPr="00C90C0D" w:rsidRDefault="00C853A5" w:rsidP="00AC215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90C0D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สำรวจความสนใจของนักเรียน </w:t>
                        </w:r>
                      </w:p>
                    </w:txbxContent>
                  </v:textbox>
                </v:shape>
                <v:shape id="Text Box 18" o:spid="_x0000_s1029" type="#_x0000_t202" style="position:absolute;left:14369;top:8312;width:32035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sE8IA&#10;AADbAAAADwAAAGRycy9kb3ducmV2LnhtbESPX2vCMBTF3wf7DuEKe5upCrJVo8hYwZc9WGXg27W5&#10;NsXmpiaZ7b79Igh7PJw/P85yPdhW3MiHxrGCyTgDQVw53XCt4LAvXt9AhIissXVMCn4pwHr1/LTE&#10;XLued3QrYy3SCIccFZgYu1zKUBmyGMauI07e2XmLMUlfS+2xT+O2ldMsm0uLDSeCwY4+DFWX8scm&#10;iC/3X9Hg8RO/i76Q/fX0nl2VehkNmwWISEP8Dz/aW61gOoP7l/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iwTwgAAANsAAAAPAAAAAAAAAAAAAAAAAJgCAABkcnMvZG93&#10;bnJldi54bWxQSwUGAAAAAAQABAD1AAAAhwMAAAAA&#10;" strokecolor="#00b0f0">
                  <v:textbox style="mso-fit-shape-to-text:t">
                    <w:txbxContent>
                      <w:p w:rsidR="00C853A5" w:rsidRPr="0039073D" w:rsidRDefault="00C853A5" w:rsidP="00AC2154">
                        <w:pPr>
                          <w:pStyle w:val="a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90C0D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สรุปผลจากการสำรวจกิจกรรม</w:t>
                        </w:r>
                      </w:p>
                    </w:txbxContent>
                  </v:textbox>
                </v:shape>
                <v:shape id="Text Box 16" o:spid="_x0000_s1030" type="#_x0000_t202" style="position:absolute;left:14369;top:15675;width:32035;height:6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yZMAA&#10;AADbAAAADwAAAGRycy9kb3ducmV2LnhtbERPPU/DMBDdkfofrKvERh06IAh1K4QaqUsHUlSJ7YiP&#10;OCI+p7bbhH/PDZU6Pr3v1WbyvbpQTF1gA4+LAhRxE2zHrYHPQ/XwDCplZIt9YDLwRwk269ndCksb&#10;Rv6gS51bJSGcSjTgch5KrVPjyGNahIFYuJ8QPWaBsdU24ijhvtfLonjSHjuWBocDvTtqfuuzl5JY&#10;H/bZ4dcWj9VY6fH0/VKcjLmfT2+voDJN+Sa+unfWwFLWyxf5A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yyZMAAAADbAAAADwAAAAAAAAAAAAAAAACYAgAAZHJzL2Rvd25y&#10;ZXYueG1sUEsFBgAAAAAEAAQA9QAAAIUDAAAAAA==&#10;" strokecolor="#00b0f0">
                  <v:textbox style="mso-fit-shape-to-text:t">
                    <w:txbxContent>
                      <w:p w:rsidR="00C853A5" w:rsidRPr="0039073D" w:rsidRDefault="00C853A5" w:rsidP="00AC2154">
                        <w:pPr>
                          <w:pStyle w:val="a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คุณครู</w:t>
                        </w:r>
                        <w:r w:rsidRPr="00C90C0D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พิจารณากิจกรรมที่สามารถจัดกิจกรรมได้</w:t>
                        </w:r>
                      </w:p>
                    </w:txbxContent>
                  </v:textbox>
                </v:shape>
                <v:shape id="Text Box 12" o:spid="_x0000_s1031" type="#_x0000_t202" style="position:absolute;left:14369;top:25531;width:32035;height:5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uy8IA&#10;AADbAAAADwAAAGRycy9kb3ducmV2LnhtbERPS2vCQBC+C/6HZQrezKYVgqZZpQgtvXjwgfY43Z0m&#10;odnZNLuN8d+7guBtPr7nFKvBNqKnzteOFTwnKQhi7UzNpYLD/n06B+EDssHGMSm4kIfVcjwqMDfu&#10;zFvqd6EUMYR9jgqqENpcSq8rsugT1xJH7sd1FkOEXSlNh+cYbhv5kqaZtFhzbKiwpXVF+nf3bxVs&#10;Spn9LdpFreffLE8faf81O/ZKTZ6Gt1cQgYbwEN/dnybOz+D2Szx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e7LwgAAANsAAAAPAAAAAAAAAAAAAAAAAJgCAABkcnMvZG93&#10;bnJldi54bWxQSwUGAAAAAAQABAD1AAAAhwMAAAAA&#10;" strokecolor="#00b0f0">
                  <v:textbox>
                    <w:txbxContent>
                      <w:p w:rsidR="00C853A5" w:rsidRPr="00C90C0D" w:rsidRDefault="00C853A5" w:rsidP="00AC2154">
                        <w:pPr>
                          <w:pStyle w:val="a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ปฏิทินการจัดกิจกรรม / แบ่งผู้รับผิดชอบ</w:t>
                        </w:r>
                      </w:p>
                      <w:p w:rsidR="00C853A5" w:rsidRPr="00C90C0D" w:rsidRDefault="00C853A5" w:rsidP="00AC2154">
                        <w:pPr>
                          <w:pStyle w:val="a3"/>
                          <w:jc w:val="center"/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3" o:spid="_x0000_s1032" type="#_x0000_t202" style="position:absolute;left:14369;top:34438;width:32035;height:5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qu8IA&#10;AADaAAAADwAAAGRycy9kb3ducmV2LnhtbESPT4vCMBTE74LfITzBm6Yq+KcaRQTFyx7WXdTjs3m2&#10;xealNrF2v/1GEDwOM/MbZrFqTCFqqlxuWcGgH4EgTqzOOVXw+7PtTUE4j6yxsEwK/sjBatluLTDW&#10;9snfVB98KgKEXYwKMu/LWEqXZGTQ9W1JHLyrrQz6IKtU6gqfAW4KOYyisTSYc1jIsKRNRsnt8DAK&#10;vlI5vs/KWZ5MLyxPu6g+j461Ut1Os56D8NT4T/jd3msFE3hdCT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Oq7wgAAANoAAAAPAAAAAAAAAAAAAAAAAJgCAABkcnMvZG93&#10;bnJldi54bWxQSwUGAAAAAAQABAD1AAAAhwMAAAAA&#10;" strokecolor="#00b0f0">
                  <v:textbox>
                    <w:txbxContent>
                      <w:p w:rsidR="00C853A5" w:rsidRPr="00C90C0D" w:rsidRDefault="00C853A5" w:rsidP="00AC2154">
                        <w:pPr>
                          <w:pStyle w:val="a3"/>
                          <w:jc w:val="center"/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จัดทำแผนการจัดกิจกรรม 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9" o:spid="_x0000_s1033" type="#_x0000_t67" style="position:absolute;left:28857;top:5700;width:228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6GMQA&#10;AADbAAAADwAAAGRycy9kb3ducmV2LnhtbESPT4vCMBTE7wt+h/AEb2uq6KLVKCIs9rSufw4eH82z&#10;KTYvpcnW9tubhYU9DjPzG2a97WwlWmp86VjBZJyAIM6dLrlQcL18vi9A+ICssXJMCnrysN0M3taY&#10;avfkE7XnUIgIYZ+iAhNCnUrpc0MW/djVxNG7u8ZiiLIppG7wGeG2ktMk+ZAWS44LBmvaG8of5x+r&#10;oOKvedlP2uOjnx/3y9shM98yU2o07HYrEIG68B/+a2dawXQGv1/i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Y+hjEAAAA2wAAAA8AAAAAAAAAAAAAAAAAmAIAAGRycy9k&#10;b3ducmV2LnhtbFBLBQYAAAAABAAEAPUAAACJAwAAAAA=&#10;" adj="15337" strokecolor="#e36c0a [2409]">
                  <v:textbox style="layout-flow:vertical-ideographic"/>
                </v:shape>
                <v:shape id="Down Arrow 15" o:spid="_x0000_s1034" type="#_x0000_t67" style="position:absolute;left:28738;top:12469;width:2286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+CcYA&#10;AADbAAAADwAAAGRycy9kb3ducmV2LnhtbESPT2vCQBTE7wW/w/KE3urGSFqJrtIWC9qD1D8Xb4/s&#10;M4lm36a7q8Zv3y0Uehxm5jfMdN6ZRlzJ+dqyguEgAUFcWF1zqWC/+3gag/ABWWNjmRTcycN81nuY&#10;Yq7tjTd03YZSRAj7HBVUIbS5lL6oyKAf2JY4ekfrDIYoXSm1w1uEm0amSfIsDdYcFyps6b2i4ry9&#10;GAWLXfqlM31av7mXDa72n9nhe5Qp9djvXicgAnXhP/zXXmoF6RB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S+CcYAAADbAAAADwAAAAAAAAAAAAAAAACYAgAAZHJz&#10;L2Rvd25yZXYueG1sUEsFBgAAAAAEAAQA9QAAAIsDAAAAAA==&#10;" strokecolor="#e36c0a [2409]">
                  <v:textbox style="layout-flow:vertical-ideographic"/>
                </v:shape>
                <v:shape id="Down Arrow 14" o:spid="_x0000_s1035" type="#_x0000_t67" style="position:absolute;left:28975;top:22800;width:228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6oMQA&#10;AADbAAAADwAAAGRycy9kb3ducmV2LnhtbESPQWvDMAyF74X9B6PBbq3TQkeX1i2jMJbTumU77Chi&#10;NQ6N5RC7afLvp8OgN4n39N6n3WH0rRqoj01gA8tFBoq4Crbh2sDP99t8AyomZIttYDIwUYTD/mG2&#10;w9yGG3/RUKZaSQjHHA24lLpc61g58hgXoSMW7Rx6j0nWvta2x5uE+1avsuxZe2xYGhx2dHRUXcqr&#10;N9Dyx7qZlsPpMq1Px5ff98J96sKYp8fxdQsq0Zju5v/rwgq+wMovMoD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5OqDEAAAA2wAAAA8AAAAAAAAAAAAAAAAAmAIAAGRycy9k&#10;b3ducmV2LnhtbFBLBQYAAAAABAAEAPUAAACJAwAAAAA=&#10;" adj="15337" strokecolor="#e36c0a [2409]">
                  <v:textbox style="layout-flow:vertical-ideographic"/>
                </v:shape>
                <v:shape id="Down Arrow 11" o:spid="_x0000_s1036" type="#_x0000_t67" style="position:absolute;left:29094;top:31232;width:2286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3nMMA&#10;AADbAAAADwAAAGRycy9kb3ducmV2LnhtbERPTWvCQBC9F/wPywi91Y2lLRqzighCcyloFPU2Zsck&#10;uDsbsltN/323UPA2j/c52aK3Rtyo841jBeNRAoK4dLrhSsGuWL9MQPiArNE4JgU/5GExHzxlmGp3&#10;5w3dtqESMYR9igrqENpUSl/WZNGPXEscuYvrLIYIu0rqDu8x3Br5miQf0mLDsaHGllY1ldftt1Vw&#10;zIvTaVXsv6abyWGcJ2zM23mt1POwX85ABOrDQ/zv/tRx/jv8/RI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z3nMMAAADbAAAADwAAAAAAAAAAAAAAAACYAgAAZHJzL2Rv&#10;d25yZXYueG1sUEsFBgAAAAAEAAQA9QAAAIgDAAAAAA==&#10;" adj="16338" strokecolor="#e36c0a [2409]">
                  <v:textbox style="layout-flow:vertical-ideographic"/>
                </v:shape>
                <v:shape id="Text Box 6" o:spid="_x0000_s1037" type="#_x0000_t202" style="position:absolute;left:14606;top:44176;width:32155;height:112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oyMEA&#10;AADbAAAADwAAAGRycy9kb3ducmV2LnhtbERPTWvCQBC9C/0PyxS86UaFEKOrSKHFSw9GsT2O2WkS&#10;mp1Ns2uS/ntXELzN433OejuYWnTUusqygtk0AkGcW11xoeB0fJ8kIJxH1lhbJgX/5GC7eRmtMdW2&#10;5wN1mS9ECGGXooLS+yaV0uUlGXRT2xAH7se2Bn2AbSF1i30IN7WcR1EsDVYcGkps6K2k/De7GgWf&#10;hYz/ls2yypMLy6+PqPtenDulxq/DbgXC0+Cf4od7r8P8Odx/C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G6MjBAAAA2wAAAA8AAAAAAAAAAAAAAAAAmAIAAGRycy9kb3du&#10;cmV2LnhtbFBLBQYAAAAABAAEAPUAAACGAwAAAAA=&#10;" strokecolor="#00b0f0">
                  <v:textbox>
                    <w:txbxContent>
                      <w:p w:rsidR="00C853A5" w:rsidRDefault="00C853A5" w:rsidP="00AC2154">
                        <w:pPr>
                          <w:pStyle w:val="a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จัดกิจกรรมให้แก่นักเรียนในระดับชั้น</w:t>
                        </w:r>
                      </w:p>
                      <w:p w:rsidR="00C853A5" w:rsidRDefault="00C853A5" w:rsidP="00AC2154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กิจกรรมรวมทั้งระดับ</w:t>
                        </w:r>
                      </w:p>
                      <w:p w:rsidR="00C853A5" w:rsidRPr="00C90C0D" w:rsidRDefault="00C853A5" w:rsidP="00AC2154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กิจกรรมแยกกลุ่มย่อย</w:t>
                        </w:r>
                      </w:p>
                      <w:p w:rsidR="00C853A5" w:rsidRPr="00C90C0D" w:rsidRDefault="00C853A5" w:rsidP="00AC2154">
                        <w:pPr>
                          <w:pStyle w:val="a3"/>
                          <w:jc w:val="center"/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Down Arrow 5" o:spid="_x0000_s1038" type="#_x0000_t67" style="position:absolute;left:28975;top:40613;width:2286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0tMMA&#10;AADbAAAADwAAAGRycy9kb3ducmV2LnhtbERPS2sCMRC+F/wPYYTealZla9kaRcVC9SC+Lr0Nm+nu&#10;6mayJqmu/94UCr3Nx/ec8bQ1tbiS85VlBf1eAoI4t7riQsHx8PHyBsIHZI21ZVJwJw/TSedpjJm2&#10;N97RdR8KEUPYZ6igDKHJpPR5SQZ9zzbEkfu2zmCI0BVSO7zFcFPLQZK8SoMVx4YSG1qUlJ/3P0bB&#10;8jDY6lSfNnM32uHquE6/LsNUqeduO3sHEagN/+I/96eO8/vw+0s8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h0tMMAAADbAAAADwAAAAAAAAAAAAAAAACYAgAAZHJzL2Rv&#10;d25yZXYueG1sUEsFBgAAAAAEAAQA9QAAAIgDAAAAAA==&#10;" strokecolor="#e36c0a [2409]">
                  <v:textbox style="layout-flow:vertical-ideographic"/>
                </v:shape>
                <v:shape id="Text Box 2" o:spid="_x0000_s1039" type="#_x0000_t202" style="position:absolute;left:14962;top:59020;width:31114;height:11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PIMMA&#10;AADaAAAADwAAAGRycy9kb3ducmV2LnhtbESPT2vCQBTE74LfYXkFb2bTCkHTrFKEll48+Aft8XX3&#10;NQnNvk2z2xi/vSsIHoeZ+Q1TrAbbiJ46XztW8JykIIi1MzWXCg779+kchA/IBhvHpOBCHlbL8ajA&#10;3Lgzb6nfhVJECPscFVQhtLmUXldk0SeuJY7ej+sshii7UpoOzxFuG/mSppm0WHNcqLCldUX6d/dv&#10;FWxKmf0t2kWt598sTx9p/zU79kpNnoa3VxCBhvAI39ufRkEGtyvxBs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hPIMMAAADaAAAADwAAAAAAAAAAAAAAAACYAgAAZHJzL2Rv&#10;d25yZXYueG1sUEsFBgAAAAAEAAQA9QAAAIgDAAAAAA==&#10;" strokecolor="#00b0f0">
                  <v:textbox>
                    <w:txbxContent>
                      <w:p w:rsidR="00C853A5" w:rsidRPr="00F3127D" w:rsidRDefault="00C853A5" w:rsidP="00AC2154">
                        <w:pPr>
                          <w:pStyle w:val="a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F3127D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นิเทศติดตามประเมินผลโดย</w:t>
                        </w:r>
                      </w:p>
                      <w:p w:rsidR="00C853A5" w:rsidRPr="00F3127D" w:rsidRDefault="00C853A5" w:rsidP="00AC2154">
                        <w:pPr>
                          <w:pStyle w:val="a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F3127D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คณะกรรมการนิเทศภายใน/ภายนอก</w:t>
                        </w:r>
                      </w:p>
                    </w:txbxContent>
                  </v:textbox>
                </v:shape>
                <v:shape id="Down Arrow 7" o:spid="_x0000_s1040" type="#_x0000_t67" style="position:absolute;left:29332;top:55695;width:2286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PWMMA&#10;AADbAAAADwAAAGRycy9kb3ducmV2LnhtbERPTWvCQBC9C/6HZQRvdaOSVlJXsaVC60Ea9eJtyE6T&#10;aHY23d1q+u/dQsHbPN7nzJedacSFnK8tKxiPEhDEhdU1lwoO+/XDDIQPyBoby6TglzwsF/3eHDNt&#10;r5zTZRdKEUPYZ6igCqHNpPRFRQb9yLbEkfuyzmCI0JVSO7zGcNPISZI8SoM1x4YKW3qtqDjvfoyC&#10;t/3kU6f6tH1xTzl+HDbp8XuaKjUcdKtnEIG6cBf/u991nD+Fv1/i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ZPWMMAAADbAAAADwAAAAAAAAAAAAAAAACYAgAAZHJzL2Rv&#10;d25yZXYueG1sUEsFBgAAAAAEAAQA9QAAAIgDAAAAAA==&#10;" strokecolor="#e36c0a [2409]">
                  <v:textbox style="layout-flow:vertical-ideographic"/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4" o:spid="_x0000_s1041" type="#_x0000_t15" style="position:absolute;left:47026;top:33725;width:14725;height:57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6gb8A&#10;AADbAAAADwAAAGRycy9kb3ducmV2LnhtbERPy6rCMBDdX/AfwgjurqkiItUooshVceNj425oxqbY&#10;THqbqPXvjSC4m8N5zmTW2FLcqfaFYwW9bgKCOHO64FzB6bj6HYHwAVlj6ZgUPMnDbNr6mWCq3YP3&#10;dD+EXMQQ9ikqMCFUqZQ+M2TRd11FHLmLqy2GCOtc6hofMdyWsp8kQ2mx4NhgsKKFoex6uFkFuTsd&#10;l8nVnFd9+T9wW13tsr+NUp12Mx+DCNSEr/jjXus4fwDvX+IBcv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5DqBvwAAANsAAAAPAAAAAAAAAAAAAAAAAJgCAABkcnMvZG93bnJl&#10;di54bWxQSwUGAAAAAAQABAD1AAAAhAMAAAAA&#10;" strokecolor="red">
                  <v:textbox>
                    <w:txbxContent>
                      <w:p w:rsidR="00C853A5" w:rsidRPr="00BB6735" w:rsidRDefault="00C853A5" w:rsidP="0008790E">
                        <w:pPr>
                          <w:ind w:firstLine="284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BB6735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แผนการจัดกิจกรรม</w:t>
                        </w:r>
                      </w:p>
                      <w:p w:rsidR="00C853A5" w:rsidRPr="00BB6735" w:rsidRDefault="00C853A5" w:rsidP="00AC215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entagon 9" o:spid="_x0000_s1042" type="#_x0000_t15" style="position:absolute;left:47382;top:42394;width:15519;height:1441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n9MMA&#10;AADaAAAADwAAAGRycy9kb3ducmV2LnhtbESPQWvCQBSE7wX/w/KEXopuqlA0uooUlB560ETQ4zP7&#10;TIK7b0N21fjvu0LB4zAz3zDzZWeNuFHra8cKPocJCOLC6ZpLBft8PZiA8AFZo3FMCh7kYbnovc0x&#10;1e7OO7ploRQRwj5FBVUITSqlLyqy6IeuIY7e2bUWQ5RtKXWL9wi3Ro6S5EtarDkuVNjQd0XFJbta&#10;Bb/HQz4+bTcf48fO8IVN3mTHXKn3freagQjUhVf4v/2jFUzheSXe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Pn9MMAAADaAAAADwAAAAAAAAAAAAAAAACYAgAAZHJzL2Rv&#10;d25yZXYueG1sUEsFBgAAAAAEAAQA9QAAAIgDAAAAAA==&#10;" adj="16011" strokecolor="red">
                  <v:textbox>
                    <w:txbxContent>
                      <w:p w:rsidR="00C853A5" w:rsidRPr="00BB6735" w:rsidRDefault="00C853A5" w:rsidP="00AC2154">
                        <w:pPr>
                          <w:ind w:left="284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    </w:t>
                        </w:r>
                        <w:r w:rsidRPr="00BB6735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จัดเก็บหลักฐานการจัดกิจกรรม</w:t>
                        </w:r>
                        <w:r w:rsidRPr="00BB6735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 เช่น ภาพถ่าย, ผลงาน, การประเมินผล,บันทึกหลังการจัดกิจกรรม</w:t>
                        </w:r>
                      </w:p>
                    </w:txbxContent>
                  </v:textbox>
                </v:shape>
                <v:shape id="Pentagon 10" o:spid="_x0000_s1043" type="#_x0000_t15" style="position:absolute;left:46670;top:58664;width:14465;height:1335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lesYA&#10;AADbAAAADwAAAGRycy9kb3ducmV2LnhtbESPT0/CQBDF7yZ+h82YeJMtxqgpLIQQ/AMnKCR4HLtD&#10;W+3Obrprqd+eOZh4m8l7895vpvPBtaqnLjaeDYxHGSji0tuGKwOH/cvdM6iYkC22nsnAL0WYz66v&#10;pphbf+Yd9UWqlIRwzNFAnVLItY5lTQ7jyAdi0U6+c5hk7SptOzxLuGv1fZY9aocNS0ONgZY1ld/F&#10;jzOw/ti9Fk+nUGw3n3G9egjHr6Z/M+b2ZlhMQCUa0r/57/rdCr7Qyy8y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5lesYAAADbAAAADwAAAAAAAAAAAAAAAACYAgAAZHJz&#10;L2Rvd25yZXYueG1sUEsFBgAAAAAEAAQA9QAAAIsDAAAAAA==&#10;" adj="15160" strokecolor="red">
                  <v:textbox>
                    <w:txbxContent>
                      <w:p w:rsidR="00C853A5" w:rsidRPr="00540794" w:rsidRDefault="00C853A5" w:rsidP="00AC2154">
                        <w:pPr>
                          <w:pStyle w:val="a3"/>
                          <w:ind w:left="426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540794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แบบฟอร์มการนิเทศ</w:t>
                        </w:r>
                      </w:p>
                      <w:p w:rsidR="00C853A5" w:rsidRPr="00540794" w:rsidRDefault="00C853A5" w:rsidP="00AC2154">
                        <w:pPr>
                          <w:pStyle w:val="a3"/>
                          <w:ind w:left="426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540794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แบบประเมินความพึงพอใจ</w:t>
                        </w:r>
                      </w:p>
                      <w:p w:rsidR="00C853A5" w:rsidRPr="00540794" w:rsidRDefault="00C853A5" w:rsidP="00AC2154">
                        <w:pPr>
                          <w:pStyle w:val="a3"/>
                          <w:ind w:left="426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540794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แบบวัดความก้าวหน้า</w:t>
                        </w:r>
                      </w:p>
                    </w:txbxContent>
                  </v:textbox>
                </v:shape>
                <v:shape id="Pentagon 13" o:spid="_x0000_s1044" type="#_x0000_t15" style="position:absolute;left:46907;top:25056;width:15419;height:588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906MAA&#10;AADbAAAADwAAAGRycy9kb3ducmV2LnhtbERPTWvCQBC9F/wPywje6q6iVVI3QUSlV1PpeZqdJqnZ&#10;2ZDdmPjvu4VCb/N4n7PLRtuIO3W+dqxhMVcgiAtnai41XN9Pz1sQPiAbbByThgd5yNLJ0w4T4wa+&#10;0D0PpYgh7BPUUIXQJlL6oiKLfu5a4sh9uc5iiLArpelwiOG2kUulXqTFmmNDhS0dKipueW81qPXw&#10;fcxXF7W9jmqf9/15s/780Ho2HfevIAKN4V/8534zcf4Gfn+JB8j0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906MAAAADbAAAADwAAAAAAAAAAAAAAAACYAgAAZHJzL2Rvd25y&#10;ZXYueG1sUEsFBgAAAAAEAAQA9QAAAIUDAAAAAA==&#10;" adj="16633" strokecolor="red">
                  <v:textbox>
                    <w:txbxContent>
                      <w:p w:rsidR="00C853A5" w:rsidRPr="00BB6735" w:rsidRDefault="00C853A5" w:rsidP="00AC2154">
                        <w:pPr>
                          <w:tabs>
                            <w:tab w:val="left" w:pos="567"/>
                          </w:tabs>
                          <w:ind w:left="284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B6735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ปฏิทินการจัดกิจกรรมระดับชั้น.....</w:t>
                        </w:r>
                      </w:p>
                    </w:txbxContent>
                  </v:textbox>
                </v:shape>
                <v:shape id="Pentagon 17" o:spid="_x0000_s1045" type="#_x0000_t15" style="position:absolute;left:237;top:15200;width:13392;height:8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z6N8AA&#10;AADbAAAADwAAAGRycy9kb3ducmV2LnhtbERPTWvCQBC9F/wPywje6iY9WE1dRQMRr00Fe5xmx2Rp&#10;djZkt0n8926h0Ns83uds95NtxUC9N44VpMsEBHHltOFaweWjeF6D8AFZY+uYFNzJw343e9pipt3I&#10;7zSUoRYxhH2GCpoQukxKXzVk0S9dRxy5m+sthgj7WuoexxhuW/mSJCtp0XBsaLCjvKHqu/yxCo7l&#10;rSy4S6/rU2W+tPlsX/OiUGoxnw5vIAJN4V/85z7rOH8Dv7/EA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z6N8AAAADbAAAADwAAAAAAAAAAAAAAAACYAgAAZHJzL2Rvd25y&#10;ZXYueG1sUEsFBgAAAAAEAAQA9QAAAIUDAAAAAA==&#10;" adj="14302" strokecolor="red">
                  <v:textbox>
                    <w:txbxContent>
                      <w:p w:rsidR="00C853A5" w:rsidRPr="00BB6735" w:rsidRDefault="00C853A5" w:rsidP="00AC215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B6735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กิจกรรมหลากหลายครอบคลุม 4 </w:t>
                        </w:r>
                        <w:r w:rsidRPr="00BB6735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H</w:t>
                        </w:r>
                      </w:p>
                    </w:txbxContent>
                  </v:textbox>
                </v:shape>
                <v:shape id="Pentagon 8" o:spid="_x0000_s1046" type="#_x0000_t15" style="position:absolute;top:45244;width:13716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Wz78A&#10;AADaAAAADwAAAGRycy9kb3ducmV2LnhtbERPy4rCMBTdD/gP4QpuBk3HhUg1ShGKg4JgfawvzbUt&#10;NjeliVr9erMQXB7Oe77sTC3u1LrKsoK/UQSCOLe64kLB8ZAOpyCcR9ZYWyYFT3KwXPR+5hhr++A9&#10;3TNfiBDCLkYFpfdNLKXLSzLoRrYhDtzFtgZ9gG0hdYuPEG5qOY6iiTRYcWgosaFVSfk1uxkFrybf&#10;JetNus2e3e/1ptPkdE4TpQb9LpmB8NT5r/jj/tcKwtZwJdw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5xbPvwAAANoAAAAPAAAAAAAAAAAAAAAAAJgCAABkcnMvZG93bnJl&#10;di54bWxQSwUGAAAAAAQABAD1AAAAhAMAAAAA&#10;" adj="11473" strokecolor="red">
                  <v:textbox>
                    <w:txbxContent>
                      <w:p w:rsidR="00C853A5" w:rsidRDefault="00C853A5" w:rsidP="00AA3EA0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</w:t>
                        </w:r>
                        <w:r w:rsidRPr="0054079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จัดทำ </w:t>
                        </w:r>
                        <w:r w:rsidRPr="0054079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AAR</w:t>
                        </w:r>
                      </w:p>
                      <w:p w:rsidR="00C853A5" w:rsidRPr="00540794" w:rsidRDefault="00C853A5" w:rsidP="00AA3E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54079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 </w:t>
                        </w:r>
                        <w:r w:rsidRPr="0054079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ทุกครั้งหลังการปฏิบัติกิจกรรมเสร็จสิ้น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2154" w:rsidRPr="0039073D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775D8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42B51">
        <w:rPr>
          <w:rFonts w:ascii="TH SarabunPSK" w:hAnsi="TH SarabunPSK" w:cs="TH SarabunPSK" w:hint="cs"/>
          <w:b/>
          <w:bCs/>
          <w:sz w:val="36"/>
          <w:szCs w:val="36"/>
          <w:cs/>
        </w:rPr>
        <w:t>วันอังคาร</w:t>
      </w:r>
      <w:r w:rsidR="001237C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คาบ </w:t>
      </w:r>
      <w:r w:rsidR="00E42B51">
        <w:rPr>
          <w:rFonts w:ascii="TH SarabunPSK" w:hAnsi="TH SarabunPSK" w:cs="TH SarabunPSK"/>
          <w:b/>
          <w:bCs/>
          <w:sz w:val="36"/>
          <w:szCs w:val="36"/>
        </w:rPr>
        <w:t>7</w:t>
      </w:r>
      <w:r w:rsidR="00775D8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75D8A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="00775D8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42B51">
        <w:rPr>
          <w:rFonts w:ascii="TH SarabunPSK" w:hAnsi="TH SarabunPSK" w:cs="TH SarabunPSK"/>
          <w:b/>
          <w:bCs/>
          <w:sz w:val="36"/>
          <w:szCs w:val="36"/>
        </w:rPr>
        <w:t>8</w:t>
      </w:r>
      <w:r w:rsidR="00775D8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C2154" w:rsidRPr="0039073D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AC2154" w:rsidRDefault="00AC2154" w:rsidP="00AC2154">
      <w:pPr>
        <w:jc w:val="center"/>
        <w:rPr>
          <w:rFonts w:ascii="TH SarabunPSK" w:hAnsi="TH SarabunPSK" w:cs="TH SarabunPSK"/>
          <w:sz w:val="36"/>
          <w:szCs w:val="36"/>
          <w:cs/>
        </w:rPr>
      </w:pPr>
    </w:p>
    <w:p w:rsidR="00AC2154" w:rsidRPr="00C90C0D" w:rsidRDefault="00AC2154" w:rsidP="00AC2154">
      <w:pPr>
        <w:rPr>
          <w:rFonts w:ascii="TH SarabunPSK" w:hAnsi="TH SarabunPSK" w:cs="TH SarabunPSK"/>
          <w:sz w:val="36"/>
          <w:szCs w:val="36"/>
          <w:cs/>
        </w:rPr>
      </w:pPr>
    </w:p>
    <w:p w:rsidR="00AC2154" w:rsidRPr="00C90C0D" w:rsidRDefault="00AC2154" w:rsidP="00AC2154">
      <w:pPr>
        <w:rPr>
          <w:rFonts w:ascii="TH SarabunPSK" w:hAnsi="TH SarabunPSK" w:cs="TH SarabunPSK"/>
          <w:sz w:val="36"/>
          <w:szCs w:val="36"/>
          <w:cs/>
        </w:rPr>
      </w:pPr>
    </w:p>
    <w:p w:rsidR="00AC2154" w:rsidRPr="00C90C0D" w:rsidRDefault="00AC2154" w:rsidP="00AC2154">
      <w:pPr>
        <w:rPr>
          <w:rFonts w:ascii="TH SarabunPSK" w:hAnsi="TH SarabunPSK" w:cs="TH SarabunPSK"/>
          <w:sz w:val="36"/>
          <w:szCs w:val="36"/>
          <w:cs/>
        </w:rPr>
      </w:pPr>
    </w:p>
    <w:p w:rsidR="00AC2154" w:rsidRPr="00C90C0D" w:rsidRDefault="00AC2154" w:rsidP="00AC2154">
      <w:pPr>
        <w:rPr>
          <w:rFonts w:ascii="TH SarabunPSK" w:hAnsi="TH SarabunPSK" w:cs="TH SarabunPSK"/>
          <w:sz w:val="36"/>
          <w:szCs w:val="36"/>
          <w:cs/>
        </w:rPr>
      </w:pPr>
    </w:p>
    <w:p w:rsidR="00AC2154" w:rsidRPr="00C90C0D" w:rsidRDefault="00AC2154" w:rsidP="00AC2154">
      <w:pPr>
        <w:rPr>
          <w:rFonts w:ascii="TH SarabunPSK" w:hAnsi="TH SarabunPSK" w:cs="TH SarabunPSK"/>
          <w:sz w:val="36"/>
          <w:szCs w:val="36"/>
          <w:cs/>
        </w:rPr>
      </w:pPr>
    </w:p>
    <w:p w:rsidR="00AC2154" w:rsidRDefault="00AC2154" w:rsidP="00AC2154">
      <w:pPr>
        <w:rPr>
          <w:rFonts w:ascii="TH SarabunPSK" w:hAnsi="TH SarabunPSK" w:cs="TH SarabunPSK"/>
          <w:sz w:val="36"/>
          <w:szCs w:val="36"/>
          <w:cs/>
        </w:rPr>
      </w:pPr>
    </w:p>
    <w:p w:rsidR="00AC2154" w:rsidRDefault="00AC2154" w:rsidP="00AC2154">
      <w:pPr>
        <w:rPr>
          <w:rFonts w:ascii="TH SarabunPSK" w:hAnsi="TH SarabunPSK" w:cs="TH SarabunPSK"/>
          <w:sz w:val="36"/>
          <w:szCs w:val="36"/>
          <w:cs/>
        </w:rPr>
      </w:pPr>
    </w:p>
    <w:p w:rsidR="00AC2154" w:rsidRPr="00C90C0D" w:rsidRDefault="00AC2154" w:rsidP="00AC2154">
      <w:pPr>
        <w:jc w:val="center"/>
        <w:rPr>
          <w:rFonts w:ascii="TH SarabunPSK" w:hAnsi="TH SarabunPSK" w:cs="TH SarabunPSK"/>
          <w:sz w:val="36"/>
          <w:szCs w:val="36"/>
          <w:cs/>
        </w:rPr>
      </w:pPr>
    </w:p>
    <w:p w:rsidR="00AC2154" w:rsidRDefault="00AC2154" w:rsidP="00AC2154">
      <w:pPr>
        <w:jc w:val="center"/>
        <w:rPr>
          <w:rFonts w:ascii="TH SarabunPSK" w:hAnsi="TH SarabunPSK" w:cs="TH SarabunPSK"/>
          <w:sz w:val="56"/>
          <w:szCs w:val="56"/>
        </w:rPr>
      </w:pPr>
    </w:p>
    <w:p w:rsidR="00AC2154" w:rsidRDefault="00AC2154" w:rsidP="00AC2154">
      <w:pPr>
        <w:jc w:val="center"/>
        <w:rPr>
          <w:rFonts w:ascii="TH SarabunPSK" w:hAnsi="TH SarabunPSK" w:cs="TH SarabunPSK"/>
          <w:sz w:val="56"/>
          <w:szCs w:val="56"/>
        </w:rPr>
      </w:pPr>
    </w:p>
    <w:p w:rsidR="00AC2154" w:rsidRDefault="00AC2154" w:rsidP="00AC2154">
      <w:pPr>
        <w:jc w:val="center"/>
        <w:rPr>
          <w:rFonts w:ascii="TH SarabunPSK" w:hAnsi="TH SarabunPSK" w:cs="TH SarabunPSK"/>
          <w:sz w:val="56"/>
          <w:szCs w:val="56"/>
        </w:rPr>
      </w:pPr>
    </w:p>
    <w:p w:rsidR="00AC2154" w:rsidRDefault="00AC2154" w:rsidP="00AC2154">
      <w:pPr>
        <w:jc w:val="center"/>
        <w:rPr>
          <w:rFonts w:ascii="TH SarabunPSK" w:hAnsi="TH SarabunPSK" w:cs="TH SarabunPSK"/>
          <w:sz w:val="56"/>
          <w:szCs w:val="56"/>
        </w:rPr>
      </w:pPr>
    </w:p>
    <w:p w:rsidR="00AC2154" w:rsidRDefault="00AC2154" w:rsidP="00AC2154">
      <w:pPr>
        <w:jc w:val="center"/>
        <w:rPr>
          <w:rFonts w:ascii="TH SarabunPSK" w:hAnsi="TH SarabunPSK" w:cs="TH SarabunPSK"/>
          <w:sz w:val="56"/>
          <w:szCs w:val="56"/>
        </w:rPr>
      </w:pPr>
    </w:p>
    <w:p w:rsidR="00AC2154" w:rsidRDefault="00AC2154" w:rsidP="00AC2154">
      <w:pPr>
        <w:rPr>
          <w:rFonts w:ascii="TH SarabunPSK" w:hAnsi="TH SarabunPSK" w:cs="TH SarabunPSK"/>
          <w:sz w:val="56"/>
          <w:szCs w:val="56"/>
        </w:rPr>
      </w:pPr>
    </w:p>
    <w:p w:rsidR="00AC2154" w:rsidRDefault="00AC2154" w:rsidP="00AC21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C2154" w:rsidRDefault="00AC2154" w:rsidP="00AC21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C2154" w:rsidRDefault="009D65A2" w:rsidP="0008790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9440" behindDoc="0" locked="0" layoutInCell="1" allowOverlap="1" wp14:anchorId="123EA28F" wp14:editId="07EEF25D">
            <wp:simplePos x="0" y="0"/>
            <wp:positionH relativeFrom="margin">
              <wp:align>center</wp:align>
            </wp:positionH>
            <wp:positionV relativeFrom="paragraph">
              <wp:posOffset>-187960</wp:posOffset>
            </wp:positionV>
            <wp:extent cx="975882" cy="999919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882" cy="999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90E" w:rsidRDefault="0008790E" w:rsidP="0008790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D65A2" w:rsidRDefault="00C463F5" w:rsidP="0008790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93760" behindDoc="1" locked="0" layoutInCell="1" allowOverlap="1" wp14:anchorId="35F60643" wp14:editId="3A5B0957">
            <wp:simplePos x="0" y="0"/>
            <wp:positionH relativeFrom="margin">
              <wp:posOffset>-2061845</wp:posOffset>
            </wp:positionH>
            <wp:positionV relativeFrom="paragraph">
              <wp:posOffset>331017</wp:posOffset>
            </wp:positionV>
            <wp:extent cx="10223526" cy="6971662"/>
            <wp:effectExtent l="6985" t="0" r="0" b="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23526" cy="6971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154" w:rsidRDefault="00AC2154" w:rsidP="0008790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6AB2">
        <w:rPr>
          <w:rFonts w:ascii="TH SarabunPSK" w:hAnsi="TH SarabunPSK" w:cs="TH SarabunPSK"/>
          <w:b/>
          <w:bCs/>
          <w:sz w:val="40"/>
          <w:szCs w:val="40"/>
          <w:cs/>
        </w:rPr>
        <w:t>ปฏิทินการจัดกิจกรรมเพิ่มเวลารู้ตามระดับชั้น</w:t>
      </w:r>
    </w:p>
    <w:p w:rsidR="00AC2154" w:rsidRDefault="00AC2154" w:rsidP="0008790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ระดับชั้นมัธยมศึกษาปีที่</w:t>
      </w:r>
      <w:r w:rsidR="00D2318D">
        <w:rPr>
          <w:rFonts w:ascii="TH SarabunPSK" w:hAnsi="TH SarabunPSK" w:cs="TH SarabunPSK"/>
          <w:b/>
          <w:bCs/>
          <w:sz w:val="40"/>
          <w:szCs w:val="40"/>
        </w:rPr>
        <w:t xml:space="preserve">  1 –</w:t>
      </w:r>
      <w:r w:rsidR="00D2318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D2318D">
        <w:rPr>
          <w:rFonts w:ascii="TH SarabunPSK" w:hAnsi="TH SarabunPSK" w:cs="TH SarabunPSK"/>
          <w:b/>
          <w:bCs/>
          <w:sz w:val="40"/>
          <w:szCs w:val="40"/>
        </w:rPr>
        <w:t xml:space="preserve">3 </w:t>
      </w:r>
    </w:p>
    <w:p w:rsidR="00690712" w:rsidRDefault="00690712" w:rsidP="0008790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5"/>
        <w:tblW w:w="9781" w:type="dxa"/>
        <w:tblInd w:w="-147" w:type="dxa"/>
        <w:tblLook w:val="04A0" w:firstRow="1" w:lastRow="0" w:firstColumn="1" w:lastColumn="0" w:noHBand="0" w:noVBand="1"/>
      </w:tblPr>
      <w:tblGrid>
        <w:gridCol w:w="710"/>
        <w:gridCol w:w="1421"/>
        <w:gridCol w:w="4107"/>
        <w:gridCol w:w="1134"/>
        <w:gridCol w:w="2409"/>
      </w:tblGrid>
      <w:tr w:rsidR="00AC2154" w:rsidTr="00D64ED1">
        <w:trPr>
          <w:trHeight w:val="552"/>
        </w:trPr>
        <w:tc>
          <w:tcPr>
            <w:tcW w:w="710" w:type="dxa"/>
            <w:vAlign w:val="center"/>
          </w:tcPr>
          <w:p w:rsidR="00AC2154" w:rsidRPr="00346AB2" w:rsidRDefault="00AC2154" w:rsidP="008B246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6A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421" w:type="dxa"/>
            <w:vAlign w:val="center"/>
          </w:tcPr>
          <w:p w:rsidR="00AC2154" w:rsidRPr="00346AB2" w:rsidRDefault="00AC2154" w:rsidP="008B246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6A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107" w:type="dxa"/>
            <w:vAlign w:val="center"/>
          </w:tcPr>
          <w:p w:rsidR="00AC2154" w:rsidRPr="00346AB2" w:rsidRDefault="00AC2154" w:rsidP="008B246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6A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vAlign w:val="center"/>
          </w:tcPr>
          <w:p w:rsidR="00AC2154" w:rsidRPr="00346AB2" w:rsidRDefault="00AC2154" w:rsidP="008B246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409" w:type="dxa"/>
            <w:vAlign w:val="center"/>
          </w:tcPr>
          <w:p w:rsidR="00AC2154" w:rsidRDefault="00AC2154" w:rsidP="008B246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2318D" w:rsidTr="00D64ED1">
        <w:trPr>
          <w:trHeight w:val="552"/>
        </w:trPr>
        <w:tc>
          <w:tcPr>
            <w:tcW w:w="710" w:type="dxa"/>
          </w:tcPr>
          <w:p w:rsidR="00D2318D" w:rsidRPr="00D324D9" w:rsidRDefault="00D2318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24D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21" w:type="dxa"/>
          </w:tcPr>
          <w:p w:rsidR="00D2318D" w:rsidRPr="00D324D9" w:rsidRDefault="00E42B51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="00D2318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2318D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="00D825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4107" w:type="dxa"/>
          </w:tcPr>
          <w:p w:rsidR="00D2318D" w:rsidRDefault="00D2318D" w:rsidP="008B246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นักเรียนเลือกกิจกรรม </w:t>
            </w:r>
          </w:p>
          <w:p w:rsidR="00D2318D" w:rsidRPr="007A00EA" w:rsidRDefault="00D2318D" w:rsidP="008B246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ลดเวลาเรียน  เพิ่มเวลารู้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ที่นักเรียนสนใจ</w:t>
            </w:r>
          </w:p>
        </w:tc>
        <w:tc>
          <w:tcPr>
            <w:tcW w:w="1134" w:type="dxa"/>
          </w:tcPr>
          <w:p w:rsidR="00D2318D" w:rsidRPr="00D324D9" w:rsidRDefault="00D2318D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:rsidR="00D2318D" w:rsidRPr="00D64ED1" w:rsidRDefault="00D2318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="008B246D"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การณาภา  อารีย์พันธ์</w:t>
            </w:r>
          </w:p>
        </w:tc>
      </w:tr>
      <w:tr w:rsidR="008B246D" w:rsidRPr="00D324D9" w:rsidTr="00D64ED1">
        <w:trPr>
          <w:trHeight w:val="380"/>
        </w:trPr>
        <w:tc>
          <w:tcPr>
            <w:tcW w:w="710" w:type="dxa"/>
          </w:tcPr>
          <w:p w:rsidR="008B246D" w:rsidRPr="00855784" w:rsidRDefault="008B246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21" w:type="dxa"/>
          </w:tcPr>
          <w:p w:rsidR="008B246D" w:rsidRPr="00D324D9" w:rsidRDefault="00E42B51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8B24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24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4107" w:type="dxa"/>
          </w:tcPr>
          <w:p w:rsidR="00E42B51" w:rsidRDefault="008B246D" w:rsidP="008B246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</w:t>
            </w:r>
            <w:r w:rsidR="00E42B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ทั่วไปเกี่ยวกับประโยชน์ของกาแฟ </w:t>
            </w:r>
          </w:p>
          <w:p w:rsidR="008B246D" w:rsidRPr="007A00EA" w:rsidRDefault="00E42B51" w:rsidP="008B246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กากกาแฟ</w:t>
            </w:r>
          </w:p>
        </w:tc>
        <w:tc>
          <w:tcPr>
            <w:tcW w:w="1134" w:type="dxa"/>
          </w:tcPr>
          <w:p w:rsidR="008B246D" w:rsidRPr="00D324D9" w:rsidRDefault="008B246D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:rsidR="008B246D" w:rsidRPr="00D64ED1" w:rsidRDefault="008B246D" w:rsidP="008B246D">
            <w:pPr>
              <w:spacing w:after="0"/>
              <w:jc w:val="center"/>
              <w:rPr>
                <w:sz w:val="32"/>
                <w:szCs w:val="32"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ครูการณาภา  อารีย์พันธ์</w:t>
            </w:r>
          </w:p>
        </w:tc>
      </w:tr>
      <w:tr w:rsidR="008B246D" w:rsidRPr="00D324D9" w:rsidTr="00D64ED1">
        <w:trPr>
          <w:trHeight w:val="415"/>
        </w:trPr>
        <w:tc>
          <w:tcPr>
            <w:tcW w:w="710" w:type="dxa"/>
          </w:tcPr>
          <w:p w:rsidR="008B246D" w:rsidRPr="00D324D9" w:rsidRDefault="008B246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21" w:type="dxa"/>
          </w:tcPr>
          <w:p w:rsidR="008B246D" w:rsidRPr="00D324D9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8B24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</w:t>
            </w:r>
            <w:r w:rsidR="008B246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4107" w:type="dxa"/>
          </w:tcPr>
          <w:p w:rsidR="008B246D" w:rsidRDefault="00E42B51" w:rsidP="008B246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ความรู้ทั่วไปเกี่ยวกับประโยชน์ของกากน้ำตาล</w:t>
            </w:r>
          </w:p>
          <w:p w:rsidR="00E42B51" w:rsidRPr="0008790E" w:rsidRDefault="00E42B51" w:rsidP="008B246D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หัวเชื้อ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EM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นมเปรี้ยว</w:t>
            </w:r>
          </w:p>
        </w:tc>
        <w:tc>
          <w:tcPr>
            <w:tcW w:w="1134" w:type="dxa"/>
          </w:tcPr>
          <w:p w:rsidR="008B246D" w:rsidRPr="00D324D9" w:rsidRDefault="008B246D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:rsidR="008B246D" w:rsidRPr="00D64ED1" w:rsidRDefault="008B246D" w:rsidP="008B246D">
            <w:pPr>
              <w:spacing w:after="0"/>
              <w:jc w:val="center"/>
              <w:rPr>
                <w:sz w:val="32"/>
                <w:szCs w:val="32"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ครูการณาภา  อารีย์พันธ์</w:t>
            </w:r>
          </w:p>
        </w:tc>
      </w:tr>
      <w:tr w:rsidR="008B246D" w:rsidRPr="00D324D9" w:rsidTr="00D64ED1">
        <w:trPr>
          <w:trHeight w:val="407"/>
        </w:trPr>
        <w:tc>
          <w:tcPr>
            <w:tcW w:w="710" w:type="dxa"/>
          </w:tcPr>
          <w:p w:rsidR="008B246D" w:rsidRPr="00D324D9" w:rsidRDefault="008B246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21" w:type="dxa"/>
          </w:tcPr>
          <w:p w:rsidR="008B246D" w:rsidRPr="00D324D9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8B24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246D"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4107" w:type="dxa"/>
          </w:tcPr>
          <w:p w:rsidR="00D64ED1" w:rsidRDefault="00D64ED1" w:rsidP="00D64ED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อธิบายภาพรวมของการจัดกิจกรรม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B246D" w:rsidRPr="00D324D9" w:rsidRDefault="00D64ED1" w:rsidP="00D64E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134" w:type="dxa"/>
          </w:tcPr>
          <w:p w:rsidR="008B246D" w:rsidRPr="00D324D9" w:rsidRDefault="008B246D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:rsidR="008B246D" w:rsidRPr="00D64ED1" w:rsidRDefault="008B246D" w:rsidP="008B246D">
            <w:pPr>
              <w:spacing w:after="0"/>
              <w:jc w:val="center"/>
              <w:rPr>
                <w:sz w:val="32"/>
                <w:szCs w:val="32"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ครูการณาภา  อารีย์พันธ์</w:t>
            </w:r>
          </w:p>
        </w:tc>
      </w:tr>
      <w:tr w:rsidR="008B246D" w:rsidRPr="00D324D9" w:rsidTr="00D64ED1">
        <w:trPr>
          <w:trHeight w:val="426"/>
        </w:trPr>
        <w:tc>
          <w:tcPr>
            <w:tcW w:w="710" w:type="dxa"/>
          </w:tcPr>
          <w:p w:rsidR="008B246D" w:rsidRPr="00D324D9" w:rsidRDefault="008B246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21" w:type="dxa"/>
          </w:tcPr>
          <w:p w:rsidR="008B246D" w:rsidRPr="00D324D9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8B24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24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มิ.ย.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4107" w:type="dxa"/>
          </w:tcPr>
          <w:p w:rsidR="00D64ED1" w:rsidRDefault="008B246D" w:rsidP="008B246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วิธีและขั้นตอนการทำ</w:t>
            </w:r>
            <w:r w:rsidR="00D64E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B246D" w:rsidRPr="000A5830" w:rsidRDefault="00D64ED1" w:rsidP="008B246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134" w:type="dxa"/>
          </w:tcPr>
          <w:p w:rsidR="008B246D" w:rsidRPr="00D324D9" w:rsidRDefault="008B246D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:rsidR="008B246D" w:rsidRPr="00D64ED1" w:rsidRDefault="008B246D" w:rsidP="008B246D">
            <w:pPr>
              <w:spacing w:after="0"/>
              <w:jc w:val="center"/>
              <w:rPr>
                <w:sz w:val="32"/>
                <w:szCs w:val="32"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ครูการณาภา  อารีย์พันธ์</w:t>
            </w:r>
          </w:p>
        </w:tc>
      </w:tr>
      <w:tr w:rsidR="008B246D" w:rsidRPr="00D324D9" w:rsidTr="00D64ED1">
        <w:trPr>
          <w:trHeight w:val="405"/>
        </w:trPr>
        <w:tc>
          <w:tcPr>
            <w:tcW w:w="710" w:type="dxa"/>
          </w:tcPr>
          <w:p w:rsidR="008B246D" w:rsidRPr="00D324D9" w:rsidRDefault="008B246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21" w:type="dxa"/>
          </w:tcPr>
          <w:p w:rsidR="008B246D" w:rsidRPr="00D324D9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8B24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246D"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4107" w:type="dxa"/>
          </w:tcPr>
          <w:p w:rsidR="008B246D" w:rsidRPr="000A5830" w:rsidRDefault="00D64ED1" w:rsidP="008B246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</w:t>
            </w:r>
            <w:r w:rsidR="008B63A7"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134" w:type="dxa"/>
          </w:tcPr>
          <w:p w:rsidR="008B246D" w:rsidRPr="00D324D9" w:rsidRDefault="008B246D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:rsidR="008B246D" w:rsidRPr="00D64ED1" w:rsidRDefault="008B246D" w:rsidP="008B246D">
            <w:pPr>
              <w:spacing w:after="0"/>
              <w:jc w:val="center"/>
              <w:rPr>
                <w:sz w:val="32"/>
                <w:szCs w:val="32"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ครูการณาภา  อารีย์พันธ์</w:t>
            </w:r>
          </w:p>
        </w:tc>
      </w:tr>
      <w:tr w:rsidR="008B246D" w:rsidRPr="00D324D9" w:rsidTr="00D64ED1">
        <w:trPr>
          <w:trHeight w:val="411"/>
        </w:trPr>
        <w:tc>
          <w:tcPr>
            <w:tcW w:w="710" w:type="dxa"/>
          </w:tcPr>
          <w:p w:rsidR="008B246D" w:rsidRPr="00D324D9" w:rsidRDefault="008B246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21" w:type="dxa"/>
          </w:tcPr>
          <w:p w:rsidR="008B246D" w:rsidRPr="00D324D9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8B24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</w:t>
            </w:r>
            <w:r w:rsidR="008B246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4107" w:type="dxa"/>
          </w:tcPr>
          <w:p w:rsidR="008B246D" w:rsidRDefault="00D64ED1" w:rsidP="008B246D">
            <w:pPr>
              <w:spacing w:after="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134" w:type="dxa"/>
          </w:tcPr>
          <w:p w:rsidR="008B246D" w:rsidRPr="00D324D9" w:rsidRDefault="008B246D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:rsidR="008B246D" w:rsidRPr="00D64ED1" w:rsidRDefault="008B246D" w:rsidP="008B246D">
            <w:pPr>
              <w:spacing w:after="0"/>
              <w:jc w:val="center"/>
              <w:rPr>
                <w:sz w:val="32"/>
                <w:szCs w:val="32"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ครูการณาภา  อารีย์พันธ์</w:t>
            </w:r>
          </w:p>
        </w:tc>
      </w:tr>
      <w:tr w:rsidR="008B246D" w:rsidRPr="00D324D9" w:rsidTr="00D64ED1">
        <w:trPr>
          <w:trHeight w:val="431"/>
        </w:trPr>
        <w:tc>
          <w:tcPr>
            <w:tcW w:w="710" w:type="dxa"/>
          </w:tcPr>
          <w:p w:rsidR="008B246D" w:rsidRPr="00D324D9" w:rsidRDefault="008B246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421" w:type="dxa"/>
          </w:tcPr>
          <w:p w:rsidR="008B246D" w:rsidRPr="00D324D9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8B24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246D"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4107" w:type="dxa"/>
          </w:tcPr>
          <w:p w:rsidR="008B246D" w:rsidRDefault="00D64ED1" w:rsidP="008B246D">
            <w:pPr>
              <w:spacing w:after="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134" w:type="dxa"/>
          </w:tcPr>
          <w:p w:rsidR="008B246D" w:rsidRPr="00D324D9" w:rsidRDefault="008B246D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:rsidR="008B246D" w:rsidRPr="00D64ED1" w:rsidRDefault="008B246D" w:rsidP="008B246D">
            <w:pPr>
              <w:spacing w:after="0"/>
              <w:jc w:val="center"/>
              <w:rPr>
                <w:sz w:val="32"/>
                <w:szCs w:val="32"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ครูการณาภา  อารีย์พันธ์</w:t>
            </w:r>
          </w:p>
        </w:tc>
      </w:tr>
      <w:tr w:rsidR="00D2318D" w:rsidRPr="00D324D9" w:rsidTr="00D64ED1">
        <w:trPr>
          <w:trHeight w:val="408"/>
        </w:trPr>
        <w:tc>
          <w:tcPr>
            <w:tcW w:w="710" w:type="dxa"/>
          </w:tcPr>
          <w:p w:rsidR="00D2318D" w:rsidRPr="00E42B51" w:rsidRDefault="00D2318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42B51">
              <w:rPr>
                <w:rFonts w:ascii="TH SarabunPSK" w:hAnsi="TH SarabunPSK" w:cs="TH SarabunPSK"/>
                <w:color w:val="FF0000"/>
                <w:sz w:val="32"/>
                <w:szCs w:val="32"/>
              </w:rPr>
              <w:t>9</w:t>
            </w:r>
          </w:p>
        </w:tc>
        <w:tc>
          <w:tcPr>
            <w:tcW w:w="1421" w:type="dxa"/>
          </w:tcPr>
          <w:p w:rsidR="00D2318D" w:rsidRPr="00E42B51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42B5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16 </w:t>
            </w:r>
            <w:r w:rsidR="00D2318D" w:rsidRPr="00E42B5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ก.ค.</w:t>
            </w:r>
            <w:r w:rsidR="00D82504" w:rsidRPr="00E42B5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E42B51">
              <w:rPr>
                <w:rFonts w:ascii="TH SarabunPSK" w:hAnsi="TH SarabunPSK" w:cs="TH SarabunPSK"/>
                <w:color w:val="FF0000"/>
                <w:sz w:val="32"/>
                <w:szCs w:val="32"/>
              </w:rPr>
              <w:t>62</w:t>
            </w:r>
          </w:p>
        </w:tc>
        <w:tc>
          <w:tcPr>
            <w:tcW w:w="4107" w:type="dxa"/>
          </w:tcPr>
          <w:p w:rsidR="00D2318D" w:rsidRPr="00D82504" w:rsidRDefault="00E42B51" w:rsidP="008B246D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หยุด</w:t>
            </w:r>
            <w:r w:rsidRPr="00E42B5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วันอาสาฬาบูชา</w:t>
            </w:r>
          </w:p>
        </w:tc>
        <w:tc>
          <w:tcPr>
            <w:tcW w:w="1134" w:type="dxa"/>
          </w:tcPr>
          <w:p w:rsidR="00D2318D" w:rsidRPr="00D324D9" w:rsidRDefault="00D2318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:rsidR="00D2318D" w:rsidRPr="00D64ED1" w:rsidRDefault="00D2318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318D" w:rsidRPr="00D324D9" w:rsidTr="00D64ED1">
        <w:trPr>
          <w:trHeight w:val="414"/>
        </w:trPr>
        <w:tc>
          <w:tcPr>
            <w:tcW w:w="710" w:type="dxa"/>
          </w:tcPr>
          <w:p w:rsidR="00D2318D" w:rsidRPr="00E42B51" w:rsidRDefault="00D2318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42B5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</w:t>
            </w:r>
          </w:p>
        </w:tc>
        <w:tc>
          <w:tcPr>
            <w:tcW w:w="1421" w:type="dxa"/>
          </w:tcPr>
          <w:p w:rsidR="00D2318D" w:rsidRPr="00E42B51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42B5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23</w:t>
            </w:r>
            <w:r w:rsidR="00D2318D" w:rsidRPr="00E42B5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ก.ค.</w:t>
            </w:r>
            <w:r w:rsidRPr="00E42B5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62</w:t>
            </w:r>
          </w:p>
        </w:tc>
        <w:tc>
          <w:tcPr>
            <w:tcW w:w="4107" w:type="dxa"/>
          </w:tcPr>
          <w:p w:rsidR="00D2318D" w:rsidRPr="00E42B51" w:rsidRDefault="00D2318D" w:rsidP="008B246D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2B5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สอบวัดผลกลางภาค</w:t>
            </w:r>
          </w:p>
        </w:tc>
        <w:tc>
          <w:tcPr>
            <w:tcW w:w="1134" w:type="dxa"/>
          </w:tcPr>
          <w:p w:rsidR="00D2318D" w:rsidRPr="008B246D" w:rsidRDefault="00D2318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409" w:type="dxa"/>
          </w:tcPr>
          <w:p w:rsidR="00D2318D" w:rsidRPr="00D64ED1" w:rsidRDefault="00D2318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8B246D" w:rsidRPr="00D324D9" w:rsidTr="00D64ED1">
        <w:trPr>
          <w:trHeight w:val="421"/>
        </w:trPr>
        <w:tc>
          <w:tcPr>
            <w:tcW w:w="710" w:type="dxa"/>
          </w:tcPr>
          <w:p w:rsidR="008B246D" w:rsidRPr="00D324D9" w:rsidRDefault="008B246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421" w:type="dxa"/>
          </w:tcPr>
          <w:p w:rsidR="008B246D" w:rsidRPr="00D324D9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8B24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4107" w:type="dxa"/>
          </w:tcPr>
          <w:p w:rsidR="008B246D" w:rsidRDefault="00D64ED1" w:rsidP="008B246D">
            <w:pPr>
              <w:spacing w:after="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134" w:type="dxa"/>
          </w:tcPr>
          <w:p w:rsidR="008B246D" w:rsidRPr="00D324D9" w:rsidRDefault="008B246D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:rsidR="008B246D" w:rsidRPr="00D64ED1" w:rsidRDefault="008B246D" w:rsidP="008B246D">
            <w:pPr>
              <w:spacing w:after="0"/>
              <w:jc w:val="center"/>
              <w:rPr>
                <w:sz w:val="32"/>
                <w:szCs w:val="32"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ครูการณาภา  อารีย์พันธ์</w:t>
            </w:r>
          </w:p>
        </w:tc>
      </w:tr>
      <w:tr w:rsidR="008B246D" w:rsidRPr="00D324D9" w:rsidTr="00D64ED1">
        <w:trPr>
          <w:trHeight w:val="413"/>
        </w:trPr>
        <w:tc>
          <w:tcPr>
            <w:tcW w:w="710" w:type="dxa"/>
          </w:tcPr>
          <w:p w:rsidR="008B246D" w:rsidRPr="00D324D9" w:rsidRDefault="008B246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421" w:type="dxa"/>
          </w:tcPr>
          <w:p w:rsidR="008B246D" w:rsidRPr="00D324D9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B24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4107" w:type="dxa"/>
          </w:tcPr>
          <w:p w:rsidR="008B246D" w:rsidRDefault="00D64ED1" w:rsidP="008B246D">
            <w:pPr>
              <w:spacing w:after="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134" w:type="dxa"/>
          </w:tcPr>
          <w:p w:rsidR="008B246D" w:rsidRPr="00D324D9" w:rsidRDefault="008B246D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:rsidR="008B246D" w:rsidRPr="00D64ED1" w:rsidRDefault="008B246D" w:rsidP="008B246D">
            <w:pPr>
              <w:spacing w:after="0"/>
              <w:jc w:val="center"/>
              <w:rPr>
                <w:sz w:val="32"/>
                <w:szCs w:val="32"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ครูการณาภา  อารีย์พันธ์</w:t>
            </w:r>
          </w:p>
        </w:tc>
      </w:tr>
      <w:tr w:rsidR="008B246D" w:rsidRPr="00D324D9" w:rsidTr="00D64ED1">
        <w:trPr>
          <w:trHeight w:val="426"/>
        </w:trPr>
        <w:tc>
          <w:tcPr>
            <w:tcW w:w="710" w:type="dxa"/>
          </w:tcPr>
          <w:p w:rsidR="008B246D" w:rsidRPr="00D324D9" w:rsidRDefault="008B246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421" w:type="dxa"/>
          </w:tcPr>
          <w:p w:rsidR="008B246D" w:rsidRPr="00D324D9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="008B24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246D"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4107" w:type="dxa"/>
          </w:tcPr>
          <w:p w:rsidR="008B246D" w:rsidRDefault="00D64ED1" w:rsidP="008B246D">
            <w:pPr>
              <w:spacing w:after="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134" w:type="dxa"/>
          </w:tcPr>
          <w:p w:rsidR="008B246D" w:rsidRPr="00D324D9" w:rsidRDefault="008B246D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:rsidR="008B246D" w:rsidRPr="00D64ED1" w:rsidRDefault="008B246D" w:rsidP="008B246D">
            <w:pPr>
              <w:spacing w:after="0"/>
              <w:jc w:val="center"/>
              <w:rPr>
                <w:sz w:val="32"/>
                <w:szCs w:val="32"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ครูการณาภา  อารีย์พันธ์</w:t>
            </w:r>
          </w:p>
        </w:tc>
      </w:tr>
      <w:tr w:rsidR="008B246D" w:rsidRPr="00D324D9" w:rsidTr="00D64ED1">
        <w:trPr>
          <w:trHeight w:val="407"/>
        </w:trPr>
        <w:tc>
          <w:tcPr>
            <w:tcW w:w="710" w:type="dxa"/>
          </w:tcPr>
          <w:p w:rsidR="008B246D" w:rsidRPr="00D324D9" w:rsidRDefault="008B246D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421" w:type="dxa"/>
          </w:tcPr>
          <w:p w:rsidR="008B246D" w:rsidRPr="00D324D9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8B24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24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4107" w:type="dxa"/>
          </w:tcPr>
          <w:p w:rsidR="008B246D" w:rsidRDefault="00D64ED1" w:rsidP="008B246D">
            <w:pPr>
              <w:spacing w:after="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134" w:type="dxa"/>
          </w:tcPr>
          <w:p w:rsidR="008B246D" w:rsidRPr="00D324D9" w:rsidRDefault="008B246D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:rsidR="008B246D" w:rsidRPr="00D64ED1" w:rsidRDefault="008B246D" w:rsidP="008B246D">
            <w:pPr>
              <w:spacing w:after="0"/>
              <w:jc w:val="center"/>
              <w:rPr>
                <w:sz w:val="32"/>
                <w:szCs w:val="32"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ครูการณาภา  อารีย์พันธ์</w:t>
            </w:r>
          </w:p>
        </w:tc>
      </w:tr>
      <w:tr w:rsidR="008B63A7" w:rsidRPr="00D324D9" w:rsidTr="00D64ED1">
        <w:trPr>
          <w:trHeight w:val="427"/>
        </w:trPr>
        <w:tc>
          <w:tcPr>
            <w:tcW w:w="710" w:type="dxa"/>
          </w:tcPr>
          <w:p w:rsidR="008B63A7" w:rsidRPr="00D324D9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421" w:type="dxa"/>
          </w:tcPr>
          <w:p w:rsidR="008B63A7" w:rsidRPr="00D324D9" w:rsidRDefault="00E42B51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  <w:r w:rsidR="008B63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63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4107" w:type="dxa"/>
          </w:tcPr>
          <w:p w:rsidR="008B02B2" w:rsidRDefault="00D64ED1" w:rsidP="00D64ED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ลงมือนำปุ๋ยหมักที่ได้กรองเอาแต่น้ำ  </w:t>
            </w:r>
          </w:p>
          <w:p w:rsidR="008B63A7" w:rsidRPr="008B02B2" w:rsidRDefault="008B02B2" w:rsidP="00D64ED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ส่วนกากกาแฟแยกไว้ต่างหาก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8B63A7" w:rsidRPr="00D324D9" w:rsidRDefault="008B63A7" w:rsidP="008B63A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9" w:type="dxa"/>
          </w:tcPr>
          <w:p w:rsidR="008B63A7" w:rsidRPr="00D64ED1" w:rsidRDefault="008B63A7" w:rsidP="008B63A7">
            <w:pPr>
              <w:spacing w:after="0"/>
              <w:jc w:val="center"/>
              <w:rPr>
                <w:sz w:val="32"/>
                <w:szCs w:val="32"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ครูการณาภา  อารีย์พันธ์</w:t>
            </w:r>
          </w:p>
        </w:tc>
      </w:tr>
      <w:tr w:rsidR="008B63A7" w:rsidRPr="00D324D9" w:rsidTr="00D64ED1">
        <w:trPr>
          <w:trHeight w:val="405"/>
        </w:trPr>
        <w:tc>
          <w:tcPr>
            <w:tcW w:w="710" w:type="dxa"/>
          </w:tcPr>
          <w:p w:rsidR="008B02B2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="008B02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B02B2" w:rsidRDefault="008B02B2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</w:p>
          <w:p w:rsidR="008B63A7" w:rsidRPr="00D324D9" w:rsidRDefault="008B02B2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421" w:type="dxa"/>
          </w:tcPr>
          <w:p w:rsidR="006622ED" w:rsidRDefault="00E42B51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8B02B2">
              <w:rPr>
                <w:rFonts w:ascii="TH SarabunPSK" w:hAnsi="TH SarabunPSK" w:cs="TH SarabunPSK"/>
                <w:sz w:val="32"/>
                <w:szCs w:val="32"/>
              </w:rPr>
              <w:t xml:space="preserve"> – 24 </w:t>
            </w:r>
            <w:r w:rsidR="008B63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B63A7" w:rsidRPr="00D324D9" w:rsidRDefault="00E42B51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</w:t>
            </w:r>
            <w:r w:rsidR="008B63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4107" w:type="dxa"/>
          </w:tcPr>
          <w:p w:rsidR="008B63A7" w:rsidRPr="008B02B2" w:rsidRDefault="008B02B2" w:rsidP="008B63A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ลงมือนำปุ๋ยหมักที่ได้ไปผสมกับน้ำเพื่อรดใส่ต้นไม้ (ตามอัตราส่วนที่กำหนดมาให้  หรือตามความเหมาะสม)</w:t>
            </w:r>
          </w:p>
        </w:tc>
        <w:tc>
          <w:tcPr>
            <w:tcW w:w="1134" w:type="dxa"/>
          </w:tcPr>
          <w:p w:rsidR="008B63A7" w:rsidRPr="00D324D9" w:rsidRDefault="008B02B2" w:rsidP="008B63A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บริเวณโรงเรียน</w:t>
            </w:r>
          </w:p>
        </w:tc>
        <w:tc>
          <w:tcPr>
            <w:tcW w:w="2409" w:type="dxa"/>
          </w:tcPr>
          <w:p w:rsidR="008B02B2" w:rsidRPr="00D64ED1" w:rsidRDefault="008B63A7" w:rsidP="008B02B2">
            <w:pPr>
              <w:spacing w:after="0"/>
              <w:jc w:val="center"/>
              <w:rPr>
                <w:sz w:val="32"/>
                <w:szCs w:val="32"/>
                <w:cs/>
              </w:rPr>
            </w:pPr>
            <w:r w:rsidRPr="00D64ED1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ครูการณาภา  อารีย์พันธ์</w:t>
            </w:r>
          </w:p>
        </w:tc>
      </w:tr>
      <w:tr w:rsidR="008B246D" w:rsidRPr="00D324D9" w:rsidTr="00D64ED1">
        <w:trPr>
          <w:trHeight w:val="317"/>
        </w:trPr>
        <w:tc>
          <w:tcPr>
            <w:tcW w:w="710" w:type="dxa"/>
          </w:tcPr>
          <w:p w:rsidR="008B246D" w:rsidRPr="00D324D9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421" w:type="dxa"/>
          </w:tcPr>
          <w:p w:rsidR="008B246D" w:rsidRPr="00D324D9" w:rsidRDefault="00E42B51" w:rsidP="008B24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B24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</w:t>
            </w:r>
            <w:r w:rsidR="008B246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4107" w:type="dxa"/>
          </w:tcPr>
          <w:p w:rsidR="008B246D" w:rsidRPr="00D324D9" w:rsidRDefault="008B246D" w:rsidP="008B246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สอบวัดผลปลาย</w:t>
            </w:r>
            <w:r w:rsidRPr="008B246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ภาค</w:t>
            </w:r>
          </w:p>
        </w:tc>
        <w:tc>
          <w:tcPr>
            <w:tcW w:w="1134" w:type="dxa"/>
          </w:tcPr>
          <w:p w:rsidR="008B246D" w:rsidRPr="00D324D9" w:rsidRDefault="008B246D" w:rsidP="008B246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:rsidR="008B246D" w:rsidRDefault="008B246D" w:rsidP="008B246D">
            <w:pPr>
              <w:spacing w:after="0"/>
              <w:jc w:val="center"/>
            </w:pPr>
          </w:p>
        </w:tc>
      </w:tr>
    </w:tbl>
    <w:p w:rsidR="00AC2154" w:rsidRDefault="00AC2154" w:rsidP="00AC2154">
      <w:pPr>
        <w:rPr>
          <w:rFonts w:ascii="TH SarabunPSK" w:hAnsi="TH SarabunPSK" w:cs="TH SarabunPSK"/>
          <w:sz w:val="40"/>
          <w:szCs w:val="40"/>
        </w:rPr>
      </w:pPr>
    </w:p>
    <w:p w:rsidR="00781F91" w:rsidRDefault="00847141" w:rsidP="00781F91">
      <w:pPr>
        <w:tabs>
          <w:tab w:val="left" w:pos="306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9680" behindDoc="0" locked="0" layoutInCell="1" allowOverlap="1" wp14:anchorId="27A885ED" wp14:editId="0726965D">
            <wp:simplePos x="0" y="0"/>
            <wp:positionH relativeFrom="page">
              <wp:posOffset>3189605</wp:posOffset>
            </wp:positionH>
            <wp:positionV relativeFrom="paragraph">
              <wp:posOffset>-111125</wp:posOffset>
            </wp:positionV>
            <wp:extent cx="1179358" cy="1208405"/>
            <wp:effectExtent l="0" t="0" r="190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358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F91" w:rsidRDefault="00847141" w:rsidP="00781F91">
      <w:pPr>
        <w:tabs>
          <w:tab w:val="left" w:pos="306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95808" behindDoc="1" locked="0" layoutInCell="1" allowOverlap="1" wp14:anchorId="1E261F19" wp14:editId="3783C811">
            <wp:simplePos x="0" y="0"/>
            <wp:positionH relativeFrom="margin">
              <wp:posOffset>-2072005</wp:posOffset>
            </wp:positionH>
            <wp:positionV relativeFrom="paragraph">
              <wp:posOffset>535306</wp:posOffset>
            </wp:positionV>
            <wp:extent cx="10246999" cy="6971665"/>
            <wp:effectExtent l="0" t="635" r="1270" b="127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9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856" w:rsidRDefault="00476856" w:rsidP="00AC2154">
      <w:pPr>
        <w:rPr>
          <w:rFonts w:ascii="TH SarabunPSK" w:hAnsi="TH SarabunPSK" w:cs="TH SarabunPSK"/>
          <w:sz w:val="40"/>
          <w:szCs w:val="40"/>
        </w:rPr>
      </w:pPr>
    </w:p>
    <w:p w:rsidR="00AC2154" w:rsidRPr="00872A2C" w:rsidRDefault="00AC2154" w:rsidP="00847141">
      <w:pPr>
        <w:jc w:val="center"/>
        <w:rPr>
          <w:cs/>
        </w:rPr>
      </w:pPr>
      <w:r w:rsidRPr="00C01421">
        <w:rPr>
          <w:rFonts w:ascii="TH SarabunPSK" w:hAnsi="TH SarabunPSK" w:cs="TH SarabunPSK"/>
          <w:b/>
          <w:bCs/>
          <w:sz w:val="44"/>
          <w:szCs w:val="44"/>
          <w:cs/>
        </w:rPr>
        <w:t>แบบสำรวจกิจกรรมลดเวลาเรียน เพิ่มเวลารู้</w:t>
      </w:r>
    </w:p>
    <w:p w:rsidR="00AC2154" w:rsidRPr="00C01421" w:rsidRDefault="00AC2154" w:rsidP="00AC2154">
      <w:pPr>
        <w:rPr>
          <w:rFonts w:ascii="TH SarabunPSK" w:hAnsi="TH SarabunPSK" w:cs="TH SarabunPSK"/>
          <w:sz w:val="40"/>
          <w:szCs w:val="40"/>
          <w:cs/>
        </w:rPr>
      </w:pPr>
      <w:r w:rsidRPr="00C01421">
        <w:rPr>
          <w:rFonts w:ascii="TH SarabunPSK" w:hAnsi="TH SarabunPSK" w:cs="TH SarabunPSK"/>
          <w:sz w:val="40"/>
          <w:szCs w:val="40"/>
          <w:cs/>
        </w:rPr>
        <w:t>กิจกรรมเพิ่มเวลารู้ตามระดับชั้น</w:t>
      </w:r>
      <w:r w:rsidR="00847141">
        <w:rPr>
          <w:rFonts w:ascii="TH SarabunPSK" w:hAnsi="TH SarabunPSK" w:cs="TH SarabunPSK" w:hint="cs"/>
          <w:sz w:val="40"/>
          <w:szCs w:val="40"/>
          <w:cs/>
        </w:rPr>
        <w:t>วันอังคาร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คาบ </w:t>
      </w:r>
      <w:r w:rsidR="00847141">
        <w:rPr>
          <w:rFonts w:ascii="TH SarabunPSK" w:hAnsi="TH SarabunPSK" w:cs="TH SarabunPSK"/>
          <w:sz w:val="40"/>
          <w:szCs w:val="40"/>
        </w:rPr>
        <w:t xml:space="preserve"> 7</w:t>
      </w:r>
      <w:r w:rsidR="00B478BC">
        <w:rPr>
          <w:rFonts w:ascii="TH SarabunPSK" w:hAnsi="TH SarabunPSK" w:cs="TH SarabunPSK"/>
          <w:sz w:val="40"/>
          <w:szCs w:val="40"/>
        </w:rPr>
        <w:t xml:space="preserve"> </w:t>
      </w:r>
      <w:r w:rsidR="00C2066E">
        <w:rPr>
          <w:rFonts w:ascii="TH SarabunPSK" w:hAnsi="TH SarabunPSK" w:cs="TH SarabunPSK"/>
          <w:sz w:val="40"/>
          <w:szCs w:val="40"/>
          <w:cs/>
        </w:rPr>
        <w:t>–</w:t>
      </w:r>
      <w:r w:rsidR="00B478BC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847141">
        <w:rPr>
          <w:rFonts w:ascii="TH SarabunPSK" w:hAnsi="TH SarabunPSK" w:cs="TH SarabunPSK"/>
          <w:sz w:val="40"/>
          <w:szCs w:val="40"/>
        </w:rPr>
        <w:t>8</w:t>
      </w:r>
      <w:r w:rsidR="00C2066E">
        <w:rPr>
          <w:rFonts w:ascii="TH SarabunPSK" w:hAnsi="TH SarabunPSK" w:cs="TH SarabunPSK" w:hint="cs"/>
          <w:sz w:val="40"/>
          <w:szCs w:val="40"/>
          <w:cs/>
        </w:rPr>
        <w:t xml:space="preserve"> </w:t>
      </w:r>
    </w:p>
    <w:p w:rsidR="00AC2154" w:rsidRPr="00C01421" w:rsidRDefault="00AC2154" w:rsidP="00AC2154">
      <w:pPr>
        <w:rPr>
          <w:rFonts w:ascii="TH SarabunPSK" w:hAnsi="TH SarabunPSK" w:cs="TH SarabunPSK"/>
          <w:sz w:val="40"/>
          <w:szCs w:val="40"/>
        </w:rPr>
      </w:pPr>
      <w:r w:rsidRPr="00C01421">
        <w:rPr>
          <w:rFonts w:ascii="TH SarabunPSK" w:hAnsi="TH SarabunPSK" w:cs="TH SarabunPSK"/>
          <w:sz w:val="40"/>
          <w:szCs w:val="40"/>
          <w:cs/>
        </w:rPr>
        <w:t>ชื่อ...................</w:t>
      </w:r>
      <w:r>
        <w:rPr>
          <w:rFonts w:ascii="TH SarabunPSK" w:hAnsi="TH SarabunPSK" w:cs="TH SarabunPSK"/>
          <w:sz w:val="40"/>
          <w:szCs w:val="40"/>
          <w:cs/>
        </w:rPr>
        <w:t>........</w:t>
      </w:r>
      <w:r>
        <w:rPr>
          <w:rFonts w:ascii="TH SarabunPSK" w:hAnsi="TH SarabunPSK" w:cs="TH SarabunPSK" w:hint="cs"/>
          <w:sz w:val="40"/>
          <w:szCs w:val="40"/>
          <w:cs/>
        </w:rPr>
        <w:t>........</w:t>
      </w:r>
      <w:r w:rsidR="00B478BC">
        <w:rPr>
          <w:rFonts w:ascii="TH SarabunPSK" w:hAnsi="TH SarabunPSK" w:cs="TH SarabunPSK"/>
          <w:sz w:val="40"/>
          <w:szCs w:val="40"/>
        </w:rPr>
        <w:t>..</w:t>
      </w:r>
      <w:r>
        <w:rPr>
          <w:rFonts w:ascii="TH SarabunPSK" w:hAnsi="TH SarabunPSK" w:cs="TH SarabunPSK" w:hint="cs"/>
          <w:sz w:val="40"/>
          <w:szCs w:val="40"/>
          <w:cs/>
        </w:rPr>
        <w:t>...................</w:t>
      </w:r>
      <w:r>
        <w:rPr>
          <w:rFonts w:ascii="TH SarabunPSK" w:hAnsi="TH SarabunPSK" w:cs="TH SarabunPSK"/>
          <w:sz w:val="40"/>
          <w:szCs w:val="40"/>
          <w:cs/>
        </w:rPr>
        <w:t>..............................ชั้น......</w:t>
      </w:r>
      <w:r w:rsidR="00B478BC">
        <w:rPr>
          <w:rFonts w:ascii="TH SarabunPSK" w:hAnsi="TH SarabunPSK" w:cs="TH SarabunPSK"/>
          <w:sz w:val="40"/>
          <w:szCs w:val="40"/>
        </w:rPr>
        <w:t>...</w:t>
      </w:r>
      <w:r>
        <w:rPr>
          <w:rFonts w:ascii="TH SarabunPSK" w:hAnsi="TH SarabunPSK" w:cs="TH SarabunPSK"/>
          <w:sz w:val="40"/>
          <w:szCs w:val="40"/>
          <w:cs/>
        </w:rPr>
        <w:t>....</w:t>
      </w:r>
      <w:r w:rsidRPr="00C01421">
        <w:rPr>
          <w:rFonts w:ascii="TH SarabunPSK" w:hAnsi="TH SarabunPSK" w:cs="TH SarabunPSK"/>
          <w:sz w:val="40"/>
          <w:szCs w:val="40"/>
          <w:cs/>
        </w:rPr>
        <w:t>...เลขที่.........</w:t>
      </w:r>
      <w:r>
        <w:rPr>
          <w:rFonts w:ascii="TH SarabunPSK" w:hAnsi="TH SarabunPSK" w:cs="TH SarabunPSK" w:hint="cs"/>
          <w:sz w:val="40"/>
          <w:szCs w:val="40"/>
          <w:cs/>
        </w:rPr>
        <w:t>............</w:t>
      </w:r>
      <w:r w:rsidRPr="00C01421">
        <w:rPr>
          <w:rFonts w:ascii="TH SarabunPSK" w:hAnsi="TH SarabunPSK" w:cs="TH SarabunPSK"/>
          <w:sz w:val="40"/>
          <w:szCs w:val="40"/>
          <w:cs/>
        </w:rPr>
        <w:t>...</w:t>
      </w:r>
    </w:p>
    <w:p w:rsidR="00AC2154" w:rsidRPr="00C01421" w:rsidRDefault="00AC2154" w:rsidP="00AC2154">
      <w:pPr>
        <w:rPr>
          <w:rFonts w:ascii="TH SarabunPSK" w:hAnsi="TH SarabunPSK" w:cs="TH SarabunPSK"/>
          <w:sz w:val="40"/>
          <w:szCs w:val="40"/>
        </w:rPr>
      </w:pPr>
      <w:r w:rsidRPr="00C01421">
        <w:rPr>
          <w:rFonts w:ascii="TH SarabunPSK" w:hAnsi="TH SarabunPSK" w:cs="TH SarabunPSK"/>
          <w:sz w:val="40"/>
          <w:szCs w:val="40"/>
          <w:cs/>
        </w:rPr>
        <w:t>มีความสนใจในกิจกรรมเพิ่มเวลารู้ดังต่อไปนี้</w:t>
      </w:r>
    </w:p>
    <w:p w:rsidR="00AC2154" w:rsidRPr="007617B6" w:rsidRDefault="00AC2154" w:rsidP="00AC2154">
      <w:pPr>
        <w:rPr>
          <w:rFonts w:ascii="TH SarabunPSK" w:hAnsi="TH SarabunPSK" w:cs="TH SarabunPSK"/>
          <w:sz w:val="36"/>
          <w:szCs w:val="36"/>
        </w:rPr>
      </w:pPr>
      <w:r w:rsidRPr="007617B6">
        <w:rPr>
          <w:rFonts w:ascii="TH SarabunPSK" w:hAnsi="TH SarabunPSK" w:cs="TH SarabunPSK"/>
          <w:b/>
          <w:bCs/>
          <w:color w:val="141823"/>
          <w:sz w:val="36"/>
          <w:szCs w:val="36"/>
          <w:shd w:val="clear" w:color="auto" w:fill="FFFFFF"/>
        </w:rPr>
        <w:t>Head</w:t>
      </w:r>
      <w:r>
        <w:rPr>
          <w:rFonts w:ascii="TH SarabunPSK" w:hAnsi="TH SarabunPSK" w:cs="TH SarabunPSK"/>
          <w:b/>
          <w:bCs/>
          <w:color w:val="141823"/>
          <w:sz w:val="36"/>
          <w:szCs w:val="36"/>
          <w:shd w:val="clear" w:color="auto" w:fill="FFFFFF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617B6">
        <w:rPr>
          <w:rFonts w:ascii="TH SarabunPSK" w:hAnsi="TH SarabunPSK" w:cs="TH SarabunPSK"/>
          <w:sz w:val="36"/>
          <w:szCs w:val="36"/>
          <w:cs/>
        </w:rPr>
        <w:t>กิจกรรมส่งเสริมทักษะความรู้</w:t>
      </w:r>
      <w:r w:rsidR="00902132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       </w:t>
      </w:r>
      <w:r w:rsidR="00902132">
        <w:rPr>
          <w:rFonts w:ascii="TH SarabunPSK" w:hAnsi="TH SarabunPSK" w:cs="TH SarabunPSK"/>
          <w:sz w:val="36"/>
          <w:szCs w:val="36"/>
          <w:u w:val="dotted"/>
        </w:rPr>
        <w:t xml:space="preserve">                                                            </w:t>
      </w:r>
      <w:r w:rsidR="00902132">
        <w:rPr>
          <w:rFonts w:ascii="TH SarabunPSK" w:hAnsi="TH SarabunPSK" w:cs="TH SarabunPSK"/>
          <w:sz w:val="36"/>
          <w:szCs w:val="36"/>
        </w:rPr>
        <w:t>.</w:t>
      </w:r>
    </w:p>
    <w:p w:rsidR="00AC2154" w:rsidRPr="007617B6" w:rsidRDefault="00AC2154" w:rsidP="00AC2154">
      <w:pPr>
        <w:rPr>
          <w:rFonts w:ascii="TH SarabunPSK" w:hAnsi="TH SarabunPSK" w:cs="TH SarabunPSK"/>
          <w:sz w:val="36"/>
          <w:szCs w:val="36"/>
        </w:rPr>
      </w:pPr>
      <w:r w:rsidRPr="007617B6">
        <w:rPr>
          <w:rFonts w:ascii="TH SarabunPSK" w:hAnsi="TH SarabunPSK" w:cs="TH SarabunPSK"/>
          <w:b/>
          <w:bCs/>
          <w:color w:val="141823"/>
          <w:sz w:val="36"/>
          <w:szCs w:val="36"/>
          <w:shd w:val="clear" w:color="auto" w:fill="FFFFFF"/>
        </w:rPr>
        <w:t>Heart</w:t>
      </w:r>
      <w:r>
        <w:rPr>
          <w:rFonts w:ascii="TH SarabunPSK" w:hAnsi="TH SarabunPSK" w:cs="TH SarabunPSK"/>
          <w:b/>
          <w:bCs/>
          <w:color w:val="141823"/>
          <w:sz w:val="36"/>
          <w:szCs w:val="36"/>
          <w:shd w:val="clear" w:color="auto" w:fill="FFFFFF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: </w:t>
      </w:r>
      <w:r w:rsidRPr="007617B6">
        <w:rPr>
          <w:rFonts w:ascii="TH SarabunPSK" w:hAnsi="TH SarabunPSK" w:cs="TH SarabunPSK"/>
          <w:sz w:val="36"/>
          <w:szCs w:val="36"/>
          <w:cs/>
        </w:rPr>
        <w:t>กิจกรรมส่งเสริมคุณธรรม</w:t>
      </w:r>
      <w:r w:rsidR="00902132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       </w:t>
      </w:r>
      <w:r w:rsidR="00902132">
        <w:rPr>
          <w:rFonts w:ascii="TH SarabunPSK" w:hAnsi="TH SarabunPSK" w:cs="TH SarabunPSK"/>
          <w:sz w:val="36"/>
          <w:szCs w:val="36"/>
          <w:u w:val="dotted"/>
        </w:rPr>
        <w:t xml:space="preserve">                                                                </w:t>
      </w:r>
      <w:r w:rsidR="00902132">
        <w:rPr>
          <w:rFonts w:ascii="TH SarabunPSK" w:hAnsi="TH SarabunPSK" w:cs="TH SarabunPSK"/>
          <w:sz w:val="36"/>
          <w:szCs w:val="36"/>
        </w:rPr>
        <w:t>.</w:t>
      </w:r>
    </w:p>
    <w:p w:rsidR="00AC2154" w:rsidRPr="007617B6" w:rsidRDefault="00AC2154" w:rsidP="00AC2154">
      <w:pPr>
        <w:rPr>
          <w:rFonts w:ascii="TH SarabunPSK" w:hAnsi="TH SarabunPSK" w:cs="TH SarabunPSK"/>
          <w:sz w:val="36"/>
          <w:szCs w:val="36"/>
        </w:rPr>
      </w:pPr>
      <w:r w:rsidRPr="007617B6">
        <w:rPr>
          <w:rFonts w:ascii="TH SarabunPSK" w:hAnsi="TH SarabunPSK" w:cs="TH SarabunPSK"/>
          <w:b/>
          <w:bCs/>
          <w:color w:val="141823"/>
          <w:sz w:val="36"/>
          <w:szCs w:val="36"/>
          <w:shd w:val="clear" w:color="auto" w:fill="FFFFFF"/>
        </w:rPr>
        <w:t>Hands</w:t>
      </w:r>
      <w:r>
        <w:rPr>
          <w:rFonts w:ascii="TH SarabunPSK" w:hAnsi="TH SarabunPSK" w:cs="TH SarabunPSK"/>
          <w:b/>
          <w:bCs/>
          <w:color w:val="141823"/>
          <w:sz w:val="36"/>
          <w:szCs w:val="36"/>
          <w:shd w:val="clear" w:color="auto" w:fill="FFFFFF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: </w:t>
      </w:r>
      <w:r w:rsidRPr="007617B6">
        <w:rPr>
          <w:rFonts w:ascii="TH SarabunPSK" w:hAnsi="TH SarabunPSK" w:cs="TH SarabunPSK"/>
          <w:sz w:val="36"/>
          <w:szCs w:val="36"/>
          <w:cs/>
        </w:rPr>
        <w:t>กิจกรรมส่งเสริมทักษะอาชีพ</w:t>
      </w:r>
      <w:r w:rsidR="008B02B2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     ปุ๋ยหมักจากกากกาแฟ</w:t>
      </w:r>
      <w:r w:rsidR="00902132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 </w:t>
      </w:r>
      <w:r w:rsidR="008B02B2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                        </w:t>
      </w:r>
      <w:r w:rsidR="00902132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    </w:t>
      </w:r>
      <w:r w:rsidR="00902132">
        <w:rPr>
          <w:rFonts w:ascii="TH SarabunPSK" w:hAnsi="TH SarabunPSK" w:cs="TH SarabunPSK"/>
          <w:sz w:val="36"/>
          <w:szCs w:val="36"/>
        </w:rPr>
        <w:t>.</w:t>
      </w:r>
    </w:p>
    <w:p w:rsidR="00AC2154" w:rsidRPr="007617B6" w:rsidRDefault="00AC2154" w:rsidP="00AC2154">
      <w:pPr>
        <w:rPr>
          <w:rFonts w:ascii="TH SarabunPSK" w:hAnsi="TH SarabunPSK" w:cs="TH SarabunPSK"/>
          <w:sz w:val="36"/>
          <w:szCs w:val="36"/>
        </w:rPr>
      </w:pPr>
      <w:r w:rsidRPr="007617B6">
        <w:rPr>
          <w:rFonts w:ascii="TH SarabunPSK" w:hAnsi="TH SarabunPSK" w:cs="TH SarabunPSK"/>
          <w:b/>
          <w:bCs/>
          <w:color w:val="141823"/>
          <w:sz w:val="36"/>
          <w:szCs w:val="36"/>
          <w:shd w:val="clear" w:color="auto" w:fill="FFFFFF"/>
        </w:rPr>
        <w:t>Health</w:t>
      </w:r>
      <w:r>
        <w:rPr>
          <w:rFonts w:ascii="TH SarabunPSK" w:hAnsi="TH SarabunPSK" w:cs="TH SarabunPSK"/>
          <w:sz w:val="36"/>
          <w:szCs w:val="36"/>
        </w:rPr>
        <w:t xml:space="preserve"> 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617B6">
        <w:rPr>
          <w:rFonts w:ascii="TH SarabunPSK" w:hAnsi="TH SarabunPSK" w:cs="TH SarabunPSK"/>
          <w:sz w:val="36"/>
          <w:szCs w:val="36"/>
          <w:cs/>
        </w:rPr>
        <w:t>กิจกรรมส่งเสริมด้านสุขภาพ</w:t>
      </w:r>
      <w:r w:rsidR="00902132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       </w:t>
      </w:r>
      <w:r w:rsidR="00902132">
        <w:rPr>
          <w:rFonts w:ascii="TH SarabunPSK" w:hAnsi="TH SarabunPSK" w:cs="TH SarabunPSK"/>
          <w:sz w:val="36"/>
          <w:szCs w:val="36"/>
          <w:u w:val="dotted"/>
        </w:rPr>
        <w:t xml:space="preserve">                                                           </w:t>
      </w:r>
      <w:r w:rsidR="00902132">
        <w:rPr>
          <w:rFonts w:ascii="TH SarabunPSK" w:hAnsi="TH SarabunPSK" w:cs="TH SarabunPSK"/>
          <w:sz w:val="36"/>
          <w:szCs w:val="36"/>
        </w:rPr>
        <w:t>.</w:t>
      </w:r>
    </w:p>
    <w:p w:rsidR="00872A2C" w:rsidRDefault="00872A2C" w:rsidP="00AC2154">
      <w:pPr>
        <w:rPr>
          <w:rFonts w:ascii="TH SarabunPSK" w:hAnsi="TH SarabunPSK" w:cs="TH SarabunPSK"/>
          <w:sz w:val="36"/>
          <w:szCs w:val="36"/>
        </w:rPr>
      </w:pPr>
    </w:p>
    <w:p w:rsidR="00AC2154" w:rsidRPr="007617B6" w:rsidRDefault="00AC2154" w:rsidP="00AC2154">
      <w:pPr>
        <w:rPr>
          <w:rFonts w:ascii="TH SarabunPSK" w:hAnsi="TH SarabunPSK" w:cs="TH SarabunPSK"/>
          <w:sz w:val="36"/>
          <w:szCs w:val="36"/>
          <w:cs/>
        </w:rPr>
      </w:pPr>
      <w:r w:rsidRPr="007617B6">
        <w:rPr>
          <w:rFonts w:ascii="TH SarabunPSK" w:hAnsi="TH SarabunPSK" w:cs="TH SarabunPSK"/>
          <w:sz w:val="36"/>
          <w:szCs w:val="36"/>
          <w:cs/>
        </w:rPr>
        <w:t>ลงชื่อ...........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</w:t>
      </w:r>
      <w:r w:rsidRPr="007617B6">
        <w:rPr>
          <w:rFonts w:ascii="TH SarabunPSK" w:hAnsi="TH SarabunPSK" w:cs="TH SarabunPSK"/>
          <w:sz w:val="36"/>
          <w:szCs w:val="36"/>
          <w:cs/>
        </w:rPr>
        <w:t>...............................วันที่.................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</w:t>
      </w:r>
      <w:r w:rsidRPr="007617B6">
        <w:rPr>
          <w:rFonts w:ascii="TH SarabunPSK" w:hAnsi="TH SarabunPSK" w:cs="TH SarabunPSK"/>
          <w:sz w:val="36"/>
          <w:szCs w:val="36"/>
          <w:cs/>
        </w:rPr>
        <w:t>..........................</w:t>
      </w:r>
    </w:p>
    <w:p w:rsidR="00AC2154" w:rsidRDefault="00AC2154" w:rsidP="00AC2154"/>
    <w:p w:rsidR="00AC2154" w:rsidRPr="008B63A7" w:rsidRDefault="00AC2154" w:rsidP="00D475F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8B63A7">
        <w:rPr>
          <w:rFonts w:ascii="TH SarabunPSK" w:hAnsi="TH SarabunPSK" w:cs="TH SarabunPSK"/>
          <w:b/>
          <w:bCs/>
          <w:sz w:val="36"/>
          <w:szCs w:val="36"/>
          <w:cs/>
        </w:rPr>
        <w:t>การพิจารณากิจกรรม</w:t>
      </w:r>
    </w:p>
    <w:p w:rsidR="00AC2154" w:rsidRPr="008B63A7" w:rsidRDefault="00AC2154" w:rsidP="00D475FA">
      <w:pPr>
        <w:pStyle w:val="a8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i w:val="0"/>
          <w:sz w:val="36"/>
          <w:szCs w:val="36"/>
        </w:rPr>
      </w:pPr>
      <w:r w:rsidRPr="008B63A7">
        <w:rPr>
          <w:rFonts w:ascii="TH SarabunPSK" w:hAnsi="TH SarabunPSK" w:cs="TH SarabunPSK"/>
          <w:i w:val="0"/>
          <w:sz w:val="36"/>
          <w:szCs w:val="36"/>
          <w:cs/>
        </w:rPr>
        <w:t>คุณครูประชุมพิจารณากิจกรรมที่จะจัดให้แก่นักเรียน</w:t>
      </w:r>
    </w:p>
    <w:p w:rsidR="00AC2154" w:rsidRPr="008B63A7" w:rsidRDefault="00AC2154" w:rsidP="00D475FA">
      <w:pPr>
        <w:pStyle w:val="a8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i w:val="0"/>
          <w:sz w:val="36"/>
          <w:szCs w:val="36"/>
        </w:rPr>
      </w:pPr>
      <w:r w:rsidRPr="008B63A7">
        <w:rPr>
          <w:rFonts w:ascii="TH SarabunPSK" w:hAnsi="TH SarabunPSK" w:cs="TH SarabunPSK"/>
          <w:i w:val="0"/>
          <w:sz w:val="36"/>
          <w:szCs w:val="36"/>
          <w:cs/>
        </w:rPr>
        <w:t>คุณครูพิจารณารูปแบบการจัดกิจกรรม กลุ่มใหญ่/กลุ่มย่อย</w:t>
      </w:r>
    </w:p>
    <w:p w:rsidR="00D475FA" w:rsidRPr="008B63A7" w:rsidRDefault="00D475FA" w:rsidP="00D475FA">
      <w:pPr>
        <w:spacing w:after="0" w:line="240" w:lineRule="auto"/>
        <w:ind w:firstLine="360"/>
        <w:rPr>
          <w:rFonts w:ascii="TH SarabunPSK" w:hAnsi="TH SarabunPSK" w:cs="TH SarabunPSK"/>
          <w:sz w:val="36"/>
          <w:szCs w:val="36"/>
        </w:rPr>
      </w:pPr>
      <w:r w:rsidRPr="008B63A7">
        <w:rPr>
          <w:rFonts w:ascii="TH SarabunPSK" w:hAnsi="TH SarabunPSK" w:cs="TH SarabunPSK"/>
          <w:sz w:val="36"/>
          <w:szCs w:val="36"/>
        </w:rPr>
        <w:t xml:space="preserve">3.   </w:t>
      </w:r>
      <w:r w:rsidR="00AC2154" w:rsidRPr="008B63A7">
        <w:rPr>
          <w:rFonts w:ascii="TH SarabunPSK" w:hAnsi="TH SarabunPSK" w:cs="TH SarabunPSK"/>
          <w:sz w:val="36"/>
          <w:szCs w:val="36"/>
          <w:cs/>
        </w:rPr>
        <w:t>คุณครูพิจารณาวิทยากร ภูมิปัญญาท้องถิ่น และหน่วยงานภายนอกที่จะเข้ามามีส่วนร่วมในการ</w:t>
      </w:r>
    </w:p>
    <w:p w:rsidR="00AC2154" w:rsidRDefault="00AC2154" w:rsidP="00D475F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B63A7">
        <w:rPr>
          <w:rFonts w:ascii="TH SarabunPSK" w:hAnsi="TH SarabunPSK" w:cs="TH SarabunPSK"/>
          <w:sz w:val="36"/>
          <w:szCs w:val="36"/>
          <w:cs/>
        </w:rPr>
        <w:t>จัดกิจกรรมได้ตามความเหมาะสม</w:t>
      </w:r>
    </w:p>
    <w:p w:rsidR="00847141" w:rsidRDefault="00847141" w:rsidP="00D475F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8B63A7" w:rsidRDefault="008B63A7" w:rsidP="00D475F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8B63A7" w:rsidRPr="008B63A7" w:rsidRDefault="008B63A7" w:rsidP="00D475FA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</w:p>
    <w:p w:rsidR="00D475FA" w:rsidRPr="008B63A7" w:rsidRDefault="00D475FA" w:rsidP="00D475FA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</w:p>
    <w:p w:rsidR="00D475FA" w:rsidRDefault="00D475FA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475FA" w:rsidRDefault="00D475FA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475FA" w:rsidRDefault="00D475FA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475FA" w:rsidRDefault="00872A2C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20704" behindDoc="0" locked="0" layoutInCell="1" allowOverlap="1" wp14:anchorId="606EE223" wp14:editId="18E62FC9">
            <wp:simplePos x="0" y="0"/>
            <wp:positionH relativeFrom="page">
              <wp:posOffset>3081655</wp:posOffset>
            </wp:positionH>
            <wp:positionV relativeFrom="paragraph">
              <wp:posOffset>-297180</wp:posOffset>
            </wp:positionV>
            <wp:extent cx="1455221" cy="1491061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221" cy="149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FA" w:rsidRDefault="00C463F5" w:rsidP="00D475FA">
      <w:pPr>
        <w:spacing w:after="0" w:line="240" w:lineRule="auto"/>
        <w:jc w:val="center"/>
        <w:rPr>
          <w:noProof/>
          <w:sz w:val="56"/>
          <w:szCs w:val="9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97856" behindDoc="1" locked="0" layoutInCell="1" allowOverlap="1" wp14:anchorId="1A324933" wp14:editId="162EEEEA">
            <wp:simplePos x="0" y="0"/>
            <wp:positionH relativeFrom="page">
              <wp:posOffset>-1343660</wp:posOffset>
            </wp:positionH>
            <wp:positionV relativeFrom="paragraph">
              <wp:posOffset>570068</wp:posOffset>
            </wp:positionV>
            <wp:extent cx="10246999" cy="6971665"/>
            <wp:effectExtent l="0" t="635" r="1270" b="127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9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856" w:rsidRDefault="00476856" w:rsidP="00D47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476856" w:rsidRDefault="00476856" w:rsidP="00D47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D475FA" w:rsidRPr="00D475FA" w:rsidRDefault="00D475FA" w:rsidP="00D47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D475FA">
        <w:rPr>
          <w:rFonts w:ascii="TH SarabunPSK" w:hAnsi="TH SarabunPSK" w:cs="TH SarabunPSK"/>
          <w:b/>
          <w:bCs/>
          <w:sz w:val="52"/>
          <w:szCs w:val="72"/>
          <w:cs/>
        </w:rPr>
        <w:t>แผนการจัดกิจกรรมการเรียนรู้</w:t>
      </w:r>
    </w:p>
    <w:p w:rsidR="00D475FA" w:rsidRPr="003415AF" w:rsidRDefault="00D475FA" w:rsidP="00D475FA">
      <w:pPr>
        <w:spacing w:after="0" w:line="240" w:lineRule="auto"/>
        <w:jc w:val="center"/>
        <w:rPr>
          <w:rFonts w:ascii="TH SarabunPSK" w:hAnsi="TH SarabunPSK" w:cs="TH SarabunPSK"/>
          <w:sz w:val="72"/>
          <w:szCs w:val="72"/>
        </w:rPr>
      </w:pPr>
      <w:r w:rsidRPr="00D475FA">
        <w:rPr>
          <w:rFonts w:ascii="TH SarabunPSK" w:hAnsi="TH SarabunPSK" w:cs="TH SarabunPSK"/>
          <w:b/>
          <w:bCs/>
          <w:sz w:val="72"/>
          <w:szCs w:val="72"/>
          <w:cs/>
        </w:rPr>
        <w:t>“ลดเวลาเรียน เพิ่มเวลารู้”</w:t>
      </w:r>
    </w:p>
    <w:p w:rsidR="00D475FA" w:rsidRPr="00476856" w:rsidRDefault="00D475FA" w:rsidP="004768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D475FA">
        <w:rPr>
          <w:rFonts w:ascii="TH SarabunPSK" w:hAnsi="TH SarabunPSK" w:cs="TH SarabunPSK"/>
          <w:b/>
          <w:bCs/>
          <w:sz w:val="72"/>
          <w:szCs w:val="7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r>
        <w:rPr>
          <w:rFonts w:ascii="TH SarabunPSK" w:hAnsi="TH SarabunPSK" w:cs="TH SarabunPSK"/>
          <w:b/>
          <w:bCs/>
          <w:sz w:val="72"/>
          <w:szCs w:val="72"/>
        </w:rPr>
        <w:t>: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r w:rsidR="008B02B2">
        <w:rPr>
          <w:rFonts w:ascii="TH SarabunPSK" w:hAnsi="TH SarabunPSK" w:cs="TH SarabunPSK" w:hint="cs"/>
          <w:b/>
          <w:bCs/>
          <w:sz w:val="72"/>
          <w:szCs w:val="72"/>
          <w:cs/>
        </w:rPr>
        <w:t>ปุ๋ยหมักจากกากกาแฟ</w:t>
      </w:r>
    </w:p>
    <w:p w:rsidR="00476856" w:rsidRDefault="00476856" w:rsidP="00D47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D475FA" w:rsidRPr="0046201B" w:rsidRDefault="00D475FA" w:rsidP="00D47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6201B">
        <w:rPr>
          <w:rFonts w:ascii="TH SarabunPSK" w:hAnsi="TH SarabunPSK" w:cs="TH SarabunPSK"/>
          <w:b/>
          <w:bCs/>
          <w:sz w:val="56"/>
          <w:szCs w:val="56"/>
          <w:cs/>
        </w:rPr>
        <w:t>ชั้นมัธยมศึกษาปีที่</w:t>
      </w:r>
      <w:r w:rsidRPr="0046201B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7C7347">
        <w:rPr>
          <w:rFonts w:ascii="TH SarabunPSK" w:hAnsi="TH SarabunPSK" w:cs="TH SarabunPSK"/>
          <w:b/>
          <w:bCs/>
          <w:sz w:val="56"/>
          <w:szCs w:val="56"/>
        </w:rPr>
        <w:t>1</w:t>
      </w:r>
      <w:r w:rsidR="00476856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="007C7347">
        <w:rPr>
          <w:rFonts w:ascii="TH SarabunPSK" w:hAnsi="TH SarabunPSK" w:cs="TH SarabunPSK"/>
          <w:b/>
          <w:bCs/>
          <w:sz w:val="56"/>
          <w:szCs w:val="56"/>
        </w:rPr>
        <w:t>–</w:t>
      </w:r>
      <w:r w:rsidR="0047685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7C7347">
        <w:rPr>
          <w:rFonts w:ascii="TH SarabunPSK" w:hAnsi="TH SarabunPSK" w:cs="TH SarabunPSK"/>
          <w:b/>
          <w:bCs/>
          <w:sz w:val="56"/>
          <w:szCs w:val="56"/>
        </w:rPr>
        <w:t xml:space="preserve">3 </w:t>
      </w:r>
    </w:p>
    <w:p w:rsidR="00D475FA" w:rsidRPr="0046201B" w:rsidRDefault="00D475FA" w:rsidP="00D47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6201B">
        <w:rPr>
          <w:rFonts w:ascii="TH SarabunPSK" w:hAnsi="TH SarabunPSK" w:cs="TH SarabunPSK"/>
          <w:b/>
          <w:bCs/>
          <w:sz w:val="56"/>
          <w:szCs w:val="56"/>
          <w:cs/>
        </w:rPr>
        <w:t xml:space="preserve">ภาคเรียนที่ </w:t>
      </w:r>
      <w:r w:rsidR="00B030B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46201B">
        <w:rPr>
          <w:rFonts w:ascii="TH SarabunPSK" w:hAnsi="TH SarabunPSK" w:cs="TH SarabunPSK"/>
          <w:b/>
          <w:bCs/>
          <w:sz w:val="56"/>
          <w:szCs w:val="56"/>
        </w:rPr>
        <w:t>1</w:t>
      </w:r>
      <w:r w:rsidR="00B030B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7C7347">
        <w:rPr>
          <w:rFonts w:ascii="TH SarabunPSK" w:hAnsi="TH SarabunPSK" w:cs="TH SarabunPSK"/>
          <w:b/>
          <w:bCs/>
          <w:sz w:val="56"/>
          <w:szCs w:val="56"/>
          <w:cs/>
        </w:rPr>
        <w:t xml:space="preserve"> ปีการศึกษา </w:t>
      </w:r>
      <w:r w:rsidR="00B030B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7C7347">
        <w:rPr>
          <w:rFonts w:ascii="TH SarabunPSK" w:hAnsi="TH SarabunPSK" w:cs="TH SarabunPSK"/>
          <w:b/>
          <w:bCs/>
          <w:sz w:val="56"/>
          <w:szCs w:val="56"/>
          <w:cs/>
        </w:rPr>
        <w:t>25</w:t>
      </w:r>
      <w:r w:rsidR="008B02B2">
        <w:rPr>
          <w:rFonts w:ascii="TH SarabunPSK" w:hAnsi="TH SarabunPSK" w:cs="TH SarabunPSK"/>
          <w:b/>
          <w:bCs/>
          <w:sz w:val="56"/>
          <w:szCs w:val="56"/>
        </w:rPr>
        <w:t>62</w:t>
      </w:r>
    </w:p>
    <w:p w:rsidR="00D475FA" w:rsidRPr="0046201B" w:rsidRDefault="00D475FA" w:rsidP="00D475FA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:rsidR="00476856" w:rsidRDefault="00476856" w:rsidP="004768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D475FA" w:rsidRPr="007C7347" w:rsidRDefault="00476856" w:rsidP="004768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C7347">
        <w:rPr>
          <w:rFonts w:ascii="TH SarabunPSK" w:hAnsi="TH SarabunPSK" w:cs="TH SarabunPSK"/>
          <w:b/>
          <w:bCs/>
          <w:sz w:val="56"/>
          <w:szCs w:val="56"/>
          <w:cs/>
        </w:rPr>
        <w:t>ผู้รับผิดชอบ</w:t>
      </w:r>
    </w:p>
    <w:p w:rsidR="00D475FA" w:rsidRPr="007C7347" w:rsidRDefault="00D475FA" w:rsidP="00D475F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C7347">
        <w:rPr>
          <w:rFonts w:ascii="TH SarabunPSK" w:hAnsi="TH SarabunPSK" w:cs="TH SarabunPSK" w:hint="cs"/>
          <w:b/>
          <w:bCs/>
          <w:sz w:val="56"/>
          <w:szCs w:val="56"/>
          <w:cs/>
        </w:rPr>
        <w:t>ครู</w:t>
      </w:r>
      <w:r w:rsidR="004F61DE">
        <w:rPr>
          <w:rFonts w:ascii="TH SarabunPSK" w:hAnsi="TH SarabunPSK" w:cs="TH SarabunPSK" w:hint="cs"/>
          <w:b/>
          <w:bCs/>
          <w:sz w:val="56"/>
          <w:szCs w:val="56"/>
          <w:cs/>
        </w:rPr>
        <w:t>การณาภา  อารีย์พันธ์</w:t>
      </w:r>
    </w:p>
    <w:p w:rsidR="00D475FA" w:rsidRDefault="00D475FA" w:rsidP="00D47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476856" w:rsidRPr="0046201B" w:rsidRDefault="00476856" w:rsidP="00D47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D475FA" w:rsidRPr="0046201B" w:rsidRDefault="00D475FA" w:rsidP="00D47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847141" w:rsidRDefault="00847141" w:rsidP="00D47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D475FA" w:rsidRPr="007C7347" w:rsidRDefault="00D475FA" w:rsidP="00D47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C7347">
        <w:rPr>
          <w:rFonts w:ascii="TH SarabunPSK" w:hAnsi="TH SarabunPSK" w:cs="TH SarabunPSK"/>
          <w:b/>
          <w:bCs/>
          <w:sz w:val="56"/>
          <w:szCs w:val="56"/>
          <w:cs/>
        </w:rPr>
        <w:t>โรงเรียน</w:t>
      </w:r>
      <w:r w:rsidRPr="007C7347">
        <w:rPr>
          <w:rFonts w:ascii="TH SarabunPSK" w:hAnsi="TH SarabunPSK" w:cs="TH SarabunPSK" w:hint="cs"/>
          <w:b/>
          <w:bCs/>
          <w:sz w:val="56"/>
          <w:szCs w:val="56"/>
          <w:cs/>
        </w:rPr>
        <w:t>หนองบอนวิทยาคม จังหวัดตราด</w:t>
      </w:r>
    </w:p>
    <w:p w:rsidR="00D475FA" w:rsidRDefault="00D475FA" w:rsidP="008B02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C7347">
        <w:rPr>
          <w:rFonts w:ascii="TH SarabunPSK" w:hAnsi="TH SarabunPSK" w:cs="TH SarabunPSK"/>
          <w:b/>
          <w:bCs/>
          <w:sz w:val="56"/>
          <w:szCs w:val="56"/>
          <w:cs/>
        </w:rPr>
        <w:t>สำนักงานเขตพื้นที่การศึกษามัธยมศึกษา เขต 1</w:t>
      </w:r>
      <w:r w:rsidRPr="007C7347">
        <w:rPr>
          <w:rFonts w:ascii="TH SarabunPSK" w:hAnsi="TH SarabunPSK" w:cs="TH SarabunPSK"/>
          <w:b/>
          <w:bCs/>
          <w:sz w:val="56"/>
          <w:szCs w:val="56"/>
        </w:rPr>
        <w:t>7</w:t>
      </w:r>
    </w:p>
    <w:p w:rsidR="00847141" w:rsidRDefault="00847141" w:rsidP="008B02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47141" w:rsidRPr="008B02B2" w:rsidRDefault="00847141" w:rsidP="008B02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26848" behindDoc="0" locked="0" layoutInCell="1" allowOverlap="1" wp14:anchorId="72B6AEFB" wp14:editId="6563D256">
            <wp:simplePos x="0" y="0"/>
            <wp:positionH relativeFrom="page">
              <wp:posOffset>3275330</wp:posOffset>
            </wp:positionH>
            <wp:positionV relativeFrom="paragraph">
              <wp:posOffset>-149860</wp:posOffset>
            </wp:positionV>
            <wp:extent cx="1009650" cy="1034516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34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FA" w:rsidRDefault="00D475FA" w:rsidP="00D475F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00EA" w:rsidRDefault="00847141" w:rsidP="0084714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99904" behindDoc="1" locked="0" layoutInCell="1" allowOverlap="1" wp14:anchorId="74F4A1CF" wp14:editId="67F068D9">
            <wp:simplePos x="0" y="0"/>
            <wp:positionH relativeFrom="page">
              <wp:posOffset>-1349375</wp:posOffset>
            </wp:positionH>
            <wp:positionV relativeFrom="paragraph">
              <wp:posOffset>227966</wp:posOffset>
            </wp:positionV>
            <wp:extent cx="10246999" cy="6971665"/>
            <wp:effectExtent l="0" t="635" r="1270" b="1270"/>
            <wp:wrapNone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9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FA" w:rsidRPr="003415AF" w:rsidRDefault="00D475FA" w:rsidP="00D475F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15AF">
        <w:rPr>
          <w:rFonts w:ascii="TH SarabunPSK" w:hAnsi="TH SarabunPSK" w:cs="TH SarabunPSK"/>
          <w:b/>
          <w:bCs/>
          <w:sz w:val="40"/>
          <w:szCs w:val="40"/>
          <w:cs/>
        </w:rPr>
        <w:t>โครงสร้างจัดเวลาเรียน</w:t>
      </w:r>
    </w:p>
    <w:p w:rsidR="00D475FA" w:rsidRDefault="00D475FA" w:rsidP="00D475F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15AF">
        <w:rPr>
          <w:rFonts w:ascii="TH SarabunPSK" w:hAnsi="TH SarabunPSK" w:cs="TH SarabunPSK"/>
          <w:b/>
          <w:bCs/>
          <w:sz w:val="40"/>
          <w:szCs w:val="40"/>
          <w:cs/>
        </w:rPr>
        <w:t>กิจกรรมลดเวลาเรียน เพิ่มเวลารู้</w:t>
      </w:r>
    </w:p>
    <w:p w:rsidR="008B02B2" w:rsidRPr="003415AF" w:rsidRDefault="008B02B2" w:rsidP="00D475F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475FA" w:rsidRPr="003415AF" w:rsidRDefault="00D475FA" w:rsidP="00D475FA">
      <w:pPr>
        <w:spacing w:after="0"/>
        <w:jc w:val="center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5"/>
        <w:tblW w:w="5078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695"/>
        <w:gridCol w:w="3950"/>
        <w:gridCol w:w="934"/>
        <w:gridCol w:w="463"/>
        <w:gridCol w:w="463"/>
        <w:gridCol w:w="463"/>
        <w:gridCol w:w="475"/>
        <w:gridCol w:w="611"/>
        <w:gridCol w:w="1094"/>
        <w:gridCol w:w="1005"/>
      </w:tblGrid>
      <w:tr w:rsidR="007A00EA" w:rsidRPr="003415AF" w:rsidTr="0097323C">
        <w:tc>
          <w:tcPr>
            <w:tcW w:w="342" w:type="pct"/>
            <w:vMerge w:val="restart"/>
            <w:shd w:val="clear" w:color="auto" w:fill="F2F2F2" w:themeFill="background1" w:themeFillShade="F2"/>
            <w:vAlign w:val="center"/>
          </w:tcPr>
          <w:p w:rsidR="00D475FA" w:rsidRPr="003415AF" w:rsidRDefault="00D475FA" w:rsidP="004620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45" w:type="pct"/>
            <w:vMerge w:val="restart"/>
            <w:shd w:val="clear" w:color="auto" w:fill="F2F2F2" w:themeFill="background1" w:themeFillShade="F2"/>
            <w:vAlign w:val="center"/>
          </w:tcPr>
          <w:p w:rsidR="00D475FA" w:rsidRPr="003415AF" w:rsidRDefault="00D475FA" w:rsidP="004620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460" w:type="pct"/>
            <w:vMerge w:val="restart"/>
            <w:shd w:val="clear" w:color="auto" w:fill="F2F2F2" w:themeFill="background1" w:themeFillShade="F2"/>
            <w:vAlign w:val="center"/>
          </w:tcPr>
          <w:p w:rsidR="00D475FA" w:rsidRPr="003415AF" w:rsidRDefault="00D475FA" w:rsidP="004620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D475FA" w:rsidRPr="003415AF" w:rsidRDefault="00D475FA" w:rsidP="004620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(คาบ/ชั่วโมง) </w:t>
            </w:r>
          </w:p>
        </w:tc>
        <w:tc>
          <w:tcPr>
            <w:tcW w:w="917" w:type="pct"/>
            <w:gridSpan w:val="4"/>
            <w:shd w:val="clear" w:color="auto" w:fill="F2F2F2" w:themeFill="background1" w:themeFillShade="F2"/>
            <w:vAlign w:val="center"/>
          </w:tcPr>
          <w:p w:rsidR="00D475FA" w:rsidRPr="003415AF" w:rsidRDefault="00D475FA" w:rsidP="004620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สอดคล้องกับ4</w:t>
            </w: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</w:t>
            </w:r>
          </w:p>
        </w:tc>
        <w:tc>
          <w:tcPr>
            <w:tcW w:w="840" w:type="pct"/>
            <w:gridSpan w:val="2"/>
            <w:shd w:val="clear" w:color="auto" w:fill="F2F2F2" w:themeFill="background1" w:themeFillShade="F2"/>
            <w:vAlign w:val="center"/>
          </w:tcPr>
          <w:p w:rsidR="00D475FA" w:rsidRPr="003415AF" w:rsidRDefault="00D475FA" w:rsidP="004620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สอดคล้องกับหมวดกิจกรรม/กลุ่มกิจกรรม</w:t>
            </w:r>
          </w:p>
        </w:tc>
        <w:tc>
          <w:tcPr>
            <w:tcW w:w="496" w:type="pct"/>
            <w:vMerge w:val="restart"/>
            <w:shd w:val="clear" w:color="auto" w:fill="F2F2F2" w:themeFill="background1" w:themeFillShade="F2"/>
            <w:vAlign w:val="center"/>
          </w:tcPr>
          <w:p w:rsidR="00D475FA" w:rsidRPr="003415AF" w:rsidRDefault="00D475FA" w:rsidP="004620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A00EA" w:rsidRPr="003415AF" w:rsidTr="0097323C">
        <w:trPr>
          <w:cantSplit/>
          <w:trHeight w:val="1737"/>
        </w:trPr>
        <w:tc>
          <w:tcPr>
            <w:tcW w:w="342" w:type="pct"/>
            <w:vMerge/>
            <w:shd w:val="clear" w:color="auto" w:fill="D9D9D9" w:themeFill="background1" w:themeFillShade="D9"/>
          </w:tcPr>
          <w:p w:rsidR="00D475FA" w:rsidRPr="003415AF" w:rsidRDefault="00D475FA" w:rsidP="004620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45" w:type="pct"/>
            <w:vMerge/>
            <w:shd w:val="clear" w:color="auto" w:fill="D9D9D9" w:themeFill="background1" w:themeFillShade="D9"/>
          </w:tcPr>
          <w:p w:rsidR="00D475FA" w:rsidRPr="003415AF" w:rsidRDefault="00D475FA" w:rsidP="004620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0" w:type="pct"/>
            <w:vMerge/>
            <w:shd w:val="clear" w:color="auto" w:fill="D9D9D9" w:themeFill="background1" w:themeFillShade="D9"/>
          </w:tcPr>
          <w:p w:rsidR="00D475FA" w:rsidRPr="003415AF" w:rsidRDefault="00D475FA" w:rsidP="004620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8" w:type="pct"/>
            <w:shd w:val="clear" w:color="auto" w:fill="F2F2F2" w:themeFill="background1" w:themeFillShade="F2"/>
            <w:textDirection w:val="btLr"/>
            <w:vAlign w:val="center"/>
          </w:tcPr>
          <w:p w:rsidR="00D475FA" w:rsidRPr="003415AF" w:rsidRDefault="00D475FA" w:rsidP="0046201B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HEAD</w:t>
            </w:r>
          </w:p>
        </w:tc>
        <w:tc>
          <w:tcPr>
            <w:tcW w:w="228" w:type="pct"/>
            <w:shd w:val="clear" w:color="auto" w:fill="F2F2F2" w:themeFill="background1" w:themeFillShade="F2"/>
            <w:textDirection w:val="btLr"/>
            <w:vAlign w:val="center"/>
          </w:tcPr>
          <w:p w:rsidR="00D475FA" w:rsidRPr="003415AF" w:rsidRDefault="00D475FA" w:rsidP="0046201B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HAND</w:t>
            </w:r>
          </w:p>
        </w:tc>
        <w:tc>
          <w:tcPr>
            <w:tcW w:w="228" w:type="pct"/>
            <w:shd w:val="clear" w:color="auto" w:fill="F2F2F2" w:themeFill="background1" w:themeFillShade="F2"/>
            <w:textDirection w:val="btLr"/>
            <w:vAlign w:val="center"/>
          </w:tcPr>
          <w:p w:rsidR="00D475FA" w:rsidRPr="003415AF" w:rsidRDefault="00D475FA" w:rsidP="0046201B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HEART</w:t>
            </w:r>
          </w:p>
        </w:tc>
        <w:tc>
          <w:tcPr>
            <w:tcW w:w="234" w:type="pct"/>
            <w:shd w:val="clear" w:color="auto" w:fill="F2F2F2" w:themeFill="background1" w:themeFillShade="F2"/>
            <w:textDirection w:val="btLr"/>
            <w:vAlign w:val="center"/>
          </w:tcPr>
          <w:p w:rsidR="00D475FA" w:rsidRPr="003415AF" w:rsidRDefault="00D475FA" w:rsidP="0046201B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HEALTH</w:t>
            </w:r>
          </w:p>
        </w:tc>
        <w:tc>
          <w:tcPr>
            <w:tcW w:w="301" w:type="pct"/>
            <w:shd w:val="clear" w:color="auto" w:fill="F2F2F2" w:themeFill="background1" w:themeFillShade="F2"/>
            <w:textDirection w:val="btLr"/>
            <w:vAlign w:val="center"/>
          </w:tcPr>
          <w:p w:rsidR="00D475FA" w:rsidRPr="003415AF" w:rsidRDefault="00D475FA" w:rsidP="0046201B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หมวดกิจกรรมที่</w:t>
            </w:r>
          </w:p>
        </w:tc>
        <w:tc>
          <w:tcPr>
            <w:tcW w:w="539" w:type="pct"/>
            <w:shd w:val="clear" w:color="auto" w:fill="F2F2F2" w:themeFill="background1" w:themeFillShade="F2"/>
            <w:textDirection w:val="btLr"/>
            <w:vAlign w:val="center"/>
          </w:tcPr>
          <w:p w:rsidR="00D475FA" w:rsidRPr="003415AF" w:rsidRDefault="00D475FA" w:rsidP="0046201B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กลุ่มกิจกรรมที่</w:t>
            </w:r>
          </w:p>
        </w:tc>
        <w:tc>
          <w:tcPr>
            <w:tcW w:w="496" w:type="pct"/>
            <w:vMerge/>
            <w:shd w:val="clear" w:color="auto" w:fill="D9D9D9" w:themeFill="background1" w:themeFillShade="D9"/>
          </w:tcPr>
          <w:p w:rsidR="00D475FA" w:rsidRPr="003415AF" w:rsidRDefault="00D475FA" w:rsidP="004620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63A7" w:rsidRPr="003415AF" w:rsidTr="0097323C">
        <w:tc>
          <w:tcPr>
            <w:tcW w:w="342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45" w:type="pct"/>
          </w:tcPr>
          <w:p w:rsidR="008B02B2" w:rsidRDefault="008B02B2" w:rsidP="008B02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นักเรียนเลือกกิจกรรม </w:t>
            </w:r>
          </w:p>
          <w:p w:rsidR="008B63A7" w:rsidRPr="007A00EA" w:rsidRDefault="008B02B2" w:rsidP="008B02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ลดเวลาเรียน  เพิ่มเวลารู้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ที่นักเรียนสนใจ</w:t>
            </w:r>
          </w:p>
        </w:tc>
        <w:tc>
          <w:tcPr>
            <w:tcW w:w="460" w:type="pct"/>
          </w:tcPr>
          <w:p w:rsidR="008B63A7" w:rsidRPr="00D67F1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8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28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39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9,11</w:t>
            </w:r>
          </w:p>
        </w:tc>
        <w:tc>
          <w:tcPr>
            <w:tcW w:w="496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3A7" w:rsidRPr="003415AF" w:rsidTr="0097323C">
        <w:tc>
          <w:tcPr>
            <w:tcW w:w="342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945" w:type="pct"/>
          </w:tcPr>
          <w:p w:rsidR="008B63A7" w:rsidRPr="007A00EA" w:rsidRDefault="008B02B2" w:rsidP="008B02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ความรู้ทั่วไปเกี่ยวกับประโยชน์ของกาแฟ และกากกาแฟ</w:t>
            </w:r>
          </w:p>
        </w:tc>
        <w:tc>
          <w:tcPr>
            <w:tcW w:w="460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8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28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39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5,6</w:t>
            </w:r>
          </w:p>
        </w:tc>
        <w:tc>
          <w:tcPr>
            <w:tcW w:w="496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3A7" w:rsidRPr="003415AF" w:rsidTr="0097323C">
        <w:tc>
          <w:tcPr>
            <w:tcW w:w="342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45" w:type="pct"/>
          </w:tcPr>
          <w:p w:rsidR="008B02B2" w:rsidRDefault="008B02B2" w:rsidP="008B02B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ความรู้ทั่วไปเกี่ยวกับประโยชน์ของกากน้ำตาล</w:t>
            </w:r>
          </w:p>
          <w:p w:rsidR="008B63A7" w:rsidRPr="0008790E" w:rsidRDefault="008B02B2" w:rsidP="008B02B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หัวเชื้อ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EM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นมเปรี้ยว</w:t>
            </w:r>
          </w:p>
        </w:tc>
        <w:tc>
          <w:tcPr>
            <w:tcW w:w="460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8" w:type="pct"/>
            <w:vAlign w:val="center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28" w:type="pct"/>
            <w:vAlign w:val="center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  <w:vAlign w:val="center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  <w:vAlign w:val="center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39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5,6</w:t>
            </w:r>
          </w:p>
        </w:tc>
        <w:tc>
          <w:tcPr>
            <w:tcW w:w="496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3A7" w:rsidRPr="003415AF" w:rsidTr="0097323C">
        <w:tc>
          <w:tcPr>
            <w:tcW w:w="342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45" w:type="pct"/>
          </w:tcPr>
          <w:p w:rsidR="008B02B2" w:rsidRDefault="008B02B2" w:rsidP="008B02B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อธิบายภาพรวมของการจัดกิจกรรม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B63A7" w:rsidRPr="00D324D9" w:rsidRDefault="008B02B2" w:rsidP="008B02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460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8" w:type="pct"/>
            <w:vAlign w:val="center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  <w:vAlign w:val="center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28" w:type="pct"/>
            <w:vAlign w:val="center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  <w:vAlign w:val="center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39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13,14,15</w:t>
            </w:r>
          </w:p>
        </w:tc>
        <w:tc>
          <w:tcPr>
            <w:tcW w:w="496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3A7" w:rsidRPr="003415AF" w:rsidTr="0097323C">
        <w:tc>
          <w:tcPr>
            <w:tcW w:w="342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45" w:type="pct"/>
          </w:tcPr>
          <w:p w:rsidR="008B02B2" w:rsidRDefault="008B02B2" w:rsidP="008B02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วิธีและขั้นตอนการทำ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B63A7" w:rsidRPr="000A5830" w:rsidRDefault="008B02B2" w:rsidP="008B02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460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8" w:type="pct"/>
            <w:vAlign w:val="center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  <w:vAlign w:val="center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28" w:type="pct"/>
            <w:vAlign w:val="center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  <w:vAlign w:val="center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39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13,14,15</w:t>
            </w:r>
          </w:p>
        </w:tc>
        <w:tc>
          <w:tcPr>
            <w:tcW w:w="496" w:type="pct"/>
          </w:tcPr>
          <w:p w:rsidR="008B63A7" w:rsidRPr="003415AF" w:rsidRDefault="008B63A7" w:rsidP="008B63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02B2" w:rsidRPr="003415AF" w:rsidTr="0097323C">
        <w:tc>
          <w:tcPr>
            <w:tcW w:w="342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45" w:type="pct"/>
          </w:tcPr>
          <w:p w:rsidR="008B02B2" w:rsidRPr="000A5830" w:rsidRDefault="008B02B2" w:rsidP="008B02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460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39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13,14,15</w:t>
            </w:r>
          </w:p>
        </w:tc>
        <w:tc>
          <w:tcPr>
            <w:tcW w:w="496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02B2" w:rsidRPr="003415AF" w:rsidTr="0097323C">
        <w:tc>
          <w:tcPr>
            <w:tcW w:w="342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945" w:type="pct"/>
          </w:tcPr>
          <w:p w:rsidR="008B02B2" w:rsidRDefault="008B02B2" w:rsidP="008B02B2">
            <w:pPr>
              <w:spacing w:after="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460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39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13,14,15</w:t>
            </w:r>
          </w:p>
        </w:tc>
        <w:tc>
          <w:tcPr>
            <w:tcW w:w="496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02B2" w:rsidRPr="003415AF" w:rsidTr="0097323C">
        <w:tc>
          <w:tcPr>
            <w:tcW w:w="342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945" w:type="pct"/>
          </w:tcPr>
          <w:p w:rsidR="008B02B2" w:rsidRDefault="008B02B2" w:rsidP="008B02B2">
            <w:pPr>
              <w:spacing w:after="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460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39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13,14,15</w:t>
            </w:r>
          </w:p>
        </w:tc>
        <w:tc>
          <w:tcPr>
            <w:tcW w:w="496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02B2" w:rsidRPr="003415AF" w:rsidTr="0097323C">
        <w:tc>
          <w:tcPr>
            <w:tcW w:w="342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945" w:type="pct"/>
          </w:tcPr>
          <w:p w:rsidR="008B02B2" w:rsidRDefault="008B02B2" w:rsidP="008B02B2">
            <w:pPr>
              <w:spacing w:after="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460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39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13,14,15</w:t>
            </w:r>
          </w:p>
        </w:tc>
        <w:tc>
          <w:tcPr>
            <w:tcW w:w="496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02B2" w:rsidRPr="003415AF" w:rsidTr="0097323C">
        <w:tc>
          <w:tcPr>
            <w:tcW w:w="342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945" w:type="pct"/>
          </w:tcPr>
          <w:p w:rsidR="008B02B2" w:rsidRDefault="008B02B2" w:rsidP="008B02B2">
            <w:pPr>
              <w:spacing w:after="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460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  <w:vAlign w:val="center"/>
          </w:tcPr>
          <w:p w:rsidR="008B02B2" w:rsidRDefault="008B02B2" w:rsidP="008B02B2">
            <w:pPr>
              <w:spacing w:after="0"/>
              <w:jc w:val="center"/>
            </w:pPr>
            <w:r w:rsidRPr="000711E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39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13,14,15</w:t>
            </w:r>
          </w:p>
        </w:tc>
        <w:tc>
          <w:tcPr>
            <w:tcW w:w="496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02B2" w:rsidRPr="003415AF" w:rsidTr="0097323C">
        <w:tc>
          <w:tcPr>
            <w:tcW w:w="342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945" w:type="pct"/>
          </w:tcPr>
          <w:p w:rsidR="008B02B2" w:rsidRDefault="008B02B2" w:rsidP="008B02B2">
            <w:pPr>
              <w:spacing w:after="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460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  <w:vAlign w:val="center"/>
          </w:tcPr>
          <w:p w:rsidR="008B02B2" w:rsidRDefault="008B02B2" w:rsidP="008B02B2">
            <w:pPr>
              <w:spacing w:after="0"/>
              <w:jc w:val="center"/>
            </w:pPr>
            <w:r w:rsidRPr="000711E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39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13,14,15</w:t>
            </w:r>
          </w:p>
        </w:tc>
        <w:tc>
          <w:tcPr>
            <w:tcW w:w="496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02B2" w:rsidRPr="003415AF" w:rsidTr="0097323C">
        <w:tc>
          <w:tcPr>
            <w:tcW w:w="342" w:type="pct"/>
          </w:tcPr>
          <w:p w:rsidR="008B02B2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945" w:type="pct"/>
          </w:tcPr>
          <w:p w:rsidR="008B02B2" w:rsidRDefault="008B02B2" w:rsidP="008B02B2">
            <w:pPr>
              <w:spacing w:after="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460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  <w:vAlign w:val="center"/>
          </w:tcPr>
          <w:p w:rsidR="008B02B2" w:rsidRDefault="008B02B2" w:rsidP="008B02B2">
            <w:pPr>
              <w:spacing w:after="0"/>
              <w:jc w:val="center"/>
            </w:pPr>
            <w:r w:rsidRPr="000711E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28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  <w:vAlign w:val="center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39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13,14,15</w:t>
            </w:r>
          </w:p>
        </w:tc>
        <w:tc>
          <w:tcPr>
            <w:tcW w:w="496" w:type="pct"/>
          </w:tcPr>
          <w:p w:rsidR="008B02B2" w:rsidRPr="003415AF" w:rsidRDefault="008B02B2" w:rsidP="008B02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54B5" w:rsidRPr="003415AF" w:rsidTr="0097323C">
        <w:tc>
          <w:tcPr>
            <w:tcW w:w="342" w:type="pct"/>
          </w:tcPr>
          <w:p w:rsidR="00F354B5" w:rsidRPr="003415AF" w:rsidRDefault="00F354B5" w:rsidP="00F354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945" w:type="pct"/>
          </w:tcPr>
          <w:p w:rsidR="008B02B2" w:rsidRDefault="008B02B2" w:rsidP="008B02B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ลงมือนำปุ๋ยหมักที่ได้กรองเอาแต่น้ำ  </w:t>
            </w:r>
          </w:p>
          <w:p w:rsidR="00F354B5" w:rsidRDefault="008B02B2" w:rsidP="008B02B2">
            <w:pPr>
              <w:spacing w:after="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(ส่วนกากกาแฟแยกไว้ต่างหาก)</w:t>
            </w:r>
          </w:p>
        </w:tc>
        <w:tc>
          <w:tcPr>
            <w:tcW w:w="460" w:type="pct"/>
          </w:tcPr>
          <w:p w:rsidR="00F354B5" w:rsidRPr="003415AF" w:rsidRDefault="00F354B5" w:rsidP="00F354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8" w:type="pct"/>
            <w:vAlign w:val="center"/>
          </w:tcPr>
          <w:p w:rsidR="00F354B5" w:rsidRPr="003415AF" w:rsidRDefault="00F354B5" w:rsidP="00F354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  <w:vAlign w:val="center"/>
          </w:tcPr>
          <w:p w:rsidR="00F354B5" w:rsidRDefault="00F354B5" w:rsidP="00F354B5">
            <w:pPr>
              <w:spacing w:after="0"/>
              <w:jc w:val="center"/>
            </w:pPr>
            <w:r w:rsidRPr="000711E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28" w:type="pct"/>
            <w:vAlign w:val="center"/>
          </w:tcPr>
          <w:p w:rsidR="00F354B5" w:rsidRPr="003415AF" w:rsidRDefault="00F354B5" w:rsidP="00F354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" w:type="pct"/>
            <w:vAlign w:val="center"/>
          </w:tcPr>
          <w:p w:rsidR="00F354B5" w:rsidRPr="003415AF" w:rsidRDefault="00F354B5" w:rsidP="00F354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1" w:type="pct"/>
          </w:tcPr>
          <w:p w:rsidR="00F354B5" w:rsidRPr="003415AF" w:rsidRDefault="00F354B5" w:rsidP="00F354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39" w:type="pct"/>
          </w:tcPr>
          <w:p w:rsidR="00F354B5" w:rsidRPr="003415AF" w:rsidRDefault="00F354B5" w:rsidP="00F354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13,14,15</w:t>
            </w:r>
          </w:p>
        </w:tc>
        <w:tc>
          <w:tcPr>
            <w:tcW w:w="496" w:type="pct"/>
          </w:tcPr>
          <w:p w:rsidR="00F354B5" w:rsidRPr="003415AF" w:rsidRDefault="00F354B5" w:rsidP="00F354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475FA" w:rsidRDefault="0097323C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2848" behindDoc="0" locked="0" layoutInCell="1" allowOverlap="1" wp14:anchorId="6B39AB6E" wp14:editId="1E727B79">
            <wp:simplePos x="0" y="0"/>
            <wp:positionH relativeFrom="margin">
              <wp:posOffset>2586355</wp:posOffset>
            </wp:positionH>
            <wp:positionV relativeFrom="paragraph">
              <wp:posOffset>-98738</wp:posOffset>
            </wp:positionV>
            <wp:extent cx="1009650" cy="103441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FA" w:rsidRDefault="00D475FA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97323C" w:rsidRDefault="0097323C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84896" behindDoc="1" locked="0" layoutInCell="1" allowOverlap="1" wp14:anchorId="5C885B4F" wp14:editId="7623CC6C">
            <wp:simplePos x="0" y="0"/>
            <wp:positionH relativeFrom="page">
              <wp:posOffset>-1290917</wp:posOffset>
            </wp:positionH>
            <wp:positionV relativeFrom="paragraph">
              <wp:posOffset>416626</wp:posOffset>
            </wp:positionV>
            <wp:extent cx="10153868" cy="6971665"/>
            <wp:effectExtent l="0" t="9208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156186" cy="697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23C" w:rsidRPr="0097323C" w:rsidRDefault="0097323C" w:rsidP="0097323C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97323C" w:rsidRPr="003415AF" w:rsidRDefault="0097323C" w:rsidP="0097323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15AF">
        <w:rPr>
          <w:rFonts w:ascii="TH SarabunPSK" w:hAnsi="TH SarabunPSK" w:cs="TH SarabunPSK"/>
          <w:b/>
          <w:bCs/>
          <w:sz w:val="40"/>
          <w:szCs w:val="40"/>
          <w:cs/>
        </w:rPr>
        <w:t>โครงสร้างจัดเวลาเรียน</w:t>
      </w:r>
    </w:p>
    <w:tbl>
      <w:tblPr>
        <w:tblStyle w:val="a5"/>
        <w:tblpPr w:leftFromText="180" w:rightFromText="180" w:vertAnchor="text" w:horzAnchor="margin" w:tblpY="851"/>
        <w:tblW w:w="4930" w:type="pct"/>
        <w:tblLayout w:type="fixed"/>
        <w:tblLook w:val="04A0" w:firstRow="1" w:lastRow="0" w:firstColumn="1" w:lastColumn="0" w:noHBand="0" w:noVBand="1"/>
      </w:tblPr>
      <w:tblGrid>
        <w:gridCol w:w="693"/>
        <w:gridCol w:w="3656"/>
        <w:gridCol w:w="934"/>
        <w:gridCol w:w="463"/>
        <w:gridCol w:w="463"/>
        <w:gridCol w:w="463"/>
        <w:gridCol w:w="475"/>
        <w:gridCol w:w="611"/>
        <w:gridCol w:w="1094"/>
        <w:gridCol w:w="1005"/>
      </w:tblGrid>
      <w:tr w:rsidR="0097323C" w:rsidRPr="003415AF" w:rsidTr="0097323C">
        <w:tc>
          <w:tcPr>
            <w:tcW w:w="351" w:type="pct"/>
            <w:vMerge w:val="restart"/>
            <w:shd w:val="clear" w:color="auto" w:fill="F2F2F2" w:themeFill="background1" w:themeFillShade="F2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54" w:type="pct"/>
            <w:vMerge w:val="restart"/>
            <w:shd w:val="clear" w:color="auto" w:fill="F2F2F2" w:themeFill="background1" w:themeFillShade="F2"/>
            <w:vAlign w:val="center"/>
          </w:tcPr>
          <w:p w:rsidR="0097323C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7323C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7323C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474" w:type="pct"/>
            <w:vMerge w:val="restart"/>
            <w:shd w:val="clear" w:color="auto" w:fill="F2F2F2" w:themeFill="background1" w:themeFillShade="F2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(คาบ/ชั่วโมง)</w:t>
            </w:r>
          </w:p>
        </w:tc>
        <w:tc>
          <w:tcPr>
            <w:tcW w:w="946" w:type="pct"/>
            <w:gridSpan w:val="4"/>
            <w:shd w:val="clear" w:color="auto" w:fill="F2F2F2" w:themeFill="background1" w:themeFillShade="F2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สอดคล้องกับ4</w:t>
            </w: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</w:t>
            </w:r>
          </w:p>
        </w:tc>
        <w:tc>
          <w:tcPr>
            <w:tcW w:w="865" w:type="pct"/>
            <w:gridSpan w:val="2"/>
            <w:shd w:val="clear" w:color="auto" w:fill="F2F2F2" w:themeFill="background1" w:themeFillShade="F2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สอดคล้องกับหมวดกิจกรรม/กลุ่มกิจกรรม</w:t>
            </w:r>
          </w:p>
        </w:tc>
        <w:tc>
          <w:tcPr>
            <w:tcW w:w="510" w:type="pct"/>
            <w:vMerge w:val="restart"/>
            <w:shd w:val="clear" w:color="auto" w:fill="F2F2F2" w:themeFill="background1" w:themeFillShade="F2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7323C" w:rsidRPr="003415AF" w:rsidTr="0097323C">
        <w:trPr>
          <w:cantSplit/>
          <w:trHeight w:val="1737"/>
        </w:trPr>
        <w:tc>
          <w:tcPr>
            <w:tcW w:w="351" w:type="pct"/>
            <w:vMerge/>
            <w:shd w:val="clear" w:color="auto" w:fill="D9D9D9" w:themeFill="background1" w:themeFillShade="D9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54" w:type="pct"/>
            <w:vMerge/>
            <w:shd w:val="clear" w:color="auto" w:fill="D9D9D9" w:themeFill="background1" w:themeFillShade="D9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" w:type="pct"/>
            <w:vMerge/>
            <w:shd w:val="clear" w:color="auto" w:fill="D9D9D9" w:themeFill="background1" w:themeFillShade="D9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5" w:type="pct"/>
            <w:shd w:val="clear" w:color="auto" w:fill="F2F2F2" w:themeFill="background1" w:themeFillShade="F2"/>
            <w:textDirection w:val="btLr"/>
            <w:vAlign w:val="center"/>
          </w:tcPr>
          <w:p w:rsidR="0097323C" w:rsidRPr="003415AF" w:rsidRDefault="0097323C" w:rsidP="0097323C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HEAD</w:t>
            </w:r>
          </w:p>
        </w:tc>
        <w:tc>
          <w:tcPr>
            <w:tcW w:w="235" w:type="pct"/>
            <w:shd w:val="clear" w:color="auto" w:fill="F2F2F2" w:themeFill="background1" w:themeFillShade="F2"/>
            <w:textDirection w:val="btLr"/>
            <w:vAlign w:val="center"/>
          </w:tcPr>
          <w:p w:rsidR="0097323C" w:rsidRPr="003415AF" w:rsidRDefault="0097323C" w:rsidP="0097323C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HAND</w:t>
            </w:r>
          </w:p>
        </w:tc>
        <w:tc>
          <w:tcPr>
            <w:tcW w:w="235" w:type="pct"/>
            <w:shd w:val="clear" w:color="auto" w:fill="F2F2F2" w:themeFill="background1" w:themeFillShade="F2"/>
            <w:textDirection w:val="btLr"/>
            <w:vAlign w:val="center"/>
          </w:tcPr>
          <w:p w:rsidR="0097323C" w:rsidRPr="003415AF" w:rsidRDefault="0097323C" w:rsidP="0097323C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HEART</w:t>
            </w:r>
          </w:p>
        </w:tc>
        <w:tc>
          <w:tcPr>
            <w:tcW w:w="241" w:type="pct"/>
            <w:shd w:val="clear" w:color="auto" w:fill="F2F2F2" w:themeFill="background1" w:themeFillShade="F2"/>
            <w:textDirection w:val="btLr"/>
            <w:vAlign w:val="center"/>
          </w:tcPr>
          <w:p w:rsidR="0097323C" w:rsidRPr="003415AF" w:rsidRDefault="0097323C" w:rsidP="0097323C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HEALTH</w:t>
            </w:r>
          </w:p>
        </w:tc>
        <w:tc>
          <w:tcPr>
            <w:tcW w:w="310" w:type="pct"/>
            <w:shd w:val="clear" w:color="auto" w:fill="F2F2F2" w:themeFill="background1" w:themeFillShade="F2"/>
            <w:textDirection w:val="btLr"/>
            <w:vAlign w:val="center"/>
          </w:tcPr>
          <w:p w:rsidR="0097323C" w:rsidRPr="003415AF" w:rsidRDefault="0097323C" w:rsidP="0097323C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หมวดกิจกรรมที่</w:t>
            </w:r>
          </w:p>
        </w:tc>
        <w:tc>
          <w:tcPr>
            <w:tcW w:w="555" w:type="pct"/>
            <w:shd w:val="clear" w:color="auto" w:fill="F2F2F2" w:themeFill="background1" w:themeFillShade="F2"/>
            <w:textDirection w:val="btLr"/>
            <w:vAlign w:val="center"/>
          </w:tcPr>
          <w:p w:rsidR="0097323C" w:rsidRPr="003415AF" w:rsidRDefault="0097323C" w:rsidP="0097323C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กลุ่มกิจกรรมที่</w:t>
            </w:r>
          </w:p>
        </w:tc>
        <w:tc>
          <w:tcPr>
            <w:tcW w:w="510" w:type="pct"/>
            <w:vMerge/>
            <w:shd w:val="clear" w:color="auto" w:fill="D9D9D9" w:themeFill="background1" w:themeFillShade="D9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7323C" w:rsidRPr="003415AF" w:rsidTr="0097323C">
        <w:tc>
          <w:tcPr>
            <w:tcW w:w="351" w:type="pct"/>
          </w:tcPr>
          <w:p w:rsidR="0097323C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:rsidR="0097323C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854" w:type="pct"/>
          </w:tcPr>
          <w:p w:rsidR="0097323C" w:rsidRDefault="0097323C" w:rsidP="0097323C">
            <w:pPr>
              <w:spacing w:after="0"/>
              <w:rPr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ลงมือนำปุ๋ยหมักที่ได้ไปผสมกับน้ำเพื่อรดใส่ต้นไม้ (ตามอัตราส่วนที่กำหนดมาให้  หรือตามความเหมาะสม)</w:t>
            </w:r>
          </w:p>
        </w:tc>
        <w:tc>
          <w:tcPr>
            <w:tcW w:w="474" w:type="pct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5" w:type="pct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vAlign w:val="center"/>
          </w:tcPr>
          <w:p w:rsidR="0097323C" w:rsidRDefault="0097323C" w:rsidP="0097323C">
            <w:pPr>
              <w:spacing w:after="0"/>
            </w:pPr>
            <w:r w:rsidRPr="000711E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35" w:type="pct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" w:type="pct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0" w:type="pct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55" w:type="pct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13,14,15</w:t>
            </w:r>
          </w:p>
        </w:tc>
        <w:tc>
          <w:tcPr>
            <w:tcW w:w="510" w:type="pct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3C" w:rsidRPr="003415AF" w:rsidTr="0097323C">
        <w:tc>
          <w:tcPr>
            <w:tcW w:w="351" w:type="pct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854" w:type="pct"/>
          </w:tcPr>
          <w:p w:rsidR="0097323C" w:rsidRPr="00D324D9" w:rsidRDefault="0097323C" w:rsidP="0097323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ทบทวนและประเมินผลงาน</w:t>
            </w:r>
          </w:p>
        </w:tc>
        <w:tc>
          <w:tcPr>
            <w:tcW w:w="474" w:type="pct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5" w:type="pct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35" w:type="pct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" w:type="pct"/>
            <w:vAlign w:val="center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0" w:type="pct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55" w:type="pct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5,6</w:t>
            </w:r>
          </w:p>
        </w:tc>
        <w:tc>
          <w:tcPr>
            <w:tcW w:w="510" w:type="pct"/>
          </w:tcPr>
          <w:p w:rsidR="0097323C" w:rsidRPr="003415AF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323C" w:rsidRPr="003415AF" w:rsidTr="0097323C">
        <w:tc>
          <w:tcPr>
            <w:tcW w:w="2205" w:type="pct"/>
            <w:gridSpan w:val="2"/>
          </w:tcPr>
          <w:p w:rsidR="0097323C" w:rsidRPr="002E6597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65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74" w:type="pct"/>
          </w:tcPr>
          <w:p w:rsidR="0097323C" w:rsidRPr="002E6597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235" w:type="pct"/>
          </w:tcPr>
          <w:p w:rsidR="0097323C" w:rsidRPr="002E6597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:rsidR="0097323C" w:rsidRPr="002E6597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:rsidR="0097323C" w:rsidRPr="002E6597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" w:type="pct"/>
          </w:tcPr>
          <w:p w:rsidR="0097323C" w:rsidRPr="002E6597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0" w:type="pct"/>
          </w:tcPr>
          <w:p w:rsidR="0097323C" w:rsidRPr="002E6597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pct"/>
          </w:tcPr>
          <w:p w:rsidR="0097323C" w:rsidRPr="002E6597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" w:type="pct"/>
          </w:tcPr>
          <w:p w:rsidR="0097323C" w:rsidRPr="002E6597" w:rsidRDefault="0097323C" w:rsidP="009732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7323C" w:rsidRDefault="0097323C" w:rsidP="0097323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15AF">
        <w:rPr>
          <w:rFonts w:ascii="TH SarabunPSK" w:hAnsi="TH SarabunPSK" w:cs="TH SarabunPSK"/>
          <w:b/>
          <w:bCs/>
          <w:sz w:val="40"/>
          <w:szCs w:val="40"/>
          <w:cs/>
        </w:rPr>
        <w:t>กิจกรรมลดเวลาเรียน เพิ่มเวลารู้</w:t>
      </w:r>
    </w:p>
    <w:p w:rsidR="0097323C" w:rsidRDefault="0097323C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97323C" w:rsidRDefault="0097323C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97323C" w:rsidRDefault="0097323C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97323C" w:rsidRDefault="0097323C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B02B2" w:rsidRDefault="008B02B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B02B2" w:rsidRDefault="008B02B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B02B2" w:rsidRDefault="008B02B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B02B2" w:rsidRDefault="008B02B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B02B2" w:rsidRDefault="008B02B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B02B2" w:rsidRDefault="008B02B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B02B2" w:rsidRDefault="008B02B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B02B2" w:rsidRDefault="008B02B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B02B2" w:rsidRDefault="008B02B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B02B2" w:rsidRDefault="0097323C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35040" behindDoc="0" locked="0" layoutInCell="1" allowOverlap="1" wp14:anchorId="5ABD1938" wp14:editId="237D6AB6">
            <wp:simplePos x="0" y="0"/>
            <wp:positionH relativeFrom="margin">
              <wp:align>center</wp:align>
            </wp:positionH>
            <wp:positionV relativeFrom="paragraph">
              <wp:posOffset>559</wp:posOffset>
            </wp:positionV>
            <wp:extent cx="1028947" cy="1054287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947" cy="1054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2B2" w:rsidRDefault="008B02B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B02B2" w:rsidRDefault="0097323C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86944" behindDoc="1" locked="0" layoutInCell="1" allowOverlap="1" wp14:anchorId="2E68949F" wp14:editId="7D1A56A0">
            <wp:simplePos x="0" y="0"/>
            <wp:positionH relativeFrom="margin">
              <wp:align>center</wp:align>
            </wp:positionH>
            <wp:positionV relativeFrom="paragraph">
              <wp:posOffset>367348</wp:posOffset>
            </wp:positionV>
            <wp:extent cx="10153868" cy="6971665"/>
            <wp:effectExtent l="0" t="9208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153868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A6">
        <w:rPr>
          <w:rFonts w:ascii="TH SarabunPSK" w:hAnsi="TH SarabunPSK" w:cs="TH SarabunPSK" w:hint="cs"/>
          <w:noProof/>
          <w:sz w:val="36"/>
          <w:szCs w:val="36"/>
          <w:cs/>
        </w:rPr>
        <w:t xml:space="preserve"> </w:t>
      </w:r>
    </w:p>
    <w:p w:rsidR="00D475FA" w:rsidRDefault="00D475FA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2E6597" w:rsidRPr="00DF17AB" w:rsidRDefault="002E6597" w:rsidP="008B21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17AB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แผนการจัดกิจกรรม “ลดเวลาเรียน เพิ่มเวลารู้”</w:t>
      </w:r>
    </w:p>
    <w:p w:rsidR="002E6597" w:rsidRPr="009E5BA4" w:rsidRDefault="002E6597" w:rsidP="002E65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17AB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หนองบอนวิทยาคม</w:t>
      </w:r>
      <w:r w:rsidRPr="00DF1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สังกัดสำนักงานเขตพื้นที่การศึกษา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มัธยม</w:t>
      </w:r>
      <w:r w:rsidRPr="00DF17AB">
        <w:rPr>
          <w:rFonts w:ascii="TH SarabunIT๙" w:hAnsi="TH SarabunIT๙" w:cs="TH SarabunIT๙"/>
          <w:b/>
          <w:bCs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เขต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</w:p>
    <w:p w:rsidR="002E6597" w:rsidRPr="00DF17AB" w:rsidRDefault="002E6597" w:rsidP="002E65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17AB">
        <w:rPr>
          <w:rFonts w:ascii="TH SarabunIT๙" w:hAnsi="TH SarabunIT๙" w:cs="TH SarabunIT๙"/>
          <w:b/>
          <w:bCs/>
          <w:sz w:val="32"/>
          <w:szCs w:val="32"/>
          <w:cs/>
        </w:rPr>
        <w:t>ภาคเรียนที่</w:t>
      </w:r>
      <w:r w:rsidR="00872A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F17AB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DF17AB">
        <w:rPr>
          <w:rFonts w:ascii="TH SarabunIT๙" w:hAnsi="TH SarabunIT๙" w:cs="TH SarabunIT๙"/>
          <w:b/>
          <w:bCs/>
          <w:sz w:val="32"/>
          <w:szCs w:val="32"/>
          <w:cs/>
        </w:rPr>
        <w:t>ปีการศึกษา</w:t>
      </w:r>
      <w:r w:rsidR="00872A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7323C">
        <w:rPr>
          <w:rFonts w:ascii="TH SarabunIT๙" w:hAnsi="TH SarabunIT๙" w:cs="TH SarabunIT๙"/>
          <w:b/>
          <w:bCs/>
          <w:sz w:val="32"/>
          <w:szCs w:val="32"/>
        </w:rPr>
        <w:t>2562</w:t>
      </w:r>
    </w:p>
    <w:p w:rsidR="002E6597" w:rsidRPr="00DF17AB" w:rsidRDefault="002E6597" w:rsidP="002E659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1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หลักองค์ </w:t>
      </w:r>
      <w:r w:rsidRPr="00DF17AB">
        <w:rPr>
          <w:rFonts w:ascii="TH SarabunIT๙" w:hAnsi="TH SarabunIT๙" w:cs="TH SarabunIT๙"/>
          <w:b/>
          <w:bCs/>
          <w:sz w:val="32"/>
          <w:szCs w:val="32"/>
        </w:rPr>
        <w:t xml:space="preserve">4 (4H)  </w:t>
      </w:r>
      <w:r w:rsidRPr="00DF17AB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DF17AB">
        <w:rPr>
          <w:rFonts w:ascii="TH SarabunIT๙" w:hAnsi="TH SarabunIT๙" w:cs="TH SarabunIT๙"/>
          <w:b/>
          <w:bCs/>
          <w:sz w:val="32"/>
          <w:szCs w:val="32"/>
        </w:rPr>
        <w:t xml:space="preserve">  Head  </w:t>
      </w:r>
      <w:r w:rsidRPr="00DF17AB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DF17AB">
        <w:rPr>
          <w:rFonts w:ascii="TH SarabunIT๙" w:hAnsi="TH SarabunIT๙" w:cs="TH SarabunIT๙"/>
          <w:b/>
          <w:bCs/>
          <w:sz w:val="32"/>
          <w:szCs w:val="32"/>
        </w:rPr>
        <w:t xml:space="preserve">  Heart  </w:t>
      </w:r>
      <w:r w:rsidRPr="00DF17AB"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DF17AB">
        <w:rPr>
          <w:rFonts w:ascii="TH SarabunIT๙" w:hAnsi="TH SarabunIT๙" w:cs="TH SarabunIT๙"/>
          <w:b/>
          <w:bCs/>
          <w:sz w:val="32"/>
          <w:szCs w:val="32"/>
        </w:rPr>
        <w:t xml:space="preserve">  Hand  </w:t>
      </w:r>
      <w:r w:rsidRPr="00DF17AB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DF17AB">
        <w:rPr>
          <w:rFonts w:ascii="TH SarabunIT๙" w:hAnsi="TH SarabunIT๙" w:cs="TH SarabunIT๙"/>
          <w:b/>
          <w:bCs/>
          <w:sz w:val="32"/>
          <w:szCs w:val="32"/>
        </w:rPr>
        <w:t xml:space="preserve">  Health</w:t>
      </w:r>
    </w:p>
    <w:p w:rsidR="002E6597" w:rsidRPr="00DF17AB" w:rsidRDefault="002E6597" w:rsidP="00872A2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17AB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หัวหน้ากิจกรร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 </w:t>
      </w:r>
      <w:r w:rsidR="00872A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</w:t>
      </w:r>
      <w:r w:rsidR="004F61D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การณาภา  อารีย์พันธ์</w:t>
      </w:r>
    </w:p>
    <w:p w:rsidR="00C853A5" w:rsidRPr="00DF17AB" w:rsidRDefault="002E6597" w:rsidP="00C853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17AB">
        <w:rPr>
          <w:rFonts w:ascii="TH SarabunIT๙" w:hAnsi="TH SarabunIT๙" w:cs="TH SarabunIT๙"/>
          <w:b/>
          <w:bCs/>
          <w:sz w:val="32"/>
          <w:szCs w:val="32"/>
        </w:rPr>
        <w:t>*******************************************</w:t>
      </w:r>
    </w:p>
    <w:p w:rsidR="00872A2C" w:rsidRPr="00476856" w:rsidRDefault="002E6597" w:rsidP="00B030B9">
      <w:pPr>
        <w:tabs>
          <w:tab w:val="left" w:pos="5205"/>
        </w:tabs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 w:rsidRPr="0091014B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Pr="009101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ชื่อกิจกรรม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101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7323C">
        <w:rPr>
          <w:rFonts w:ascii="TH SarabunPSK" w:hAnsi="TH SarabunPSK" w:cs="TH SarabunPSK" w:hint="cs"/>
          <w:sz w:val="32"/>
          <w:szCs w:val="32"/>
          <w:cs/>
        </w:rPr>
        <w:t>การทำปุ๋ยหมักจากกากกาแฟ</w:t>
      </w:r>
      <w:r w:rsidR="00B030B9">
        <w:rPr>
          <w:rFonts w:ascii="TH SarabunPSK" w:hAnsi="TH SarabunPSK" w:cs="TH SarabunPSK"/>
          <w:sz w:val="32"/>
          <w:szCs w:val="32"/>
          <w:cs/>
        </w:rPr>
        <w:tab/>
      </w:r>
    </w:p>
    <w:p w:rsidR="002E6597" w:rsidRDefault="002E6597" w:rsidP="002E65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014B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F354B5">
        <w:rPr>
          <w:rFonts w:ascii="TH SarabunPSK" w:hAnsi="TH SarabunPSK" w:cs="TH SarabunPSK" w:hint="cs"/>
          <w:b/>
          <w:bCs/>
          <w:sz w:val="32"/>
          <w:szCs w:val="32"/>
          <w:cs/>
        </w:rPr>
        <w:t>เวลาที่ใช้</w:t>
      </w:r>
      <w:r w:rsidRPr="00F354B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354B5" w:rsidRPr="00F354B5">
        <w:rPr>
          <w:rFonts w:ascii="TH SarabunPSK" w:hAnsi="TH SarabunPSK" w:cs="TH SarabunPSK"/>
          <w:sz w:val="32"/>
          <w:szCs w:val="32"/>
        </w:rPr>
        <w:t>4</w:t>
      </w:r>
      <w:r w:rsidRPr="00F354B5">
        <w:rPr>
          <w:rFonts w:ascii="TH SarabunPSK" w:hAnsi="TH SarabunPSK" w:cs="TH SarabunPSK"/>
          <w:sz w:val="32"/>
          <w:szCs w:val="32"/>
        </w:rPr>
        <w:t xml:space="preserve">  </w:t>
      </w:r>
      <w:r w:rsidRPr="00F354B5">
        <w:rPr>
          <w:rFonts w:ascii="TH SarabunPSK" w:hAnsi="TH SarabunPSK" w:cs="TH SarabunPSK" w:hint="cs"/>
          <w:sz w:val="32"/>
          <w:szCs w:val="32"/>
          <w:cs/>
        </w:rPr>
        <w:t>ชั่วโมง</w:t>
      </w:r>
    </w:p>
    <w:p w:rsidR="00C853A5" w:rsidRPr="009B1515" w:rsidRDefault="00C853A5" w:rsidP="00C853A5">
      <w:pPr>
        <w:pStyle w:val="a3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C853A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9B151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C853A5" w:rsidRPr="009B1515" w:rsidRDefault="00C853A5" w:rsidP="00C853A5">
      <w:pPr>
        <w:pStyle w:val="a3"/>
        <w:rPr>
          <w:rFonts w:ascii="TH SarabunPSK" w:eastAsia="Cordia New" w:hAnsi="TH SarabunPSK" w:cs="TH SarabunPSK"/>
          <w:sz w:val="32"/>
          <w:szCs w:val="32"/>
        </w:rPr>
      </w:pPr>
      <w:r w:rsidRPr="009B1515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9B151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1515">
        <w:rPr>
          <w:rFonts w:ascii="TH SarabunPSK" w:eastAsia="Cordia New" w:hAnsi="TH SarabunPSK" w:cs="TH SarabunPSK"/>
          <w:b/>
          <w:bCs/>
          <w:sz w:val="32"/>
          <w:szCs w:val="32"/>
        </w:rPr>
        <w:t>1.1</w:t>
      </w:r>
      <w:r w:rsidRPr="009B1515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B1515">
        <w:rPr>
          <w:rFonts w:ascii="TH SarabunPSK" w:hAnsi="TH SarabunPSK" w:cs="TH SarabunPSK"/>
          <w:spacing w:val="-4"/>
          <w:sz w:val="32"/>
          <w:szCs w:val="32"/>
          <w:cs/>
        </w:rPr>
        <w:t>เข้าใจถึงความหลากหลายของการแสดงจำนวนและการใช้จำนวนในชีวิตจริง</w:t>
      </w:r>
    </w:p>
    <w:p w:rsidR="00C853A5" w:rsidRDefault="00C853A5" w:rsidP="00C853A5">
      <w:pPr>
        <w:pStyle w:val="a3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9B1515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9B151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  </w:t>
      </w:r>
      <w:r w:rsidRPr="009B1515">
        <w:rPr>
          <w:rFonts w:ascii="TH SarabunPSK" w:hAnsi="TH SarabunPSK" w:cs="TH SarabunPSK"/>
          <w:sz w:val="32"/>
          <w:szCs w:val="32"/>
        </w:rPr>
        <w:t>1.</w:t>
      </w:r>
      <w:r w:rsidRPr="009B1515">
        <w:rPr>
          <w:rFonts w:ascii="TH SarabunPSK" w:hAnsi="TH SarabunPSK" w:cs="TH SarabunPSK"/>
          <w:sz w:val="32"/>
          <w:szCs w:val="32"/>
          <w:cs/>
        </w:rPr>
        <w:t>ใช้ความรู้เกี่ยวกับอัตราส่วน สัดส่วน และร้อยละในการแก้โจทย์ปัญหา</w:t>
      </w:r>
      <w:r w:rsidRPr="009B1515">
        <w:rPr>
          <w:rFonts w:ascii="TH SarabunPSK" w:hAnsi="TH SarabunPSK" w:cs="TH SarabunPSK"/>
          <w:sz w:val="32"/>
          <w:szCs w:val="32"/>
          <w:cs/>
        </w:rPr>
        <w:br/>
      </w:r>
      <w:r w:rsidRPr="009B1515">
        <w:rPr>
          <w:rFonts w:ascii="TH SarabunPSK" w:hAnsi="TH SarabunPSK" w:cs="TH SarabunPSK"/>
          <w:sz w:val="32"/>
          <w:szCs w:val="32"/>
          <w:cs/>
        </w:rPr>
        <w:tab/>
      </w:r>
      <w:r w:rsidRPr="009B151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1515">
        <w:rPr>
          <w:rFonts w:ascii="TH SarabunPSK" w:hAnsi="TH SarabunPSK" w:cs="TH SarabunPSK"/>
          <w:b/>
          <w:bCs/>
          <w:sz w:val="32"/>
          <w:szCs w:val="32"/>
        </w:rPr>
        <w:t xml:space="preserve"> 6.1</w:t>
      </w:r>
      <w:r w:rsidRPr="009B1515">
        <w:rPr>
          <w:rFonts w:ascii="TH SarabunPSK" w:hAnsi="TH SarabunPSK" w:cs="TH SarabunPSK"/>
          <w:sz w:val="32"/>
          <w:szCs w:val="32"/>
        </w:rPr>
        <w:t xml:space="preserve">   </w:t>
      </w:r>
      <w:r w:rsidRPr="009B1515"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การสื่อความหมายทางคณิตศาสตร์และการนำเสนอ การเชื่อมโยงความรู้ต่าง ๆ ทางคณิตศาสตร์และเชื่อมโยงคณิตศาสตร์กับศาสตร์อื่น ๆ   และมีความคิดริเริ่มสร้างสรรค์</w:t>
      </w:r>
      <w:r w:rsidRPr="009B1515">
        <w:rPr>
          <w:rFonts w:ascii="TH SarabunPSK" w:hAnsi="TH SarabunPSK" w:cs="TH SarabunPSK"/>
          <w:sz w:val="32"/>
          <w:szCs w:val="32"/>
          <w:cs/>
        </w:rPr>
        <w:br/>
      </w:r>
      <w:r w:rsidRPr="009B151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B151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    </w:t>
      </w:r>
      <w:r w:rsidRPr="009B1515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C853A5" w:rsidRDefault="00C853A5" w:rsidP="00C853A5">
      <w:pPr>
        <w:pStyle w:val="a3"/>
        <w:ind w:left="1440" w:firstLine="720"/>
        <w:rPr>
          <w:rFonts w:ascii="TH SarabunPSK" w:hAnsi="TH SarabunPSK" w:cs="TH SarabunPSK"/>
          <w:sz w:val="32"/>
          <w:szCs w:val="32"/>
        </w:rPr>
      </w:pPr>
      <w:r w:rsidRPr="009B1515">
        <w:rPr>
          <w:rFonts w:ascii="TH SarabunPSK" w:hAnsi="TH SarabunPSK" w:cs="TH SarabunPSK"/>
          <w:sz w:val="32"/>
          <w:szCs w:val="32"/>
        </w:rPr>
        <w:t>1</w:t>
      </w:r>
      <w:r w:rsidRPr="009B1515">
        <w:rPr>
          <w:rFonts w:ascii="TH SarabunPSK" w:hAnsi="TH SarabunPSK" w:cs="TH SarabunPSK"/>
          <w:sz w:val="32"/>
          <w:szCs w:val="32"/>
          <w:cs/>
        </w:rPr>
        <w:t>. ใช้วิธีการที่หลากหลายแก้ปัญหา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Pr="009B1515">
        <w:rPr>
          <w:rFonts w:ascii="TH SarabunPSK" w:hAnsi="TH SarabunPSK" w:cs="TH SarabunPSK"/>
          <w:sz w:val="32"/>
          <w:szCs w:val="32"/>
        </w:rPr>
        <w:t>2</w:t>
      </w:r>
      <w:r w:rsidRPr="009B1515">
        <w:rPr>
          <w:rFonts w:ascii="TH SarabunPSK" w:hAnsi="TH SarabunPSK" w:cs="TH SarabunPSK"/>
          <w:sz w:val="32"/>
          <w:szCs w:val="32"/>
          <w:cs/>
        </w:rPr>
        <w:t>. ใช้ความรู้  ทักษะและกระบวนการทางคณิตศาสตร์ และเทคโนโลยีในการแก้ปัญหาใน</w:t>
      </w:r>
    </w:p>
    <w:p w:rsidR="00C853A5" w:rsidRPr="009B1515" w:rsidRDefault="00C853A5" w:rsidP="00C853A5">
      <w:pPr>
        <w:pStyle w:val="a3"/>
        <w:rPr>
          <w:rFonts w:ascii="TH SarabunPSK" w:hAnsi="TH SarabunPSK" w:cs="TH SarabunPSK"/>
          <w:sz w:val="32"/>
          <w:szCs w:val="32"/>
        </w:rPr>
      </w:pPr>
      <w:r w:rsidRPr="009B1515">
        <w:rPr>
          <w:rFonts w:ascii="TH SarabunPSK" w:hAnsi="TH SarabunPSK" w:cs="TH SarabunPSK"/>
          <w:sz w:val="32"/>
          <w:szCs w:val="32"/>
          <w:cs/>
        </w:rPr>
        <w:t>สถานการณ์ ต่าง ๆ ได้อย่างเหมาะสม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B1515">
        <w:rPr>
          <w:rFonts w:ascii="TH SarabunPSK" w:hAnsi="TH SarabunPSK" w:cs="TH SarabunPSK"/>
          <w:sz w:val="32"/>
          <w:szCs w:val="32"/>
        </w:rPr>
        <w:t>3</w:t>
      </w:r>
      <w:r w:rsidRPr="009B1515">
        <w:rPr>
          <w:rFonts w:ascii="TH SarabunPSK" w:hAnsi="TH SarabunPSK" w:cs="TH SarabunPSK"/>
          <w:sz w:val="32"/>
          <w:szCs w:val="32"/>
          <w:cs/>
        </w:rPr>
        <w:t>. ให้เหตุผลประกอบการตัดสินใจ และสรุปผลได้อย่างเหมาะสม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B1515">
        <w:rPr>
          <w:rFonts w:ascii="TH SarabunPSK" w:hAnsi="TH SarabunPSK" w:cs="TH SarabunPSK"/>
          <w:sz w:val="32"/>
          <w:szCs w:val="32"/>
        </w:rPr>
        <w:t>4</w:t>
      </w:r>
      <w:r w:rsidRPr="009B1515">
        <w:rPr>
          <w:rFonts w:ascii="TH SarabunPSK" w:hAnsi="TH SarabunPSK" w:cs="TH SarabunPSK"/>
          <w:sz w:val="32"/>
          <w:szCs w:val="32"/>
          <w:cs/>
        </w:rPr>
        <w:t>. ใช้ภาษาและสัญลักษณ์ทางคณิตศาสตร์ในการสื่อสาร การสื่อความหมาย  และการนำเสนอ ได้อย่างถูกต้อง และชัดเจน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B1515">
        <w:rPr>
          <w:rFonts w:ascii="TH SarabunPSK" w:hAnsi="TH SarabunPSK" w:cs="TH SarabunPSK"/>
          <w:sz w:val="32"/>
          <w:szCs w:val="32"/>
        </w:rPr>
        <w:t>5</w:t>
      </w:r>
      <w:r w:rsidRPr="009B1515">
        <w:rPr>
          <w:rFonts w:ascii="TH SarabunPSK" w:hAnsi="TH SarabunPSK" w:cs="TH SarabunPSK"/>
          <w:sz w:val="32"/>
          <w:szCs w:val="32"/>
          <w:cs/>
        </w:rPr>
        <w:t xml:space="preserve">. เชื่อมโยงความรู้ต่าง ๆ ในคณิตศาสตร์ และนำความรู้  หลักการ  กระบวนการทางคณิตศาสตร์ไปเชื่อมโยงกับศาสตร์อื่น ๆ  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B1515">
        <w:rPr>
          <w:rFonts w:ascii="TH SarabunPSK" w:hAnsi="TH SarabunPSK" w:cs="TH SarabunPSK"/>
          <w:sz w:val="32"/>
          <w:szCs w:val="32"/>
        </w:rPr>
        <w:t>6</w:t>
      </w:r>
      <w:r w:rsidRPr="009B1515">
        <w:rPr>
          <w:rFonts w:ascii="TH SarabunPSK" w:hAnsi="TH SarabunPSK" w:cs="TH SarabunPSK"/>
          <w:sz w:val="32"/>
          <w:szCs w:val="32"/>
          <w:cs/>
        </w:rPr>
        <w:t>. มีความคิดริเริ่มสร้างสรรค์</w:t>
      </w:r>
    </w:p>
    <w:p w:rsidR="002E6597" w:rsidRPr="0091014B" w:rsidRDefault="00C853A5" w:rsidP="002E65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2E6597" w:rsidRPr="0091014B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2E6597" w:rsidRPr="0091014B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872A2C" w:rsidRPr="00C853A5" w:rsidRDefault="00872A2C" w:rsidP="00C853A5">
      <w:pPr>
        <w:pStyle w:val="a8"/>
        <w:numPr>
          <w:ilvl w:val="1"/>
          <w:numId w:val="30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 w:rsidRPr="00C853A5">
        <w:rPr>
          <w:rFonts w:ascii="TH SarabunPSK" w:hAnsi="TH SarabunPSK" w:cs="TH SarabunPSK"/>
          <w:sz w:val="32"/>
          <w:szCs w:val="32"/>
          <w:cs/>
        </w:rPr>
        <w:t>นักเรี</w:t>
      </w:r>
      <w:r w:rsidR="00B450A1" w:rsidRPr="00C853A5">
        <w:rPr>
          <w:rFonts w:ascii="TH SarabunPSK" w:hAnsi="TH SarabunPSK" w:cs="TH SarabunPSK"/>
          <w:sz w:val="32"/>
          <w:szCs w:val="32"/>
          <w:cs/>
        </w:rPr>
        <w:t>ยน</w:t>
      </w:r>
      <w:r w:rsidR="009A5DF8" w:rsidRPr="00C853A5">
        <w:rPr>
          <w:rFonts w:ascii="TH SarabunPSK" w:hAnsi="TH SarabunPSK" w:cs="TH SarabunPSK"/>
          <w:color w:val="404040"/>
          <w:sz w:val="32"/>
          <w:szCs w:val="32"/>
          <w:shd w:val="clear" w:color="auto" w:fill="FFFFFF"/>
          <w:cs/>
        </w:rPr>
        <w:t>มีทักษะ</w:t>
      </w:r>
      <w:r w:rsidR="009A5DF8" w:rsidRPr="00C853A5">
        <w:rPr>
          <w:rFonts w:ascii="TH SarabunPSK" w:hAnsi="TH SarabunPSK" w:cs="TH SarabunPSK" w:hint="cs"/>
          <w:color w:val="404040"/>
          <w:sz w:val="32"/>
          <w:szCs w:val="32"/>
          <w:shd w:val="clear" w:color="auto" w:fill="FFFFFF"/>
          <w:cs/>
        </w:rPr>
        <w:t>และสามารถ</w:t>
      </w:r>
      <w:r w:rsidR="009A5DF8" w:rsidRPr="00C853A5">
        <w:rPr>
          <w:rFonts w:ascii="TH SarabunPSK" w:hAnsi="TH SarabunPSK" w:cs="TH SarabunPSK"/>
          <w:color w:val="404040"/>
          <w:sz w:val="32"/>
          <w:szCs w:val="32"/>
          <w:shd w:val="clear" w:color="auto" w:fill="FFFFFF"/>
          <w:cs/>
        </w:rPr>
        <w:t>ทำ</w:t>
      </w:r>
      <w:r w:rsidR="00C853A5" w:rsidRPr="00C853A5">
        <w:rPr>
          <w:rFonts w:ascii="TH SarabunPSK" w:hAnsi="TH SarabunPSK" w:cs="TH SarabunPSK" w:hint="cs"/>
          <w:sz w:val="32"/>
          <w:szCs w:val="32"/>
          <w:cs/>
        </w:rPr>
        <w:t>ปุ๋ยหมักจากกากกาแฟ</w:t>
      </w:r>
      <w:r w:rsidR="009A5DF8" w:rsidRPr="00C853A5">
        <w:rPr>
          <w:rFonts w:ascii="TH SarabunPSK" w:hAnsi="TH SarabunPSK" w:cs="TH SarabunPSK" w:hint="cs"/>
          <w:color w:val="404040"/>
          <w:sz w:val="32"/>
          <w:szCs w:val="32"/>
          <w:shd w:val="clear" w:color="auto" w:fill="FFFFFF"/>
          <w:cs/>
        </w:rPr>
        <w:t>ได้</w:t>
      </w:r>
    </w:p>
    <w:p w:rsidR="00BF4509" w:rsidRPr="00C853A5" w:rsidRDefault="003258D1" w:rsidP="00C853A5">
      <w:pPr>
        <w:pStyle w:val="a8"/>
        <w:numPr>
          <w:ilvl w:val="1"/>
          <w:numId w:val="3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853A5">
        <w:rPr>
          <w:rFonts w:ascii="TH SarabunPSK" w:hAnsi="TH SarabunPSK" w:cs="TH SarabunPSK"/>
          <w:sz w:val="32"/>
          <w:szCs w:val="32"/>
          <w:cs/>
        </w:rPr>
        <w:t>นักเรีย</w:t>
      </w:r>
      <w:r w:rsidRPr="00C853A5">
        <w:rPr>
          <w:rFonts w:ascii="TH SarabunPSK" w:hAnsi="TH SarabunPSK" w:cs="TH SarabunPSK" w:hint="cs"/>
          <w:sz w:val="32"/>
          <w:szCs w:val="32"/>
          <w:cs/>
        </w:rPr>
        <w:t>นสามารถ</w:t>
      </w:r>
      <w:r w:rsidR="00C853A5" w:rsidRPr="00C853A5">
        <w:rPr>
          <w:rFonts w:ascii="TH SarabunPSK" w:hAnsi="TH SarabunPSK" w:cs="TH SarabunPSK" w:hint="cs"/>
          <w:sz w:val="32"/>
          <w:szCs w:val="32"/>
          <w:cs/>
        </w:rPr>
        <w:t>ทำปุ๋ยหมักจากกากกาแฟ</w:t>
      </w:r>
      <w:r w:rsidRPr="00C853A5">
        <w:rPr>
          <w:rFonts w:ascii="TH SarabunPSK" w:hAnsi="TH SarabunPSK" w:cs="TH SarabunPSK" w:hint="cs"/>
          <w:sz w:val="32"/>
          <w:szCs w:val="32"/>
          <w:cs/>
        </w:rPr>
        <w:t>ได้อย่างถูกต้องตามแนวคิด</w:t>
      </w:r>
    </w:p>
    <w:p w:rsidR="00BF4509" w:rsidRPr="00C853A5" w:rsidRDefault="00C853A5" w:rsidP="00C853A5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4.3 </w:t>
      </w:r>
      <w:r w:rsidR="00BF4509" w:rsidRPr="00C853A5">
        <w:rPr>
          <w:rFonts w:ascii="TH SarabunPSK" w:hAnsi="TH SarabunPSK" w:cs="TH SarabunPSK"/>
          <w:sz w:val="32"/>
          <w:szCs w:val="32"/>
          <w:cs/>
        </w:rPr>
        <w:t>เพื่อให้นักเรียนเกิดกระบวนการคิด  ความคิดริเริ่มสร้างสรรค์  มีทักษะการทำงานกลุ่ม  สร้าง</w:t>
      </w:r>
    </w:p>
    <w:p w:rsidR="002E6597" w:rsidRPr="00BF4509" w:rsidRDefault="00BF4509" w:rsidP="00BF4509">
      <w:pPr>
        <w:spacing w:after="0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sz w:val="32"/>
          <w:szCs w:val="32"/>
          <w:cs/>
        </w:rPr>
        <w:t>ความสามัคคี</w:t>
      </w:r>
    </w:p>
    <w:p w:rsidR="00C853A5" w:rsidRDefault="00C853A5" w:rsidP="002E65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853A5" w:rsidRDefault="00C853A5" w:rsidP="002E65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853A5" w:rsidRDefault="00C853A5" w:rsidP="002E65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853A5" w:rsidRDefault="00C853A5" w:rsidP="002E65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6597" w:rsidRPr="0091014B" w:rsidRDefault="00C853A5" w:rsidP="002E65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2E6597" w:rsidRPr="0091014B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0A42A1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กระบวนการจัดกิจกรรมการเรียนรู้</w:t>
      </w:r>
    </w:p>
    <w:p w:rsidR="002E6597" w:rsidRDefault="00C853A5" w:rsidP="002E6597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2052480" behindDoc="1" locked="0" layoutInCell="1" allowOverlap="1" wp14:anchorId="45781FEB" wp14:editId="2C6D66A5">
            <wp:simplePos x="0" y="0"/>
            <wp:positionH relativeFrom="page">
              <wp:align>center</wp:align>
            </wp:positionH>
            <wp:positionV relativeFrom="paragraph">
              <wp:posOffset>406083</wp:posOffset>
            </wp:positionV>
            <wp:extent cx="10153868" cy="6971665"/>
            <wp:effectExtent l="0" t="9208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153868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59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 w:rsidR="002E6597">
        <w:rPr>
          <w:rFonts w:ascii="TH SarabunPSK" w:hAnsi="TH SarabunPSK" w:cs="TH SarabunPSK"/>
          <w:sz w:val="32"/>
          <w:szCs w:val="32"/>
        </w:rPr>
        <w:t xml:space="preserve">.1 </w:t>
      </w:r>
      <w:r w:rsidR="002E6597">
        <w:rPr>
          <w:rFonts w:ascii="TH SarabunPSK" w:hAnsi="TH SarabunPSK" w:cs="TH SarabunPSK" w:hint="cs"/>
          <w:sz w:val="32"/>
          <w:szCs w:val="32"/>
          <w:cs/>
        </w:rPr>
        <w:t>ชี้แจงวัตถุประสงค์ของกิ</w:t>
      </w:r>
      <w:r w:rsidR="00457BC3">
        <w:rPr>
          <w:rFonts w:ascii="TH SarabunPSK" w:hAnsi="TH SarabunPSK" w:cs="TH SarabunPSK" w:hint="cs"/>
          <w:sz w:val="32"/>
          <w:szCs w:val="32"/>
          <w:cs/>
        </w:rPr>
        <w:t>จกรรม พร้อมทั้งสนทนาพูดคุยถึง</w:t>
      </w:r>
      <w:r w:rsidR="003258D1">
        <w:rPr>
          <w:rFonts w:ascii="TH SarabunPSK" w:hAnsi="TH SarabunPSK" w:cs="TH SarabunPSK" w:hint="cs"/>
          <w:sz w:val="32"/>
          <w:szCs w:val="32"/>
          <w:cs/>
        </w:rPr>
        <w:t>กิจกรรมการ</w:t>
      </w:r>
      <w:r w:rsidR="0097323C">
        <w:rPr>
          <w:rFonts w:ascii="TH SarabunPSK" w:hAnsi="TH SarabunPSK" w:cs="TH SarabunPSK" w:hint="cs"/>
          <w:sz w:val="32"/>
          <w:szCs w:val="32"/>
          <w:cs/>
        </w:rPr>
        <w:t>ทำปุ๋ยหมักจากกากกาแฟ</w:t>
      </w:r>
    </w:p>
    <w:p w:rsidR="00C853A5" w:rsidRDefault="003258D1" w:rsidP="00C853A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853A5">
        <w:rPr>
          <w:rFonts w:ascii="TH SarabunPSK" w:hAnsi="TH SarabunPSK" w:cs="TH SarabunPSK"/>
          <w:sz w:val="32"/>
          <w:szCs w:val="32"/>
        </w:rPr>
        <w:t>5</w:t>
      </w:r>
      <w:r w:rsidRPr="001C4FF2">
        <w:rPr>
          <w:rFonts w:ascii="TH SarabunPSK" w:hAnsi="TH SarabunPSK" w:cs="TH SarabunPSK"/>
          <w:sz w:val="32"/>
          <w:szCs w:val="32"/>
        </w:rPr>
        <w:t xml:space="preserve">.2 </w:t>
      </w:r>
      <w:r w:rsidRPr="001C4FF2">
        <w:rPr>
          <w:rFonts w:ascii="TH SarabunPSK" w:hAnsi="TH SarabunPSK" w:cs="TH SarabunPSK" w:hint="cs"/>
          <w:sz w:val="32"/>
          <w:szCs w:val="32"/>
          <w:cs/>
        </w:rPr>
        <w:t>นักเรียนศึกษาค้นคว้ารวบรวมของมูลเกี่ยวกับ</w:t>
      </w:r>
      <w:r w:rsidR="008656A6">
        <w:rPr>
          <w:rFonts w:ascii="TH SarabunPSK" w:hAnsi="TH SarabunPSK" w:cs="TH SarabunPSK" w:hint="cs"/>
          <w:sz w:val="32"/>
          <w:szCs w:val="32"/>
          <w:cs/>
        </w:rPr>
        <w:t>การทำปุ๋ยหมักจากกากกาแฟ</w:t>
      </w:r>
    </w:p>
    <w:p w:rsidR="002E6597" w:rsidRPr="007843A5" w:rsidRDefault="00C853A5" w:rsidP="001C4FF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1C4FF2">
        <w:rPr>
          <w:rFonts w:ascii="TH SarabunPSK" w:hAnsi="TH SarabunPSK" w:cs="TH SarabunPSK"/>
          <w:sz w:val="32"/>
          <w:szCs w:val="32"/>
        </w:rPr>
        <w:t>.3</w:t>
      </w:r>
      <w:r w:rsidR="002E6597" w:rsidRPr="00EB7252">
        <w:rPr>
          <w:rFonts w:ascii="TH SarabunPSK" w:hAnsi="TH SarabunPSK" w:cs="TH SarabunPSK"/>
          <w:sz w:val="32"/>
          <w:szCs w:val="32"/>
        </w:rPr>
        <w:t xml:space="preserve"> </w:t>
      </w:r>
      <w:r w:rsidR="001C4FF2">
        <w:rPr>
          <w:rFonts w:ascii="TH SarabunPSK" w:hAnsi="TH SarabunPSK" w:cs="TH SarabunPSK" w:hint="cs"/>
          <w:sz w:val="32"/>
          <w:szCs w:val="32"/>
          <w:cs/>
        </w:rPr>
        <w:t>นักเรียนเตรียม</w:t>
      </w:r>
      <w:r w:rsidR="002E6597">
        <w:rPr>
          <w:rFonts w:ascii="TH SarabunPSK" w:hAnsi="TH SarabunPSK" w:cs="TH SarabunPSK" w:hint="cs"/>
          <w:sz w:val="32"/>
          <w:szCs w:val="32"/>
          <w:cs/>
        </w:rPr>
        <w:t>วัสดุ อุปกรณ์ที่</w:t>
      </w:r>
      <w:r w:rsidR="008656A6">
        <w:rPr>
          <w:rFonts w:ascii="TH SarabunPSK" w:hAnsi="TH SarabunPSK" w:cs="TH SarabunPSK" w:hint="cs"/>
          <w:sz w:val="32"/>
          <w:szCs w:val="32"/>
          <w:cs/>
        </w:rPr>
        <w:t>ที่จะใช้  และ</w:t>
      </w:r>
      <w:r w:rsidR="001C4FF2">
        <w:rPr>
          <w:rFonts w:ascii="TH SarabunPSK" w:hAnsi="TH SarabunPSK" w:cs="TH SarabunPSK" w:hint="cs"/>
          <w:sz w:val="32"/>
          <w:szCs w:val="32"/>
          <w:cs/>
        </w:rPr>
        <w:t>ศึกษาวิธีการทำให้เข้าใจ</w:t>
      </w:r>
      <w:r w:rsidR="002E6597">
        <w:rPr>
          <w:rFonts w:ascii="TH SarabunPSK" w:hAnsi="TH SarabunPSK" w:cs="TH SarabunPSK"/>
          <w:sz w:val="32"/>
          <w:szCs w:val="32"/>
        </w:rPr>
        <w:t xml:space="preserve"> </w:t>
      </w:r>
    </w:p>
    <w:p w:rsidR="002E6597" w:rsidRDefault="002E6597" w:rsidP="002E659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53A5">
        <w:rPr>
          <w:rFonts w:ascii="TH SarabunPSK" w:hAnsi="TH SarabunPSK" w:cs="TH SarabunPSK"/>
          <w:sz w:val="32"/>
          <w:szCs w:val="32"/>
        </w:rPr>
        <w:t>5</w:t>
      </w:r>
      <w:r w:rsidR="001C4FF2">
        <w:rPr>
          <w:rFonts w:ascii="TH SarabunPSK" w:hAnsi="TH SarabunPSK" w:cs="TH SarabunPSK"/>
          <w:sz w:val="32"/>
          <w:szCs w:val="32"/>
        </w:rPr>
        <w:t>.4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C4FF2">
        <w:rPr>
          <w:rFonts w:ascii="TH SarabunPSK" w:hAnsi="TH SarabunPSK" w:cs="TH SarabunPSK" w:hint="cs"/>
          <w:sz w:val="32"/>
          <w:szCs w:val="32"/>
          <w:cs/>
        </w:rPr>
        <w:t>นักเรียนลงมือปฏิบัติ</w:t>
      </w:r>
    </w:p>
    <w:p w:rsidR="000A42A1" w:rsidRPr="00B01D37" w:rsidRDefault="002E6597" w:rsidP="000A42A1">
      <w:pPr>
        <w:spacing w:after="0"/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C4FF2">
        <w:rPr>
          <w:rFonts w:ascii="TH SarabunPSK" w:hAnsi="TH SarabunPSK" w:cs="TH SarabunPSK"/>
          <w:sz w:val="32"/>
          <w:szCs w:val="32"/>
        </w:rPr>
        <w:tab/>
      </w:r>
      <w:r w:rsidR="000A42A1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- </w:t>
      </w:r>
      <w:r w:rsidR="000A42A1">
        <w:rPr>
          <w:rFonts w:ascii="TH SarabunPSK" w:hAnsi="TH SarabunPSK" w:cs="TH SarabunPSK" w:hint="cs"/>
          <w:color w:val="111111"/>
          <w:sz w:val="32"/>
          <w:szCs w:val="32"/>
          <w:shd w:val="clear" w:color="auto" w:fill="FFFFFF"/>
          <w:cs/>
        </w:rPr>
        <w:t xml:space="preserve"> นำ</w:t>
      </w:r>
      <w:r w:rsidR="000A42A1"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กากกาแฟ</w:t>
      </w:r>
      <w:r w:rsidR="000A42A1">
        <w:rPr>
          <w:rFonts w:ascii="TH SarabunPSK" w:hAnsi="TH SarabunPSK" w:cs="TH SarabunPSK" w:hint="cs"/>
          <w:color w:val="111111"/>
          <w:sz w:val="32"/>
          <w:szCs w:val="32"/>
          <w:shd w:val="clear" w:color="auto" w:fill="FFFFFF"/>
          <w:cs/>
        </w:rPr>
        <w:t>ใส่</w:t>
      </w:r>
      <w:r w:rsidR="000A42A1"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ลง</w:t>
      </w:r>
      <w:r w:rsidR="000A42A1">
        <w:rPr>
          <w:rFonts w:ascii="TH SarabunPSK" w:hAnsi="TH SarabunPSK" w:cs="TH SarabunPSK" w:hint="cs"/>
          <w:color w:val="111111"/>
          <w:sz w:val="32"/>
          <w:szCs w:val="32"/>
          <w:shd w:val="clear" w:color="auto" w:fill="FFFFFF"/>
          <w:cs/>
        </w:rPr>
        <w:t>ไป</w:t>
      </w:r>
      <w:r w:rsidR="000A42A1"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 xml:space="preserve">ในถังหมัก      </w:t>
      </w:r>
    </w:p>
    <w:p w:rsidR="000A42A1" w:rsidRPr="00B01D37" w:rsidRDefault="000A42A1" w:rsidP="000A42A1">
      <w:pPr>
        <w:spacing w:after="0"/>
        <w:ind w:left="720" w:firstLine="720"/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- </w:t>
      </w:r>
      <w:r>
        <w:rPr>
          <w:rFonts w:ascii="TH SarabunPSK" w:hAnsi="TH SarabunPSK" w:cs="TH SarabunPSK" w:hint="cs"/>
          <w:color w:val="111111"/>
          <w:sz w:val="32"/>
          <w:szCs w:val="32"/>
          <w:shd w:val="clear" w:color="auto" w:fill="FFFFFF"/>
          <w:cs/>
        </w:rPr>
        <w:t xml:space="preserve"> ใส่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นมเปรี้ยว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 </w:t>
      </w:r>
    </w:p>
    <w:p w:rsidR="000A42A1" w:rsidRPr="00B01D37" w:rsidRDefault="000A42A1" w:rsidP="000A42A1">
      <w:pPr>
        <w:spacing w:after="0"/>
        <w:ind w:left="720" w:firstLine="720"/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>-</w:t>
      </w:r>
      <w:r>
        <w:rPr>
          <w:rFonts w:ascii="TH SarabunPSK" w:hAnsi="TH SarabunPSK" w:cs="TH SarabunPSK" w:hint="cs"/>
          <w:color w:val="111111"/>
          <w:sz w:val="32"/>
          <w:szCs w:val="32"/>
          <w:shd w:val="clear" w:color="auto" w:fill="FFFFFF"/>
          <w:cs/>
        </w:rPr>
        <w:t xml:space="preserve"> ใส่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กากน้ำตาล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 </w:t>
      </w:r>
    </w:p>
    <w:p w:rsidR="000A42A1" w:rsidRPr="00B01D37" w:rsidRDefault="000A42A1" w:rsidP="000A42A1">
      <w:pPr>
        <w:spacing w:after="0"/>
        <w:ind w:left="720" w:firstLine="720"/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- 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เทน้ำตาม ลงไปครึ่งขวดแล้วคนส่วนผสมทั้งหมดให้ละลายเข้ากัน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 </w:t>
      </w:r>
    </w:p>
    <w:p w:rsidR="000A42A1" w:rsidRPr="00B01D37" w:rsidRDefault="000A42A1" w:rsidP="000A42A1">
      <w:pPr>
        <w:spacing w:after="0"/>
        <w:ind w:left="720" w:firstLine="720"/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- </w:t>
      </w:r>
      <w:r>
        <w:rPr>
          <w:rFonts w:ascii="TH SarabunPSK" w:hAnsi="TH SarabunPSK" w:cs="TH SarabunPSK" w:hint="cs"/>
          <w:color w:val="111111"/>
          <w:sz w:val="32"/>
          <w:szCs w:val="32"/>
          <w:shd w:val="clear" w:color="auto" w:fill="FFFFFF"/>
          <w:cs/>
        </w:rPr>
        <w:t>นำ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ส่วนผสมทั้งหมดลงถังหมักแล้วเติมหัวเชื้อ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 EM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 xml:space="preserve"> และ</w:t>
      </w:r>
      <w:r w:rsidRPr="00B01D37">
        <w:rPr>
          <w:rFonts w:ascii="TH SarabunPSK" w:hAnsi="TH SarabunPSK" w:cs="TH SarabunPSK" w:hint="cs"/>
          <w:color w:val="111111"/>
          <w:sz w:val="32"/>
          <w:szCs w:val="32"/>
          <w:shd w:val="clear" w:color="auto" w:fill="FFFFFF"/>
          <w:cs/>
        </w:rPr>
        <w:t>เท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น้ำที่เหลือให้หมดแล้วคนซ้ำอีก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>1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 xml:space="preserve">รอบ   </w:t>
      </w:r>
    </w:p>
    <w:p w:rsidR="000A42A1" w:rsidRPr="00B01D37" w:rsidRDefault="000A42A1" w:rsidP="000A42A1">
      <w:pPr>
        <w:spacing w:after="0"/>
        <w:ind w:left="720" w:firstLine="720"/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>-</w:t>
      </w:r>
      <w:r>
        <w:rPr>
          <w:rFonts w:ascii="TH SarabunPSK" w:hAnsi="TH SarabunPSK" w:cs="TH SarabunPSK" w:hint="cs"/>
          <w:color w:val="111111"/>
          <w:sz w:val="32"/>
          <w:szCs w:val="32"/>
          <w:shd w:val="clear" w:color="auto" w:fill="FFFFFF"/>
          <w:cs/>
        </w:rPr>
        <w:t xml:space="preserve"> 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 xml:space="preserve">ปิดฝาและหมักไว้ 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7 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วัน ในที่ร่มแล้วกรองเอาแต่น้ำไปใช้งาน</w:t>
      </w:r>
      <w:r w:rsidRPr="00B01D37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 </w:t>
      </w:r>
    </w:p>
    <w:p w:rsidR="00AB5A63" w:rsidRDefault="00C853A5" w:rsidP="00C853A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AB5A63">
        <w:rPr>
          <w:rFonts w:ascii="TH SarabunPSK" w:hAnsi="TH SarabunPSK" w:cs="TH SarabunPSK"/>
          <w:sz w:val="32"/>
          <w:szCs w:val="32"/>
        </w:rPr>
        <w:t xml:space="preserve">.5 </w:t>
      </w:r>
      <w:r w:rsidR="00AB5A63">
        <w:rPr>
          <w:rFonts w:ascii="TH SarabunPSK" w:hAnsi="TH SarabunPSK" w:cs="TH SarabunPSK" w:hint="cs"/>
          <w:sz w:val="32"/>
          <w:szCs w:val="32"/>
          <w:cs/>
        </w:rPr>
        <w:t>นักเรียนร่วมกันชื่นชม  นำเสนอผลงานให้ทุกคนได้ชื่นชม</w:t>
      </w:r>
    </w:p>
    <w:p w:rsidR="00C853A5" w:rsidRPr="00C853A5" w:rsidRDefault="00C853A5" w:rsidP="00C853A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AB5A63">
        <w:rPr>
          <w:rFonts w:ascii="TH SarabunPSK" w:hAnsi="TH SarabunPSK" w:cs="TH SarabunPSK"/>
          <w:sz w:val="32"/>
          <w:szCs w:val="32"/>
        </w:rPr>
        <w:t xml:space="preserve">.6 </w:t>
      </w:r>
      <w:r w:rsidR="00AB5A63">
        <w:rPr>
          <w:rFonts w:ascii="TH SarabunPSK" w:hAnsi="TH SarabunPSK" w:cs="TH SarabunPSK" w:hint="cs"/>
          <w:sz w:val="32"/>
          <w:szCs w:val="32"/>
          <w:cs/>
        </w:rPr>
        <w:t>นักเรียนเก็บ  ดูแลรักษา  อุปกรณ์ที่นำมาใช้ในพร้อมสำหรับใช้งานในครั้งต่อไป  และทำความสะอาดบริเวณที่ใช้ทำกิจกรรมให้เรียบร้อย</w:t>
      </w:r>
    </w:p>
    <w:p w:rsidR="00AB5A63" w:rsidRPr="0091014B" w:rsidRDefault="00C853A5" w:rsidP="00AB5A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AB5A63" w:rsidRPr="0091014B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AB5A63" w:rsidRPr="0091014B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สื่อการเรียนรู้และแหล่งการเรียนรู้</w:t>
      </w:r>
    </w:p>
    <w:p w:rsidR="00AB5A63" w:rsidRDefault="00AB5A63" w:rsidP="00AB5A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53A5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.1 </w:t>
      </w:r>
      <w:r w:rsidRPr="00001699">
        <w:rPr>
          <w:rFonts w:ascii="TH SarabunPSK" w:hAnsi="TH SarabunPSK" w:cs="TH SarabunPSK"/>
          <w:sz w:val="32"/>
          <w:szCs w:val="32"/>
        </w:rPr>
        <w:t xml:space="preserve">Youtube  </w:t>
      </w:r>
      <w:r w:rsidRPr="00001699">
        <w:rPr>
          <w:rFonts w:ascii="TH SarabunPSK" w:hAnsi="TH SarabunPSK" w:cs="TH SarabunPSK" w:hint="cs"/>
          <w:sz w:val="32"/>
          <w:szCs w:val="32"/>
          <w:cs/>
        </w:rPr>
        <w:t>เกี่ยวกับการ</w:t>
      </w:r>
      <w:r>
        <w:rPr>
          <w:rFonts w:ascii="TH SarabunPSK" w:hAnsi="TH SarabunPSK" w:cs="TH SarabunPSK" w:hint="cs"/>
          <w:sz w:val="32"/>
          <w:szCs w:val="32"/>
          <w:cs/>
        </w:rPr>
        <w:t>ทำปุ๋ยหมักจากกากกาแฟ</w:t>
      </w:r>
    </w:p>
    <w:p w:rsidR="00DD1476" w:rsidRDefault="00AB5A63" w:rsidP="00AB5A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53A5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อุปกรณ์สำหรับทำ</w:t>
      </w:r>
      <w:r w:rsidR="00DD1476">
        <w:rPr>
          <w:rFonts w:ascii="TH SarabunPSK" w:hAnsi="TH SarabunPSK" w:cs="TH SarabunPSK" w:hint="cs"/>
          <w:sz w:val="32"/>
          <w:szCs w:val="32"/>
          <w:cs/>
        </w:rPr>
        <w:t>ปุ๋ยหมักจากกากกาแฟ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เช่น  กากกาแฟ </w:t>
      </w:r>
      <w:r w:rsidR="000A42A1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หัวเชื้อ  </w:t>
      </w:r>
      <w:r>
        <w:rPr>
          <w:rFonts w:ascii="TH SarabunPSK" w:hAnsi="TH SarabunPSK" w:cs="TH SarabunPSK"/>
          <w:sz w:val="32"/>
          <w:szCs w:val="32"/>
        </w:rPr>
        <w:t xml:space="preserve">EM </w:t>
      </w:r>
      <w:r w:rsidR="000A42A1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กากน้ำตาล </w:t>
      </w:r>
      <w:r w:rsidR="000A42A1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น้ำสะอาด  </w:t>
      </w:r>
    </w:p>
    <w:p w:rsidR="000A42A1" w:rsidRDefault="000A42A1" w:rsidP="00AB5A6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นมเปรี้ยว ,  ถังหมัก</w:t>
      </w:r>
    </w:p>
    <w:p w:rsidR="002E6597" w:rsidRPr="0091014B" w:rsidRDefault="00C853A5" w:rsidP="002E65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2E6597" w:rsidRPr="0091014B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2E6597" w:rsidRPr="0091014B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การวัดและประเมินผล</w:t>
      </w:r>
    </w:p>
    <w:p w:rsidR="002E6597" w:rsidRDefault="002E6597" w:rsidP="002E65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53A5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>สังเกตพฤติกรรมนักเรียนในเรื่องต่อไปนี้</w:t>
      </w:r>
    </w:p>
    <w:p w:rsidR="002E6597" w:rsidRDefault="002E6597" w:rsidP="002E65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53A5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.1.1  </w:t>
      </w:r>
      <w:r>
        <w:rPr>
          <w:rFonts w:ascii="TH SarabunPSK" w:hAnsi="TH SarabunPSK" w:cs="TH SarabunPSK" w:hint="cs"/>
          <w:sz w:val="32"/>
          <w:szCs w:val="32"/>
          <w:cs/>
        </w:rPr>
        <w:t>สังเกตพฤติกรรมของนักเรียนขณะปฏิบัติกิจกรรม</w:t>
      </w:r>
    </w:p>
    <w:p w:rsidR="008B213D" w:rsidRDefault="002E6597" w:rsidP="002E65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53A5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.1.2</w:t>
      </w:r>
      <w:r w:rsidR="008B213D">
        <w:rPr>
          <w:rFonts w:ascii="TH SarabunPSK" w:hAnsi="TH SarabunPSK" w:cs="TH SarabunPSK" w:hint="cs"/>
          <w:sz w:val="32"/>
          <w:szCs w:val="32"/>
          <w:cs/>
        </w:rPr>
        <w:t xml:space="preserve">  สังเกตความสำเร็จของผลงานในปฏิบัติกิจกรรม</w:t>
      </w:r>
    </w:p>
    <w:p w:rsidR="002E6597" w:rsidRPr="00EB7252" w:rsidRDefault="002E6597" w:rsidP="002E659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53A5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.2 </w:t>
      </w:r>
      <w:r>
        <w:rPr>
          <w:rFonts w:ascii="TH SarabunPSK" w:hAnsi="TH SarabunPSK" w:cs="TH SarabunPSK" w:hint="cs"/>
          <w:sz w:val="32"/>
          <w:szCs w:val="32"/>
          <w:cs/>
        </w:rPr>
        <w:t>แบบสอบถามความพึงพอใจต่อการเข้าร่วมกิจกรรมของนักเรียน</w:t>
      </w:r>
    </w:p>
    <w:p w:rsidR="002E6597" w:rsidRPr="00BD2561" w:rsidRDefault="00C853A5" w:rsidP="002E6597">
      <w:pPr>
        <w:spacing w:after="0"/>
        <w:rPr>
          <w:rFonts w:ascii="TH SarabunPSK" w:hAnsi="TH SarabunPSK" w:cs="TH SarabunPSK"/>
          <w:b/>
          <w:bCs/>
          <w:i/>
          <w:sz w:val="32"/>
          <w:szCs w:val="32"/>
        </w:rPr>
      </w:pPr>
      <w:r w:rsidRPr="00C853A5">
        <w:rPr>
          <w:rFonts w:ascii="TH SarabunPSK" w:hAnsi="TH SarabunPSK" w:cs="TH SarabunPSK"/>
          <w:b/>
          <w:bCs/>
          <w:sz w:val="32"/>
          <w:szCs w:val="32"/>
        </w:rPr>
        <w:t>8</w:t>
      </w:r>
      <w:r w:rsidR="002E6597" w:rsidRPr="00C853A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E6597" w:rsidRPr="002E6597">
        <w:rPr>
          <w:rFonts w:ascii="TH SarabunPSK" w:hAnsi="TH SarabunPSK" w:cs="TH SarabunPSK"/>
          <w:sz w:val="32"/>
          <w:szCs w:val="32"/>
        </w:rPr>
        <w:t xml:space="preserve"> </w:t>
      </w:r>
      <w:r w:rsidR="002E6597" w:rsidRPr="002E6597">
        <w:rPr>
          <w:rFonts w:ascii="TH SarabunPSK" w:hAnsi="TH SarabunPSK" w:cs="TH SarabunPSK"/>
          <w:b/>
          <w:bCs/>
          <w:sz w:val="32"/>
          <w:szCs w:val="32"/>
          <w:cs/>
        </w:rPr>
        <w:t>ผลที่เกิดกับผู้เรียน</w:t>
      </w:r>
    </w:p>
    <w:p w:rsidR="00191847" w:rsidRPr="00C853A5" w:rsidRDefault="002E6597" w:rsidP="00C853A5">
      <w:pPr>
        <w:pStyle w:val="a8"/>
        <w:numPr>
          <w:ilvl w:val="1"/>
          <w:numId w:val="2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853A5">
        <w:rPr>
          <w:rFonts w:ascii="TH SarabunPSK" w:hAnsi="TH SarabunPSK" w:cs="TH SarabunPSK"/>
          <w:sz w:val="32"/>
          <w:szCs w:val="32"/>
          <w:cs/>
        </w:rPr>
        <w:t>ด้านควา</w:t>
      </w:r>
      <w:r w:rsidR="008B213D" w:rsidRPr="00C853A5">
        <w:rPr>
          <w:rFonts w:ascii="TH SarabunPSK" w:hAnsi="TH SarabunPSK" w:cs="TH SarabunPSK"/>
          <w:sz w:val="32"/>
          <w:szCs w:val="32"/>
          <w:cs/>
        </w:rPr>
        <w:t>มรู้ ผู้เรียนได้เรียนรู้ในเรื่อ</w:t>
      </w:r>
      <w:r w:rsidR="008B213D" w:rsidRPr="00C853A5">
        <w:rPr>
          <w:rFonts w:ascii="TH SarabunPSK" w:hAnsi="TH SarabunPSK" w:cs="TH SarabunPSK" w:hint="cs"/>
          <w:sz w:val="32"/>
          <w:szCs w:val="32"/>
          <w:cs/>
        </w:rPr>
        <w:t>งการทำ</w:t>
      </w:r>
      <w:r w:rsidR="00550536" w:rsidRPr="00C853A5">
        <w:rPr>
          <w:rFonts w:ascii="TH SarabunPSK" w:hAnsi="TH SarabunPSK" w:cs="TH SarabunPSK" w:hint="cs"/>
          <w:sz w:val="32"/>
          <w:szCs w:val="32"/>
          <w:cs/>
        </w:rPr>
        <w:t>ปุ๋ยหมักจากกากกาแฟ</w:t>
      </w:r>
    </w:p>
    <w:p w:rsidR="00690712" w:rsidRPr="00C853A5" w:rsidRDefault="002E6597" w:rsidP="00C853A5">
      <w:pPr>
        <w:pStyle w:val="a8"/>
        <w:numPr>
          <w:ilvl w:val="1"/>
          <w:numId w:val="2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853A5">
        <w:rPr>
          <w:rFonts w:ascii="TH SarabunPSK" w:hAnsi="TH SarabunPSK" w:cs="TH SarabunPSK"/>
          <w:sz w:val="32"/>
          <w:szCs w:val="32"/>
          <w:cs/>
        </w:rPr>
        <w:t>ด้านสมรรถนะ ผู้เรียนได้นำกระบวนการไปใช้ในชีวิตประจำวัน นำความรู้มาปฏิบัติให้บรรลุผล</w:t>
      </w:r>
    </w:p>
    <w:p w:rsidR="002E6597" w:rsidRPr="00C853A5" w:rsidRDefault="00C853A5" w:rsidP="00C853A5">
      <w:pPr>
        <w:spacing w:after="0"/>
        <w:ind w:left="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</w:rPr>
        <w:t>8.3</w:t>
      </w:r>
      <w:r w:rsidR="002E6597" w:rsidRPr="00C853A5">
        <w:rPr>
          <w:rFonts w:ascii="TH SarabunPSK" w:hAnsi="TH SarabunPSK" w:cs="TH SarabunPSK"/>
          <w:iCs/>
          <w:sz w:val="32"/>
          <w:szCs w:val="32"/>
        </w:rPr>
        <w:t xml:space="preserve"> </w:t>
      </w:r>
      <w:r w:rsidR="002E6597" w:rsidRPr="00C853A5">
        <w:rPr>
          <w:rFonts w:ascii="TH SarabunPSK" w:hAnsi="TH SarabunPSK" w:cs="TH SarabunPSK"/>
          <w:sz w:val="32"/>
          <w:szCs w:val="32"/>
          <w:cs/>
        </w:rPr>
        <w:t>ด้านคุณลักษณะ ผู้เรียนมีวินัย มีความมุ่งมั่นในการทำงานให้ประสบผลสำเร็จ</w:t>
      </w:r>
      <w:r w:rsidR="002E6597" w:rsidRPr="00C853A5">
        <w:rPr>
          <w:rFonts w:ascii="TH SarabunPSK" w:hAnsi="TH SarabunPSK" w:cs="TH SarabunPSK"/>
          <w:sz w:val="32"/>
          <w:szCs w:val="32"/>
        </w:rPr>
        <w:t xml:space="preserve"> </w:t>
      </w:r>
      <w:r w:rsidR="002E6597" w:rsidRPr="00C853A5">
        <w:rPr>
          <w:rFonts w:ascii="TH SarabunPSK" w:hAnsi="TH SarabunPSK" w:cs="TH SarabunPSK"/>
          <w:sz w:val="32"/>
          <w:szCs w:val="32"/>
          <w:cs/>
        </w:rPr>
        <w:t>การทำงานร่วมกับ</w:t>
      </w:r>
    </w:p>
    <w:p w:rsidR="00690712" w:rsidRDefault="00690712" w:rsidP="00690712">
      <w:pPr>
        <w:spacing w:after="0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/>
          <w:sz w:val="32"/>
          <w:szCs w:val="32"/>
          <w:cs/>
        </w:rPr>
        <w:t>ผู้อื่</w:t>
      </w:r>
      <w:r>
        <w:rPr>
          <w:rFonts w:ascii="TH SarabunPSK" w:hAnsi="TH SarabunPSK" w:cs="TH SarabunPSK" w:hint="cs"/>
          <w:i/>
          <w:sz w:val="32"/>
          <w:szCs w:val="32"/>
          <w:cs/>
        </w:rPr>
        <w:t>น</w:t>
      </w:r>
    </w:p>
    <w:p w:rsidR="002E6597" w:rsidRPr="00690712" w:rsidRDefault="00C853A5" w:rsidP="00690712">
      <w:pPr>
        <w:spacing w:after="0"/>
        <w:ind w:firstLine="720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</w:rPr>
        <w:t>8</w:t>
      </w:r>
      <w:r w:rsidR="00690712">
        <w:rPr>
          <w:rFonts w:ascii="TH SarabunPSK" w:hAnsi="TH SarabunPSK" w:cs="TH SarabunPSK"/>
          <w:iCs/>
          <w:sz w:val="32"/>
          <w:szCs w:val="32"/>
        </w:rPr>
        <w:t xml:space="preserve">.4  </w:t>
      </w:r>
      <w:r w:rsidR="002E6597" w:rsidRPr="00690712">
        <w:rPr>
          <w:rFonts w:ascii="TH SarabunPSK" w:hAnsi="TH SarabunPSK" w:cs="TH SarabunPSK"/>
          <w:sz w:val="32"/>
          <w:szCs w:val="32"/>
          <w:cs/>
        </w:rPr>
        <w:t xml:space="preserve">ทางด้านทักษะปฏิบัติ </w:t>
      </w:r>
      <w:r w:rsidR="002E6597" w:rsidRPr="00690712">
        <w:rPr>
          <w:rFonts w:ascii="TH SarabunPSK" w:hAnsi="TH SarabunPSK" w:cs="TH SarabunPSK"/>
          <w:iCs/>
          <w:sz w:val="32"/>
          <w:szCs w:val="32"/>
          <w:cs/>
        </w:rPr>
        <w:t xml:space="preserve">( </w:t>
      </w:r>
      <w:r w:rsidR="002E6597" w:rsidRPr="00690712">
        <w:rPr>
          <w:rFonts w:ascii="TH SarabunPSK" w:hAnsi="TH SarabunPSK" w:cs="TH SarabunPSK"/>
          <w:iCs/>
          <w:sz w:val="32"/>
          <w:szCs w:val="32"/>
        </w:rPr>
        <w:t>Hand</w:t>
      </w:r>
      <w:r w:rsidR="002E6597" w:rsidRPr="00690712">
        <w:rPr>
          <w:rFonts w:ascii="TH SarabunPSK" w:hAnsi="TH SarabunPSK" w:cs="TH SarabunPSK"/>
          <w:iCs/>
          <w:sz w:val="32"/>
          <w:szCs w:val="32"/>
          <w:cs/>
        </w:rPr>
        <w:t xml:space="preserve"> )</w:t>
      </w:r>
      <w:r w:rsidR="002E6597" w:rsidRPr="00690712">
        <w:rPr>
          <w:rFonts w:ascii="TH SarabunPSK" w:hAnsi="TH SarabunPSK" w:cs="TH SarabunPSK"/>
          <w:sz w:val="32"/>
          <w:szCs w:val="32"/>
          <w:cs/>
        </w:rPr>
        <w:t xml:space="preserve"> ผู้เรียนมีความรู้ ความสามารถ และความคิดสร้างสรรค์ในการ</w:t>
      </w:r>
    </w:p>
    <w:p w:rsidR="00781F91" w:rsidRDefault="002E6597" w:rsidP="008B213D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2E6597">
        <w:rPr>
          <w:rFonts w:ascii="TH SarabunPSK" w:hAnsi="TH SarabunPSK" w:cs="TH SarabunPSK"/>
          <w:sz w:val="32"/>
          <w:szCs w:val="32"/>
          <w:cs/>
        </w:rPr>
        <w:t xml:space="preserve">ปฏิบัติงาน เห็นคุณค่าและมี เจตคติที่ดีในการปฏิบัติงาน </w:t>
      </w:r>
    </w:p>
    <w:p w:rsidR="00C853A5" w:rsidRDefault="00C853A5" w:rsidP="008B213D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C853A5" w:rsidRDefault="00C853A5" w:rsidP="008B213D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C853A5" w:rsidRDefault="00C853A5" w:rsidP="008B213D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C853A5" w:rsidRPr="008B213D" w:rsidRDefault="00C853A5" w:rsidP="008B213D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2E1B0F" w:rsidRDefault="002E1B0F" w:rsidP="004765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E6597" w:rsidRPr="00476513" w:rsidRDefault="00476513" w:rsidP="004765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7651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กิจกรรมการเรียนรู้</w:t>
      </w:r>
    </w:p>
    <w:p w:rsidR="00476513" w:rsidRDefault="00C853A5" w:rsidP="002E659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2054528" behindDoc="1" locked="0" layoutInCell="1" allowOverlap="1" wp14:anchorId="6B7EF086" wp14:editId="7FDE293B">
            <wp:simplePos x="0" y="0"/>
            <wp:positionH relativeFrom="page">
              <wp:align>center</wp:align>
            </wp:positionH>
            <wp:positionV relativeFrom="paragraph">
              <wp:posOffset>646113</wp:posOffset>
            </wp:positionV>
            <wp:extent cx="10153868" cy="6971665"/>
            <wp:effectExtent l="0" t="9208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153868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10064" w:type="dxa"/>
        <w:tblInd w:w="-147" w:type="dxa"/>
        <w:tblLook w:val="04A0" w:firstRow="1" w:lastRow="0" w:firstColumn="1" w:lastColumn="0" w:noHBand="0" w:noVBand="1"/>
      </w:tblPr>
      <w:tblGrid>
        <w:gridCol w:w="1276"/>
        <w:gridCol w:w="2268"/>
        <w:gridCol w:w="1701"/>
        <w:gridCol w:w="1701"/>
        <w:gridCol w:w="1588"/>
        <w:gridCol w:w="1530"/>
      </w:tblGrid>
      <w:tr w:rsidR="002E6597" w:rsidRPr="00476513" w:rsidTr="00DD1476">
        <w:trPr>
          <w:trHeight w:val="345"/>
        </w:trPr>
        <w:tc>
          <w:tcPr>
            <w:tcW w:w="1276" w:type="dxa"/>
            <w:vMerge w:val="restart"/>
            <w:shd w:val="clear" w:color="auto" w:fill="CCFF66"/>
          </w:tcPr>
          <w:p w:rsidR="002E6597" w:rsidRPr="00476513" w:rsidRDefault="002E6597" w:rsidP="00476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E6597" w:rsidRPr="00476513" w:rsidRDefault="002E6597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6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กลุ่มกิจกรรม/กิจกรรม</w:t>
            </w:r>
          </w:p>
        </w:tc>
        <w:tc>
          <w:tcPr>
            <w:tcW w:w="8788" w:type="dxa"/>
            <w:gridSpan w:val="5"/>
            <w:shd w:val="clear" w:color="auto" w:fill="CCFF66"/>
          </w:tcPr>
          <w:p w:rsidR="002E6597" w:rsidRPr="00476513" w:rsidRDefault="002E6597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6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ระดับพฤติกรรม</w:t>
            </w:r>
          </w:p>
        </w:tc>
      </w:tr>
      <w:tr w:rsidR="00476513" w:rsidRPr="00476513" w:rsidTr="00DD1476">
        <w:trPr>
          <w:trHeight w:val="375"/>
        </w:trPr>
        <w:tc>
          <w:tcPr>
            <w:tcW w:w="1276" w:type="dxa"/>
            <w:vMerge/>
            <w:shd w:val="clear" w:color="auto" w:fill="CCFF66"/>
          </w:tcPr>
          <w:p w:rsidR="002E6597" w:rsidRPr="00476513" w:rsidRDefault="002E6597" w:rsidP="00476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CCFF66"/>
          </w:tcPr>
          <w:p w:rsidR="002E6597" w:rsidRPr="00AB5A63" w:rsidRDefault="002E6597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                                         (</w:t>
            </w: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รับรู้ เลียนแบบ ทำตาม)</w:t>
            </w:r>
          </w:p>
        </w:tc>
        <w:tc>
          <w:tcPr>
            <w:tcW w:w="1701" w:type="dxa"/>
            <w:shd w:val="clear" w:color="auto" w:fill="CCFF66"/>
          </w:tcPr>
          <w:p w:rsidR="002E6597" w:rsidRPr="00AB5A63" w:rsidRDefault="002E6597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E6597" w:rsidRPr="00AB5A63" w:rsidRDefault="002E6597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ทำเอง)</w:t>
            </w:r>
          </w:p>
        </w:tc>
        <w:tc>
          <w:tcPr>
            <w:tcW w:w="1701" w:type="dxa"/>
            <w:shd w:val="clear" w:color="auto" w:fill="CCFF66"/>
          </w:tcPr>
          <w:p w:rsidR="002E6597" w:rsidRPr="00AB5A63" w:rsidRDefault="002E6597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:rsidR="002E6597" w:rsidRPr="00AB5A63" w:rsidRDefault="002E6597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การหาความถูกต้อง)</w:t>
            </w:r>
          </w:p>
        </w:tc>
        <w:tc>
          <w:tcPr>
            <w:tcW w:w="1588" w:type="dxa"/>
            <w:shd w:val="clear" w:color="auto" w:fill="CCFF66"/>
          </w:tcPr>
          <w:p w:rsidR="002E6597" w:rsidRPr="00AB5A63" w:rsidRDefault="002E6597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:rsidR="002E6597" w:rsidRPr="00AB5A63" w:rsidRDefault="002E6597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(การทำอย่างต่อเนื่อง)</w:t>
            </w:r>
          </w:p>
        </w:tc>
        <w:tc>
          <w:tcPr>
            <w:tcW w:w="1530" w:type="dxa"/>
            <w:shd w:val="clear" w:color="auto" w:fill="CCFF66"/>
          </w:tcPr>
          <w:p w:rsidR="002E6597" w:rsidRPr="00AB5A63" w:rsidRDefault="002E6597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5</w:t>
            </w:r>
          </w:p>
          <w:p w:rsidR="002E6597" w:rsidRPr="00AB5A63" w:rsidRDefault="002E6597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5A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(ทำได้อย่างเป็นธรรมชาติ)</w:t>
            </w:r>
          </w:p>
        </w:tc>
      </w:tr>
      <w:tr w:rsidR="002E6597" w:rsidRPr="00476513" w:rsidTr="00DD1476">
        <w:tc>
          <w:tcPr>
            <w:tcW w:w="1276" w:type="dxa"/>
          </w:tcPr>
          <w:p w:rsidR="002E6597" w:rsidRPr="00476513" w:rsidRDefault="002E6597" w:rsidP="004765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65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ชื่อกิจกรรม </w:t>
            </w:r>
          </w:p>
          <w:p w:rsidR="002E6597" w:rsidRPr="00476513" w:rsidRDefault="00550536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การทำปุ๋ยหมักจากกากกาแฟ</w:t>
            </w:r>
            <w:r w:rsidR="002E6597" w:rsidRPr="004765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เวลา </w:t>
            </w:r>
            <w:r w:rsidR="002E1B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</w:t>
            </w:r>
            <w:r w:rsidR="002E6597" w:rsidRPr="004765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ชม.</w:t>
            </w:r>
          </w:p>
        </w:tc>
        <w:tc>
          <w:tcPr>
            <w:tcW w:w="2268" w:type="dxa"/>
          </w:tcPr>
          <w:p w:rsidR="00C853A5" w:rsidRDefault="002E6597" w:rsidP="009F6C3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7651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2E1B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</w:t>
            </w:r>
            <w:r w:rsidR="002E1B0F">
              <w:rPr>
                <w:rFonts w:ascii="TH SarabunPSK" w:hAnsi="TH SarabunPSK" w:cs="TH SarabunPSK" w:hint="cs"/>
                <w:sz w:val="32"/>
                <w:szCs w:val="32"/>
                <w:cs/>
              </w:rPr>
              <w:t>ัก</w:t>
            </w:r>
            <w:r w:rsidR="00550536">
              <w:rPr>
                <w:rFonts w:ascii="TH SarabunPSK" w:hAnsi="TH SarabunPSK" w:cs="TH SarabunPSK"/>
                <w:sz w:val="32"/>
                <w:szCs w:val="32"/>
                <w:cs/>
              </w:rPr>
              <w:t>เรียนศึกษาวิธี</w:t>
            </w:r>
            <w:r w:rsidR="002E1B0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การทำการ</w:t>
            </w:r>
            <w:r w:rsidR="00550536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ทำปุ๋ยหมักจาก</w:t>
            </w:r>
          </w:p>
          <w:p w:rsidR="002E6597" w:rsidRPr="00476513" w:rsidRDefault="00550536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กากกกาแฟ</w:t>
            </w:r>
            <w:r w:rsidR="002E1B0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ในรูปแบบต่างๆ</w:t>
            </w:r>
            <w:r w:rsidR="002E1B0F" w:rsidRPr="00457B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F6C3C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="00C853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342F0" w:rsidRPr="00001699">
              <w:rPr>
                <w:rFonts w:ascii="TH SarabunPSK" w:hAnsi="TH SarabunPSK" w:cs="TH SarabunPSK"/>
                <w:sz w:val="32"/>
                <w:szCs w:val="32"/>
              </w:rPr>
              <w:t>Youtube</w:t>
            </w:r>
          </w:p>
          <w:p w:rsidR="005342F0" w:rsidRDefault="002E6597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76513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5342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</w:t>
            </w:r>
            <w:r w:rsidR="005342F0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รูผู้สอน</w:t>
            </w:r>
            <w:r w:rsidRPr="00476513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ให้ความรู้เกี่ยวกับ</w:t>
            </w:r>
            <w:r w:rsidR="002E1B0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ประโยชน์ส่วนต่าง</w:t>
            </w:r>
            <w:r w:rsidR="00550536">
              <w:rPr>
                <w:rFonts w:ascii="TH SarabunPSK" w:hAnsi="TH SarabunPSK" w:cs="TH SarabunPSK" w:hint="cs"/>
                <w:sz w:val="32"/>
                <w:szCs w:val="32"/>
                <w:cs/>
              </w:rPr>
              <w:t>ผสมที่ใช้ในการทำปุ๋ยหมัก</w:t>
            </w:r>
          </w:p>
          <w:p w:rsidR="002E6597" w:rsidRPr="00476513" w:rsidRDefault="002E6597" w:rsidP="005342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6513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5342F0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ครูผู้สอน</w:t>
            </w:r>
            <w:r w:rsidRPr="00476513">
              <w:rPr>
                <w:rFonts w:ascii="TH SarabunPSK" w:hAnsi="TH SarabunPSK" w:cs="TH SarabunPSK"/>
                <w:sz w:val="32"/>
                <w:szCs w:val="32"/>
                <w:cs/>
              </w:rPr>
              <w:t>สาธิตการ</w:t>
            </w:r>
            <w:r w:rsidR="002E1B0F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ทำการบูรในรูปแบบต่างๆ</w:t>
            </w:r>
          </w:p>
        </w:tc>
        <w:tc>
          <w:tcPr>
            <w:tcW w:w="1701" w:type="dxa"/>
          </w:tcPr>
          <w:p w:rsidR="002E6597" w:rsidRPr="00476513" w:rsidRDefault="002E6597" w:rsidP="002E1B0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7651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2E1B0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476513">
              <w:rPr>
                <w:rFonts w:ascii="TH SarabunPSK" w:hAnsi="TH SarabunPSK" w:cs="TH SarabunPSK"/>
                <w:sz w:val="32"/>
                <w:szCs w:val="32"/>
                <w:cs/>
              </w:rPr>
              <w:t>เรียนศึกษา/ฝึกปฏิบัติขั้นตอน</w:t>
            </w:r>
            <w:r w:rsidR="0055053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การทำปุ๋ยหมักจากกากกาแฟ</w:t>
            </w:r>
          </w:p>
          <w:p w:rsidR="002E6597" w:rsidRPr="00476513" w:rsidRDefault="002E6597" w:rsidP="0047651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7651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76513">
              <w:rPr>
                <w:rFonts w:ascii="TH SarabunPSK" w:hAnsi="TH SarabunPSK" w:cs="TH SarabunPSK"/>
                <w:sz w:val="32"/>
                <w:szCs w:val="32"/>
                <w:cs/>
              </w:rPr>
              <w:t>- แบ่งกลุ่มปฏิบัติงาน</w:t>
            </w:r>
          </w:p>
          <w:p w:rsidR="002E6597" w:rsidRPr="00476513" w:rsidRDefault="002E6597" w:rsidP="0047651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765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E6597" w:rsidRPr="00476513" w:rsidRDefault="002E6597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2E6597" w:rsidRPr="00476513" w:rsidRDefault="002E6597" w:rsidP="002E1B0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76513">
              <w:rPr>
                <w:rFonts w:ascii="TH SarabunPSK" w:hAnsi="TH SarabunPSK" w:cs="TH SarabunPSK"/>
                <w:sz w:val="32"/>
                <w:szCs w:val="32"/>
                <w:cs/>
              </w:rPr>
              <w:t>- ปรับปรุง</w:t>
            </w:r>
            <w:r w:rsidR="005342F0" w:rsidRPr="00457BC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550536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ทำปุ๋ยหมักจากกากกาแฟ</w:t>
            </w:r>
            <w:r w:rsidR="002E1B0F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ให้ดีขึ้นเพื่อลดข้อผิดพลาดในการทำลงได้</w:t>
            </w:r>
          </w:p>
          <w:p w:rsidR="002E6597" w:rsidRPr="00476513" w:rsidRDefault="002E6597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7651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7651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นำเสนอผลงาน</w:t>
            </w:r>
          </w:p>
        </w:tc>
        <w:tc>
          <w:tcPr>
            <w:tcW w:w="1588" w:type="dxa"/>
          </w:tcPr>
          <w:p w:rsidR="002E6597" w:rsidRDefault="002E1B0F" w:rsidP="005505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ให้นัก</w:t>
            </w:r>
            <w:r w:rsidR="002E6597" w:rsidRPr="00476513">
              <w:rPr>
                <w:rFonts w:ascii="TH SarabunPSK" w:hAnsi="TH SarabunPSK" w:cs="TH SarabunPSK"/>
                <w:sz w:val="32"/>
                <w:szCs w:val="32"/>
                <w:cs/>
              </w:rPr>
              <w:t>เรียนประยุกต์ ดัดแปลงเพิ่มเติมวัสดุที่ใช้ในการ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="00550536"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ปุ๋ยหมักจากกากกาแฟได้</w:t>
            </w:r>
            <w:r w:rsidR="002E6597" w:rsidRPr="00476513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</w:t>
            </w:r>
          </w:p>
          <w:p w:rsidR="002E6597" w:rsidRPr="00476513" w:rsidRDefault="00550536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แต่จะต้องศึกษาประโยชน์ของส่วนผสมเสียก่อน</w:t>
            </w:r>
          </w:p>
        </w:tc>
        <w:tc>
          <w:tcPr>
            <w:tcW w:w="1530" w:type="dxa"/>
          </w:tcPr>
          <w:p w:rsidR="00550536" w:rsidRDefault="002E6597" w:rsidP="002E1B0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7651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2E1B0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E1B0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476513">
              <w:rPr>
                <w:rFonts w:ascii="TH SarabunPSK" w:hAnsi="TH SarabunPSK" w:cs="TH SarabunPSK"/>
                <w:sz w:val="32"/>
                <w:szCs w:val="32"/>
                <w:cs/>
              </w:rPr>
              <w:t>เรียนทุกคนร่วมกันสรุปความรู้ที่ได้ นำเสนอ/เผยแพร่</w:t>
            </w:r>
            <w:r w:rsidR="002E1B0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</w:t>
            </w:r>
            <w:r w:rsidR="00550536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ทำปุ๋ยหมักจากกากกาแฟ</w:t>
            </w:r>
          </w:p>
          <w:p w:rsidR="00191847" w:rsidRPr="00476513" w:rsidRDefault="002E1B0F" w:rsidP="002E1B0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ในรูปแบบต่างๆ</w:t>
            </w:r>
          </w:p>
          <w:p w:rsidR="002E6597" w:rsidRPr="00476513" w:rsidRDefault="002E6597" w:rsidP="0047651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2E6597" w:rsidRPr="00476513" w:rsidRDefault="002E6597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A42A1" w:rsidRDefault="000A42A1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0A42A1" w:rsidRDefault="000A42A1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0A42A1" w:rsidRDefault="000A42A1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C853A5" w:rsidRDefault="00C853A5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C853A5" w:rsidRDefault="00C853A5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C853A5" w:rsidRDefault="00C853A5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C853A5" w:rsidRDefault="00C853A5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C853A5" w:rsidRDefault="00C853A5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C853A5" w:rsidRDefault="00C853A5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C853A5" w:rsidRDefault="00C853A5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C853A5" w:rsidRDefault="00C853A5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C853A5" w:rsidRDefault="00C853A5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C853A5" w:rsidRDefault="00C853A5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C853A5" w:rsidRDefault="00C853A5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0A42A1" w:rsidRDefault="000A42A1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C853A5" w:rsidRDefault="00C853A5" w:rsidP="00C853A5">
      <w:p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C853A5" w:rsidRDefault="00C853A5" w:rsidP="00F273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782B36" w:rsidRPr="00F2733F" w:rsidRDefault="00782B36" w:rsidP="00F2733F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1349D1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บันทึกหลังการสอน</w:t>
      </w:r>
    </w:p>
    <w:p w:rsidR="00782B36" w:rsidRDefault="00782B36" w:rsidP="00782B3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82B36" w:rsidRPr="005772AC" w:rsidRDefault="00782B36" w:rsidP="001A65E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772AC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ผลการสอน/ผลการเรียนรู้</w:t>
      </w:r>
    </w:p>
    <w:p w:rsidR="00782B36" w:rsidRPr="001A65EA" w:rsidRDefault="00C853A5" w:rsidP="001A65EA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06048" behindDoc="1" locked="0" layoutInCell="1" allowOverlap="1" wp14:anchorId="2D5CB3C8" wp14:editId="5869D932">
            <wp:simplePos x="0" y="0"/>
            <wp:positionH relativeFrom="margin">
              <wp:posOffset>-2047240</wp:posOffset>
            </wp:positionH>
            <wp:positionV relativeFrom="paragraph">
              <wp:posOffset>201930</wp:posOffset>
            </wp:positionV>
            <wp:extent cx="10246995" cy="6971665"/>
            <wp:effectExtent l="0" t="635" r="1270" b="1270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5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36" w:rsidRPr="001A65EA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ด้านความรู้</w:t>
      </w:r>
      <w:r w:rsidR="00782B36" w:rsidRPr="001A65EA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(K</w:t>
      </w:r>
      <w:r w:rsidR="00782B36" w:rsidRPr="001A65EA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474358" w:rsidRPr="007C06D5" w:rsidRDefault="00474358" w:rsidP="007C06D5">
      <w:pPr>
        <w:pStyle w:val="a8"/>
        <w:numPr>
          <w:ilvl w:val="0"/>
          <w:numId w:val="27"/>
        </w:numPr>
        <w:spacing w:after="12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C06D5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="001A65EA" w:rsidRPr="007C06D5">
        <w:rPr>
          <w:rFonts w:ascii="TH SarabunPSK" w:eastAsia="Calibri" w:hAnsi="TH SarabunPSK" w:cs="TH SarabunPSK" w:hint="cs"/>
          <w:sz w:val="32"/>
          <w:szCs w:val="32"/>
          <w:cs/>
        </w:rPr>
        <w:t>มีความรู้  ความเข้าใจเกี่ยวกับวิธีการ</w:t>
      </w:r>
      <w:r w:rsidR="00AB5A63">
        <w:rPr>
          <w:rFonts w:ascii="TH SarabunPSK" w:eastAsia="Calibri" w:hAnsi="TH SarabunPSK" w:cs="TH SarabunPSK" w:hint="cs"/>
          <w:sz w:val="32"/>
          <w:szCs w:val="32"/>
          <w:cs/>
        </w:rPr>
        <w:t>ทำปุ๋ยหมักจากกากกาแฟ</w:t>
      </w:r>
      <w:r w:rsidR="001A65EA" w:rsidRPr="007C06D5">
        <w:rPr>
          <w:rFonts w:ascii="TH SarabunPSK" w:eastAsia="Calibri" w:hAnsi="TH SarabunPSK" w:cs="TH SarabunPSK" w:hint="cs"/>
          <w:sz w:val="32"/>
          <w:szCs w:val="32"/>
          <w:cs/>
        </w:rPr>
        <w:t>ได้อย่างถูกต้อง</w:t>
      </w:r>
    </w:p>
    <w:p w:rsidR="00782B36" w:rsidRDefault="00782B36" w:rsidP="001A65EA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A65EA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ด้านทักษะกระบวนการ (</w:t>
      </w:r>
      <w:r w:rsidRPr="001A65EA">
        <w:rPr>
          <w:rFonts w:ascii="TH SarabunPSK" w:eastAsia="Calibri" w:hAnsi="TH SarabunPSK" w:cs="TH SarabunPSK"/>
          <w:b/>
          <w:bCs/>
          <w:sz w:val="32"/>
          <w:szCs w:val="32"/>
        </w:rPr>
        <w:t>P)</w:t>
      </w:r>
    </w:p>
    <w:p w:rsidR="001A65EA" w:rsidRPr="007C06D5" w:rsidRDefault="007C06D5" w:rsidP="007C06D5">
      <w:pPr>
        <w:pStyle w:val="a8"/>
        <w:numPr>
          <w:ilvl w:val="0"/>
          <w:numId w:val="26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C06D5">
        <w:rPr>
          <w:rFonts w:ascii="TH SarabunPSK" w:eastAsia="Calibri" w:hAnsi="TH SarabunPSK" w:cs="TH SarabunPSK" w:hint="cs"/>
          <w:sz w:val="32"/>
          <w:szCs w:val="32"/>
          <w:cs/>
        </w:rPr>
        <w:t>นักเรียนสามารถ</w:t>
      </w:r>
      <w:r w:rsidR="00AB5A63">
        <w:rPr>
          <w:rFonts w:ascii="TH SarabunPSK" w:eastAsia="Calibri" w:hAnsi="TH SarabunPSK" w:cs="TH SarabunPSK" w:hint="cs"/>
          <w:sz w:val="32"/>
          <w:szCs w:val="32"/>
          <w:cs/>
        </w:rPr>
        <w:t>ทำปุ๋ยหมักจากกากกาแฟ</w:t>
      </w:r>
      <w:r w:rsidRPr="007C06D5">
        <w:rPr>
          <w:rFonts w:ascii="TH SarabunPSK" w:eastAsia="Calibri" w:hAnsi="TH SarabunPSK" w:cs="TH SarabunPSK" w:hint="cs"/>
          <w:sz w:val="32"/>
          <w:szCs w:val="32"/>
          <w:cs/>
        </w:rPr>
        <w:t>ได้อย่างเหมาะสม</w:t>
      </w:r>
    </w:p>
    <w:p w:rsidR="007C06D5" w:rsidRPr="007C06D5" w:rsidRDefault="007C06D5" w:rsidP="007C06D5">
      <w:pPr>
        <w:pStyle w:val="a8"/>
        <w:numPr>
          <w:ilvl w:val="0"/>
          <w:numId w:val="26"/>
        </w:numPr>
        <w:spacing w:after="12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C06D5">
        <w:rPr>
          <w:rFonts w:ascii="TH SarabunPSK" w:eastAsia="Calibri" w:hAnsi="TH SarabunPSK" w:cs="TH SarabunPSK" w:hint="cs"/>
          <w:sz w:val="32"/>
          <w:szCs w:val="32"/>
          <w:cs/>
        </w:rPr>
        <w:t>นักเรียนสามารถ</w:t>
      </w:r>
      <w:r w:rsidR="00AB5A63">
        <w:rPr>
          <w:rFonts w:ascii="TH SarabunPSK" w:eastAsia="Calibri" w:hAnsi="TH SarabunPSK" w:cs="TH SarabunPSK" w:hint="cs"/>
          <w:sz w:val="32"/>
          <w:szCs w:val="32"/>
          <w:cs/>
        </w:rPr>
        <w:t>ทำปุ๋ยหมักจากกากกาแฟ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ได้ทันตามเวลา</w:t>
      </w:r>
    </w:p>
    <w:p w:rsidR="00782B36" w:rsidRDefault="00782B36" w:rsidP="001A65EA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A65EA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ด้านคุณลักษณะอันพึงประสงค์ (</w:t>
      </w:r>
      <w:r w:rsidRPr="001A65EA">
        <w:rPr>
          <w:rFonts w:ascii="TH SarabunPSK" w:eastAsia="Calibri" w:hAnsi="TH SarabunPSK" w:cs="TH SarabunPSK"/>
          <w:b/>
          <w:bCs/>
          <w:sz w:val="32"/>
          <w:szCs w:val="32"/>
        </w:rPr>
        <w:t>A)</w:t>
      </w:r>
    </w:p>
    <w:p w:rsidR="007C06D5" w:rsidRPr="007C06D5" w:rsidRDefault="007C06D5" w:rsidP="007C06D5">
      <w:pPr>
        <w:pStyle w:val="a8"/>
        <w:numPr>
          <w:ilvl w:val="0"/>
          <w:numId w:val="28"/>
        </w:num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06D5">
        <w:rPr>
          <w:rFonts w:ascii="TH SarabunPSK" w:eastAsia="Calibri" w:hAnsi="TH SarabunPSK" w:cs="TH SarabunPSK" w:hint="cs"/>
          <w:sz w:val="32"/>
          <w:szCs w:val="32"/>
          <w:cs/>
        </w:rPr>
        <w:t>นักเรียนมีความกระตือรือร้นในการทำกิจกรรม  สามารถทำงานร่วมกับผู้อื่นได้  มีความรับผิดชอบ</w:t>
      </w:r>
    </w:p>
    <w:p w:rsidR="007C06D5" w:rsidRPr="007C06D5" w:rsidRDefault="007C06D5" w:rsidP="007C06D5">
      <w:pPr>
        <w:spacing w:after="120" w:line="240" w:lineRule="auto"/>
        <w:ind w:left="1440"/>
        <w:rPr>
          <w:rFonts w:ascii="TH SarabunPSK" w:eastAsia="Calibri" w:hAnsi="TH SarabunPSK" w:cs="TH SarabunPSK"/>
          <w:b/>
          <w:bCs/>
          <w:i/>
          <w:sz w:val="32"/>
          <w:szCs w:val="32"/>
        </w:rPr>
      </w:pPr>
      <w:r>
        <w:rPr>
          <w:rFonts w:ascii="TH SarabunPSK" w:eastAsia="Calibri" w:hAnsi="TH SarabunPSK" w:cs="TH SarabunPSK" w:hint="cs"/>
          <w:i/>
          <w:sz w:val="32"/>
          <w:szCs w:val="32"/>
          <w:cs/>
        </w:rPr>
        <w:t xml:space="preserve">     </w:t>
      </w:r>
      <w:r w:rsidRPr="007C06D5">
        <w:rPr>
          <w:rFonts w:ascii="TH SarabunPSK" w:eastAsia="Calibri" w:hAnsi="TH SarabunPSK" w:cs="TH SarabunPSK" w:hint="cs"/>
          <w:i/>
          <w:sz w:val="32"/>
          <w:szCs w:val="32"/>
          <w:cs/>
        </w:rPr>
        <w:t>มีความสามัคคีในกลุ่ม</w:t>
      </w:r>
    </w:p>
    <w:p w:rsidR="00782B36" w:rsidRDefault="00782B36" w:rsidP="00782B36">
      <w:pPr>
        <w:spacing w:after="12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772AC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ปัญหา/อุปสรรค และข้อค้นพบ</w:t>
      </w:r>
    </w:p>
    <w:p w:rsidR="007C06D5" w:rsidRPr="007C06D5" w:rsidRDefault="007C06D5" w:rsidP="00782B36">
      <w:pPr>
        <w:spacing w:after="12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C06D5">
        <w:rPr>
          <w:rFonts w:ascii="TH SarabunPSK" w:eastAsia="Calibri" w:hAnsi="TH SarabunPSK" w:cs="TH SarabunPSK" w:hint="cs"/>
          <w:sz w:val="32"/>
          <w:szCs w:val="32"/>
          <w:cs/>
        </w:rPr>
        <w:t>นักเรียนบางคนขาดทักษะในด้านการทำงาน  จึงไม่สามารถดำเนินการตามขั้นตอนที่ถูกต้องเหมาะสมได้</w:t>
      </w:r>
    </w:p>
    <w:p w:rsidR="00782B36" w:rsidRPr="005772AC" w:rsidRDefault="00782B36" w:rsidP="00782B36">
      <w:pPr>
        <w:spacing w:after="12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772AC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ข้อเสนอแนะแนวทางแก้ไข และผลการแก้ไข</w:t>
      </w:r>
    </w:p>
    <w:p w:rsidR="00782B36" w:rsidRDefault="007C06D5" w:rsidP="00782B3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สร้างแรงจูงใจให้กับนักเรียนเกี่ยวกับการ</w:t>
      </w:r>
      <w:r w:rsidR="00AB5A63">
        <w:rPr>
          <w:rFonts w:ascii="TH SarabunPSK" w:eastAsia="Calibri" w:hAnsi="TH SarabunPSK" w:cs="TH SarabunPSK" w:hint="cs"/>
          <w:sz w:val="32"/>
          <w:szCs w:val="32"/>
          <w:cs/>
        </w:rPr>
        <w:t>ทำปุ๋ยหมักจากกากกาแฟ</w:t>
      </w:r>
      <w:r w:rsidRPr="007C06D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83455">
        <w:rPr>
          <w:rFonts w:ascii="TH SarabunPSK" w:eastAsia="Calibri" w:hAnsi="TH SarabunPSK" w:cs="TH SarabunPSK" w:hint="cs"/>
          <w:sz w:val="32"/>
          <w:szCs w:val="32"/>
          <w:cs/>
        </w:rPr>
        <w:t>โดยครูจะเป็นผู้ค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อยดูแลและให้คำปรึกษานักเรียนเท่านั้น</w:t>
      </w:r>
    </w:p>
    <w:p w:rsidR="007C06D5" w:rsidRDefault="007C06D5" w:rsidP="00782B3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7C06D5" w:rsidRPr="005772AC" w:rsidRDefault="007C06D5" w:rsidP="00782B3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782B36" w:rsidRPr="005772AC" w:rsidRDefault="00782B36" w:rsidP="00782B3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772AC">
        <w:rPr>
          <w:rFonts w:ascii="TH SarabunPSK" w:eastAsia="Calibri" w:hAnsi="TH SarabunPSK" w:cs="TH SarabunPSK"/>
          <w:sz w:val="32"/>
          <w:szCs w:val="32"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</w:rPr>
        <w:tab/>
      </w:r>
      <w:r w:rsidRPr="005772AC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>ลงชื่อ ...................................</w:t>
      </w:r>
      <w:r>
        <w:rPr>
          <w:rFonts w:ascii="TH SarabunPSK" w:eastAsia="Calibri" w:hAnsi="TH SarabunPSK" w:cs="TH SarabunPSK"/>
          <w:sz w:val="32"/>
          <w:szCs w:val="32"/>
        </w:rPr>
        <w:t>...</w:t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>............. ผู้สอน</w:t>
      </w:r>
    </w:p>
    <w:p w:rsidR="00782B36" w:rsidRDefault="00782B36" w:rsidP="00782B3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eastAsia="Calibri" w:hAnsi="TH SarabunPSK" w:cs="TH SarabunPSK"/>
          <w:sz w:val="32"/>
          <w:szCs w:val="32"/>
        </w:rPr>
        <w:t xml:space="preserve">           </w:t>
      </w:r>
      <w:r w:rsidR="007C06D5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( นางสาวการณาภา  อารีย์พันธ์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772AC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0A42A1" w:rsidRDefault="000A42A1" w:rsidP="00782B3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0A42A1" w:rsidRDefault="000A42A1" w:rsidP="00782B3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C463F5" w:rsidRPr="005772AC" w:rsidRDefault="00C463F5" w:rsidP="00782B3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475FA" w:rsidRDefault="00D475FA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475FA" w:rsidRDefault="00D475FA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475FA" w:rsidRDefault="00D475FA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475FA" w:rsidRDefault="00D475FA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1C4FF2" w:rsidRDefault="001C4FF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1C4FF2" w:rsidRDefault="001C4FF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1C4FF2" w:rsidRDefault="001C4FF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1C4FF2" w:rsidRDefault="001C4FF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1C4FF2" w:rsidRDefault="001C4FF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4D51FA" w:rsidRDefault="000A42A1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93088" behindDoc="0" locked="0" layoutInCell="1" allowOverlap="1" wp14:anchorId="3F61F562" wp14:editId="2C0F7CE1">
            <wp:simplePos x="0" y="0"/>
            <wp:positionH relativeFrom="page">
              <wp:align>center</wp:align>
            </wp:positionH>
            <wp:positionV relativeFrom="paragraph">
              <wp:posOffset>-485775</wp:posOffset>
            </wp:positionV>
            <wp:extent cx="764932" cy="783771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32" cy="783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2A1" w:rsidRDefault="000A42A1" w:rsidP="00AB5A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513" w:rsidRPr="00E311F7" w:rsidRDefault="000A42A1" w:rsidP="00AB5A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95136" behindDoc="1" locked="0" layoutInCell="1" allowOverlap="1" wp14:anchorId="1858D625" wp14:editId="231C01A4">
            <wp:simplePos x="0" y="0"/>
            <wp:positionH relativeFrom="page">
              <wp:align>center</wp:align>
            </wp:positionH>
            <wp:positionV relativeFrom="paragraph">
              <wp:posOffset>379095</wp:posOffset>
            </wp:positionV>
            <wp:extent cx="10246995" cy="6971665"/>
            <wp:effectExtent l="0" t="635" r="1270" b="1270"/>
            <wp:wrapNone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5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513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แบบบันทึกการทบทวนหลังการปฏิบัติงาน (</w:t>
      </w:r>
      <w:r w:rsidR="00476513" w:rsidRPr="00E311F7">
        <w:rPr>
          <w:rFonts w:ascii="TH SarabunPSK" w:hAnsi="TH SarabunPSK" w:cs="TH SarabunPSK"/>
          <w:b/>
          <w:bCs/>
          <w:sz w:val="32"/>
          <w:szCs w:val="32"/>
        </w:rPr>
        <w:t>After Action Review:</w:t>
      </w:r>
      <w:r w:rsidR="00476513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76513" w:rsidRPr="00E311F7">
        <w:rPr>
          <w:rFonts w:ascii="TH SarabunPSK" w:hAnsi="TH SarabunPSK" w:cs="TH SarabunPSK"/>
          <w:b/>
          <w:bCs/>
          <w:sz w:val="32"/>
          <w:szCs w:val="32"/>
        </w:rPr>
        <w:t>AAR</w:t>
      </w:r>
      <w:r w:rsidR="00476513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76513" w:rsidRDefault="000A42A1" w:rsidP="004765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91040" behindDoc="0" locked="0" layoutInCell="1" allowOverlap="1" wp14:anchorId="481F0D59" wp14:editId="6A4FFDC7">
            <wp:simplePos x="0" y="0"/>
            <wp:positionH relativeFrom="page">
              <wp:posOffset>-1295400</wp:posOffset>
            </wp:positionH>
            <wp:positionV relativeFrom="paragraph">
              <wp:posOffset>206375</wp:posOffset>
            </wp:positionV>
            <wp:extent cx="764932" cy="783771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32" cy="783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3F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19C7A219" wp14:editId="1AA254A7">
            <wp:simplePos x="0" y="0"/>
            <wp:positionH relativeFrom="margin">
              <wp:posOffset>-2038251</wp:posOffset>
            </wp:positionH>
            <wp:positionV relativeFrom="paragraph">
              <wp:posOffset>479046</wp:posOffset>
            </wp:positionV>
            <wp:extent cx="641268" cy="657061"/>
            <wp:effectExtent l="0" t="0" r="6985" b="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68" cy="657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3F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60964DA7" wp14:editId="012DE859">
            <wp:simplePos x="0" y="0"/>
            <wp:positionH relativeFrom="page">
              <wp:posOffset>-1294411</wp:posOffset>
            </wp:positionH>
            <wp:positionV relativeFrom="paragraph">
              <wp:posOffset>479046</wp:posOffset>
            </wp:positionV>
            <wp:extent cx="1028947" cy="1054287"/>
            <wp:effectExtent l="0" t="0" r="0" b="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947" cy="1054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513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B030B9">
        <w:rPr>
          <w:rFonts w:ascii="TH SarabunPSK" w:hAnsi="TH SarabunPSK" w:cs="TH SarabunPSK" w:hint="cs"/>
          <w:sz w:val="32"/>
          <w:szCs w:val="32"/>
          <w:cs/>
        </w:rPr>
        <w:t xml:space="preserve">หนองบอนวิทยาคม    </w:t>
      </w:r>
      <w:r w:rsidR="00476513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B030B9">
        <w:rPr>
          <w:rFonts w:ascii="TH SarabunPSK" w:hAnsi="TH SarabunPSK" w:cs="TH SarabunPSK" w:hint="cs"/>
          <w:sz w:val="32"/>
          <w:szCs w:val="32"/>
          <w:cs/>
        </w:rPr>
        <w:t>บ่อไร่    จังหวัดตราด</w:t>
      </w:r>
    </w:p>
    <w:tbl>
      <w:tblPr>
        <w:tblStyle w:val="a5"/>
        <w:tblW w:w="10031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1260"/>
        <w:gridCol w:w="2340"/>
        <w:gridCol w:w="2970"/>
        <w:gridCol w:w="2273"/>
      </w:tblGrid>
      <w:tr w:rsidR="00476513" w:rsidTr="009A0103">
        <w:tc>
          <w:tcPr>
            <w:tcW w:w="1188" w:type="dxa"/>
          </w:tcPr>
          <w:p w:rsidR="00476513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</w:tc>
        <w:tc>
          <w:tcPr>
            <w:tcW w:w="8843" w:type="dxa"/>
            <w:gridSpan w:val="4"/>
          </w:tcPr>
          <w:p w:rsidR="00476513" w:rsidRDefault="001349D1" w:rsidP="001349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ผู้อำนวยการโรงเรียนหนองบอนวิทยาคม</w:t>
            </w:r>
          </w:p>
        </w:tc>
      </w:tr>
      <w:tr w:rsidR="00476513" w:rsidTr="009A0103">
        <w:tc>
          <w:tcPr>
            <w:tcW w:w="1188" w:type="dxa"/>
          </w:tcPr>
          <w:p w:rsidR="00476513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ชื่องาน</w:t>
            </w:r>
          </w:p>
        </w:tc>
        <w:tc>
          <w:tcPr>
            <w:tcW w:w="6570" w:type="dxa"/>
            <w:gridSpan w:val="3"/>
          </w:tcPr>
          <w:p w:rsidR="00476513" w:rsidRDefault="00D92601" w:rsidP="00D926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ความรู้ทั่วไปเกี่ยวกับประโยชน์ของกาแฟ  และกากกาแฟ</w:t>
            </w:r>
          </w:p>
        </w:tc>
        <w:tc>
          <w:tcPr>
            <w:tcW w:w="2273" w:type="dxa"/>
          </w:tcPr>
          <w:p w:rsidR="00476513" w:rsidRDefault="00476513" w:rsidP="001349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AAR </w:t>
            </w:r>
            <w:r w:rsidR="001349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 w:rsidR="001349D1">
              <w:rPr>
                <w:rFonts w:ascii="TH SarabunPSK" w:hAnsi="TH SarabunPSK" w:cs="TH SarabunPSK"/>
                <w:sz w:val="32"/>
                <w:szCs w:val="32"/>
              </w:rPr>
              <w:t xml:space="preserve">  1</w:t>
            </w:r>
          </w:p>
        </w:tc>
      </w:tr>
      <w:tr w:rsidR="00476513" w:rsidTr="009A0103">
        <w:tc>
          <w:tcPr>
            <w:tcW w:w="2448" w:type="dxa"/>
            <w:gridSpan w:val="2"/>
          </w:tcPr>
          <w:p w:rsidR="00476513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340" w:type="dxa"/>
          </w:tcPr>
          <w:p w:rsidR="00476513" w:rsidRDefault="00D92601" w:rsidP="001349D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1349D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1349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970" w:type="dxa"/>
          </w:tcPr>
          <w:p w:rsidR="00476513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273" w:type="dxa"/>
          </w:tcPr>
          <w:p w:rsidR="00476513" w:rsidRDefault="00D92601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28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476513" w:rsidTr="009A0103">
        <w:tc>
          <w:tcPr>
            <w:tcW w:w="2448" w:type="dxa"/>
            <w:gridSpan w:val="2"/>
          </w:tcPr>
          <w:p w:rsidR="00476513" w:rsidRPr="006A7C18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วันที่ทำ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2340" w:type="dxa"/>
          </w:tcPr>
          <w:p w:rsidR="00476513" w:rsidRDefault="00D92601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1349D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1349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970" w:type="dxa"/>
          </w:tcPr>
          <w:p w:rsidR="00476513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เวลาเริ่ม-สิ้นสุด</w:t>
            </w:r>
          </w:p>
        </w:tc>
        <w:tc>
          <w:tcPr>
            <w:tcW w:w="2273" w:type="dxa"/>
          </w:tcPr>
          <w:p w:rsidR="00476513" w:rsidRDefault="00AB5A63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13.40 – 15.2</w:t>
            </w:r>
            <w:r w:rsidR="001349D1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="001349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น. </w:t>
            </w:r>
          </w:p>
        </w:tc>
      </w:tr>
      <w:tr w:rsidR="00476513" w:rsidTr="009A0103">
        <w:tc>
          <w:tcPr>
            <w:tcW w:w="2448" w:type="dxa"/>
            <w:gridSpan w:val="2"/>
            <w:vMerge w:val="restart"/>
            <w:vAlign w:val="center"/>
          </w:tcPr>
          <w:p w:rsidR="00476513" w:rsidRDefault="00476513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ผู้ร่วม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7583" w:type="dxa"/>
            <w:gridSpan w:val="3"/>
          </w:tcPr>
          <w:p w:rsidR="00476513" w:rsidRDefault="001349D1" w:rsidP="001349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นางสาวการณาภา  อารีย์พันธ์</w:t>
            </w:r>
          </w:p>
        </w:tc>
      </w:tr>
      <w:tr w:rsidR="00476513" w:rsidTr="009A0103">
        <w:tc>
          <w:tcPr>
            <w:tcW w:w="2448" w:type="dxa"/>
            <w:gridSpan w:val="2"/>
            <w:vMerge/>
          </w:tcPr>
          <w:p w:rsidR="00476513" w:rsidRDefault="00476513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476513" w:rsidRDefault="001349D1" w:rsidP="004653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4653E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653E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นางปัทมา  นพฤทธิ์</w:t>
            </w:r>
          </w:p>
        </w:tc>
      </w:tr>
      <w:tr w:rsidR="00476513" w:rsidTr="009A0103">
        <w:tc>
          <w:tcPr>
            <w:tcW w:w="2448" w:type="dxa"/>
            <w:gridSpan w:val="2"/>
            <w:vMerge/>
          </w:tcPr>
          <w:p w:rsidR="00476513" w:rsidRDefault="00476513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476513" w:rsidRDefault="001349D1" w:rsidP="001349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4653E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653E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นายกิติพันธ์  บัวเขียว</w:t>
            </w:r>
          </w:p>
        </w:tc>
      </w:tr>
      <w:tr w:rsidR="00476513" w:rsidTr="009A0103">
        <w:tc>
          <w:tcPr>
            <w:tcW w:w="2448" w:type="dxa"/>
            <w:gridSpan w:val="2"/>
            <w:vMerge/>
          </w:tcPr>
          <w:p w:rsidR="00476513" w:rsidRDefault="00476513" w:rsidP="004765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476513" w:rsidRPr="00D92601" w:rsidRDefault="00D92601" w:rsidP="00D926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9260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นายวสุพล  เสาเปรีย</w:t>
            </w:r>
          </w:p>
        </w:tc>
      </w:tr>
      <w:tr w:rsidR="00476513" w:rsidRPr="00027957" w:rsidTr="009A0103">
        <w:tc>
          <w:tcPr>
            <w:tcW w:w="10031" w:type="dxa"/>
            <w:gridSpan w:val="5"/>
          </w:tcPr>
          <w:p w:rsidR="00476513" w:rsidRPr="00027957" w:rsidRDefault="00476513" w:rsidP="004765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  <w:r w:rsidR="0046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4653E2" w:rsidRPr="004653E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4653E2" w:rsidRPr="004653E2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เพื่อให้นักเรียนศึกษาค</w:t>
            </w:r>
            <w:r w:rsidR="00D92601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วามรู้เกี่ยวกับประโยชน์ของกาแฟ  และกากกาแฟ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4653E2" w:rsidRDefault="004653E2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เพื่อพัฒนากระบวนการทำงานอย่างเป็นระบบ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4653E2" w:rsidRDefault="004653E2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เพื่อให้นักเรียนสามารถเชื่อมโยงความรู้ต่างๆ  เข้ากับกิจกรรมที่นักเรียนสนใจ</w:t>
            </w:r>
          </w:p>
        </w:tc>
      </w:tr>
      <w:tr w:rsidR="00476513" w:rsidRPr="00027957" w:rsidTr="009A0103">
        <w:tc>
          <w:tcPr>
            <w:tcW w:w="10031" w:type="dxa"/>
            <w:gridSpan w:val="5"/>
          </w:tcPr>
          <w:p w:rsidR="00476513" w:rsidRPr="00027957" w:rsidRDefault="00476513" w:rsidP="004765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ผลการปฏิบัติ/ผลลัพธ์ที่เกิดขึ้นจริง(โดยสรุป)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653E2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นักเรียนมีความรู้  ความเข้าใจ  เกี่ยวกับ</w:t>
            </w:r>
            <w:r w:rsidR="00D9260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ประโยชน์ของกาแฟ  และกากกาแฟ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6513" w:rsidRPr="00027957" w:rsidTr="009A0103">
        <w:tc>
          <w:tcPr>
            <w:tcW w:w="10031" w:type="dxa"/>
            <w:gridSpan w:val="5"/>
          </w:tcPr>
          <w:p w:rsidR="00476513" w:rsidRPr="00027957" w:rsidRDefault="00476513" w:rsidP="004765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653E2" w:rsidP="004653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6513" w:rsidRPr="00027957" w:rsidTr="009A0103">
        <w:tc>
          <w:tcPr>
            <w:tcW w:w="10031" w:type="dxa"/>
            <w:gridSpan w:val="5"/>
          </w:tcPr>
          <w:p w:rsidR="00476513" w:rsidRPr="00027957" w:rsidRDefault="00476513" w:rsidP="004765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653E2" w:rsidP="004653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6513" w:rsidRPr="00027957" w:rsidTr="009A0103">
        <w:tc>
          <w:tcPr>
            <w:tcW w:w="10031" w:type="dxa"/>
            <w:gridSpan w:val="5"/>
          </w:tcPr>
          <w:p w:rsidR="00476513" w:rsidRPr="00027957" w:rsidRDefault="00476513" w:rsidP="004765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อุปสรรค/ข้อจำกัด/ข้อขัดข้องที่พบในระหว่างการปฏิบัติงาน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653E2" w:rsidP="004653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6513" w:rsidRPr="00027957" w:rsidTr="009A0103">
        <w:tc>
          <w:tcPr>
            <w:tcW w:w="10031" w:type="dxa"/>
            <w:gridSpan w:val="5"/>
          </w:tcPr>
          <w:p w:rsidR="00476513" w:rsidRPr="00027957" w:rsidRDefault="00476513" w:rsidP="004765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ประเด็นที่เรียนรู้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653E2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1. </w:t>
            </w:r>
            <w:r w:rsidR="00D92601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นักเรียนรู้ถึงประโยชน์ของกาแฟ  และกากกาแฟ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6513" w:rsidRPr="00027957" w:rsidTr="009A0103">
        <w:tc>
          <w:tcPr>
            <w:tcW w:w="10031" w:type="dxa"/>
            <w:gridSpan w:val="5"/>
          </w:tcPr>
          <w:p w:rsidR="00C903F4" w:rsidRPr="00027957" w:rsidRDefault="00476513" w:rsidP="004765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6D1B84" w:rsidP="006D1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76513" w:rsidRPr="00FA2411" w:rsidTr="009A0103">
        <w:tc>
          <w:tcPr>
            <w:tcW w:w="10031" w:type="dxa"/>
            <w:gridSpan w:val="5"/>
          </w:tcPr>
          <w:p w:rsidR="00476513" w:rsidRPr="00FA2411" w:rsidRDefault="00476513" w:rsidP="004765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A0656" w:rsidRDefault="000A42A1" w:rsidP="007A0656">
      <w:pPr>
        <w:pStyle w:val="a3"/>
        <w:ind w:left="-567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20384" behindDoc="0" locked="0" layoutInCell="1" allowOverlap="1" wp14:anchorId="55BE84F0" wp14:editId="08FECF72">
            <wp:simplePos x="0" y="0"/>
            <wp:positionH relativeFrom="page">
              <wp:align>center</wp:align>
            </wp:positionH>
            <wp:positionV relativeFrom="paragraph">
              <wp:posOffset>-263525</wp:posOffset>
            </wp:positionV>
            <wp:extent cx="764932" cy="783771"/>
            <wp:effectExtent l="0" t="0" r="0" b="0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32" cy="783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9D1" w:rsidRDefault="001349D1" w:rsidP="001349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49D1" w:rsidRPr="00E311F7" w:rsidRDefault="000A42A1" w:rsidP="000A42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28576" behindDoc="1" locked="0" layoutInCell="1" allowOverlap="1" wp14:anchorId="6FB4DDE5" wp14:editId="08B191DB">
            <wp:simplePos x="0" y="0"/>
            <wp:positionH relativeFrom="page">
              <wp:align>center</wp:align>
            </wp:positionH>
            <wp:positionV relativeFrom="paragraph">
              <wp:posOffset>368300</wp:posOffset>
            </wp:positionV>
            <wp:extent cx="10246995" cy="6971665"/>
            <wp:effectExtent l="0" t="635" r="1270" b="1270"/>
            <wp:wrapNone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5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9D1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แบบบันทึกการทบทวนหลังการปฏิบัติงาน (</w:t>
      </w:r>
      <w:r w:rsidR="001349D1" w:rsidRPr="00E311F7">
        <w:rPr>
          <w:rFonts w:ascii="TH SarabunPSK" w:hAnsi="TH SarabunPSK" w:cs="TH SarabunPSK"/>
          <w:b/>
          <w:bCs/>
          <w:sz w:val="32"/>
          <w:szCs w:val="32"/>
        </w:rPr>
        <w:t>After Action Review:</w:t>
      </w:r>
      <w:r w:rsidR="001349D1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349D1" w:rsidRPr="00E311F7">
        <w:rPr>
          <w:rFonts w:ascii="TH SarabunPSK" w:hAnsi="TH SarabunPSK" w:cs="TH SarabunPSK"/>
          <w:b/>
          <w:bCs/>
          <w:sz w:val="32"/>
          <w:szCs w:val="32"/>
        </w:rPr>
        <w:t>AAR</w:t>
      </w:r>
      <w:r w:rsidR="001349D1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1349D1" w:rsidRDefault="001349D1" w:rsidP="001349D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โรงเรียนหนองบอนวิทยาคม    อำเภอบ่อไร่    จังหวัดตราด</w:t>
      </w:r>
    </w:p>
    <w:tbl>
      <w:tblPr>
        <w:tblStyle w:val="a5"/>
        <w:tblW w:w="10031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1260"/>
        <w:gridCol w:w="2340"/>
        <w:gridCol w:w="2970"/>
        <w:gridCol w:w="2273"/>
      </w:tblGrid>
      <w:tr w:rsidR="001349D1" w:rsidTr="00B94447">
        <w:tc>
          <w:tcPr>
            <w:tcW w:w="1188" w:type="dxa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</w:tc>
        <w:tc>
          <w:tcPr>
            <w:tcW w:w="8843" w:type="dxa"/>
            <w:gridSpan w:val="4"/>
          </w:tcPr>
          <w:p w:rsidR="001349D1" w:rsidRDefault="001349D1" w:rsidP="001349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ผู้อำนวยการโรงเรียนหนองบอนวิทยาคม</w:t>
            </w:r>
          </w:p>
        </w:tc>
      </w:tr>
      <w:tr w:rsidR="001349D1" w:rsidTr="00B94447">
        <w:tc>
          <w:tcPr>
            <w:tcW w:w="1188" w:type="dxa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ชื่องาน</w:t>
            </w:r>
          </w:p>
        </w:tc>
        <w:tc>
          <w:tcPr>
            <w:tcW w:w="6570" w:type="dxa"/>
            <w:gridSpan w:val="3"/>
          </w:tcPr>
          <w:p w:rsidR="001349D1" w:rsidRDefault="00D92601" w:rsidP="00D926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วิธีและขั้นตอนการทำ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2273" w:type="dxa"/>
          </w:tcPr>
          <w:p w:rsidR="001349D1" w:rsidRDefault="001349D1" w:rsidP="004653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AAR </w:t>
            </w:r>
            <w:r w:rsidR="004653E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 w:rsidR="004653E2">
              <w:rPr>
                <w:rFonts w:ascii="TH SarabunPSK" w:hAnsi="TH SarabunPSK" w:cs="TH SarabunPSK"/>
                <w:sz w:val="32"/>
                <w:szCs w:val="32"/>
              </w:rPr>
              <w:t xml:space="preserve">  2</w:t>
            </w:r>
          </w:p>
        </w:tc>
      </w:tr>
      <w:tr w:rsidR="001349D1" w:rsidTr="00B94447">
        <w:tc>
          <w:tcPr>
            <w:tcW w:w="2448" w:type="dxa"/>
            <w:gridSpan w:val="2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340" w:type="dxa"/>
          </w:tcPr>
          <w:p w:rsidR="001349D1" w:rsidRDefault="00D92601" w:rsidP="006D1B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6D1B8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6D1B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970" w:type="dxa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273" w:type="dxa"/>
          </w:tcPr>
          <w:p w:rsidR="001349D1" w:rsidRDefault="00D92601" w:rsidP="00B944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1349D1" w:rsidTr="00B94447">
        <w:tc>
          <w:tcPr>
            <w:tcW w:w="2448" w:type="dxa"/>
            <w:gridSpan w:val="2"/>
          </w:tcPr>
          <w:p w:rsidR="001349D1" w:rsidRPr="006A7C18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วันที่ทำ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2340" w:type="dxa"/>
          </w:tcPr>
          <w:p w:rsidR="001349D1" w:rsidRDefault="00D92601" w:rsidP="00B944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="006D1B8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6D1B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970" w:type="dxa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เวลาเริ่ม-สิ้นสุด</w:t>
            </w:r>
          </w:p>
        </w:tc>
        <w:tc>
          <w:tcPr>
            <w:tcW w:w="2273" w:type="dxa"/>
          </w:tcPr>
          <w:p w:rsidR="001349D1" w:rsidRDefault="00AB5A63" w:rsidP="00B944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13.40 – 15.20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4653E2" w:rsidTr="00B94447">
        <w:tc>
          <w:tcPr>
            <w:tcW w:w="2448" w:type="dxa"/>
            <w:gridSpan w:val="2"/>
            <w:vMerge w:val="restart"/>
            <w:vAlign w:val="center"/>
          </w:tcPr>
          <w:p w:rsidR="004653E2" w:rsidRDefault="004653E2" w:rsidP="004653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ผู้ร่วม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7583" w:type="dxa"/>
            <w:gridSpan w:val="3"/>
          </w:tcPr>
          <w:p w:rsidR="004653E2" w:rsidRDefault="004653E2" w:rsidP="004653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นางสาวการณาภา  อารีย์พันธ์</w:t>
            </w:r>
          </w:p>
        </w:tc>
      </w:tr>
      <w:tr w:rsidR="004653E2" w:rsidTr="00B94447">
        <w:tc>
          <w:tcPr>
            <w:tcW w:w="2448" w:type="dxa"/>
            <w:gridSpan w:val="2"/>
            <w:vMerge/>
          </w:tcPr>
          <w:p w:rsidR="004653E2" w:rsidRDefault="004653E2" w:rsidP="004653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4653E2" w:rsidRDefault="004653E2" w:rsidP="004653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นางปัทมา  นพฤทธิ์</w:t>
            </w:r>
          </w:p>
        </w:tc>
      </w:tr>
      <w:tr w:rsidR="004653E2" w:rsidTr="00B94447">
        <w:tc>
          <w:tcPr>
            <w:tcW w:w="2448" w:type="dxa"/>
            <w:gridSpan w:val="2"/>
            <w:vMerge/>
          </w:tcPr>
          <w:p w:rsidR="004653E2" w:rsidRDefault="004653E2" w:rsidP="004653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4653E2" w:rsidRDefault="004653E2" w:rsidP="004653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นายกิติพันธ์  บัวเขียว</w:t>
            </w:r>
          </w:p>
        </w:tc>
      </w:tr>
      <w:tr w:rsidR="001349D1" w:rsidTr="00B94447">
        <w:tc>
          <w:tcPr>
            <w:tcW w:w="2448" w:type="dxa"/>
            <w:gridSpan w:val="2"/>
            <w:vMerge/>
          </w:tcPr>
          <w:p w:rsidR="001349D1" w:rsidRDefault="001349D1" w:rsidP="00B944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1349D1" w:rsidRDefault="00D92601" w:rsidP="00D926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9260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นายวสุพล  เสาเปรีย</w:t>
            </w:r>
          </w:p>
        </w:tc>
      </w:tr>
      <w:tr w:rsidR="006D1B84" w:rsidRPr="00027957" w:rsidTr="00B94447">
        <w:tc>
          <w:tcPr>
            <w:tcW w:w="10031" w:type="dxa"/>
            <w:gridSpan w:val="5"/>
          </w:tcPr>
          <w:p w:rsidR="006D1B84" w:rsidRPr="00027957" w:rsidRDefault="006D1B84" w:rsidP="00D9260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4653E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653E2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เพื่อให้นักเรียน</w:t>
            </w:r>
            <w:r w:rsidR="00D92601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ร่วมกันศึกษาวิธีการทำปุ๋ยหมักจากกากกาแฟ</w:t>
            </w:r>
          </w:p>
        </w:tc>
      </w:tr>
      <w:tr w:rsidR="006D1B84" w:rsidRPr="00FA2411" w:rsidTr="00B94447">
        <w:tc>
          <w:tcPr>
            <w:tcW w:w="10031" w:type="dxa"/>
            <w:gridSpan w:val="5"/>
          </w:tcPr>
          <w:p w:rsidR="006D1B84" w:rsidRPr="004653E2" w:rsidRDefault="006D1B84" w:rsidP="006D1B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เพื่อพัฒนากระบวนการทำงานอย่างเป็นระบบ</w:t>
            </w:r>
          </w:p>
        </w:tc>
      </w:tr>
      <w:tr w:rsidR="006D1B84" w:rsidRPr="00FA2411" w:rsidTr="00B94447">
        <w:tc>
          <w:tcPr>
            <w:tcW w:w="10031" w:type="dxa"/>
            <w:gridSpan w:val="5"/>
          </w:tcPr>
          <w:p w:rsidR="006D1B84" w:rsidRPr="004653E2" w:rsidRDefault="006D1B84" w:rsidP="006D1B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เพื่อให้นักเรียนสามารถเชื่อมโยงความรู้ต่างๆ  เข้ากับกิจกรรมที่นักเรียนสนใจ</w:t>
            </w:r>
          </w:p>
        </w:tc>
      </w:tr>
      <w:tr w:rsidR="001349D1" w:rsidRPr="00027957" w:rsidTr="00B94447">
        <w:tc>
          <w:tcPr>
            <w:tcW w:w="10031" w:type="dxa"/>
            <w:gridSpan w:val="5"/>
          </w:tcPr>
          <w:p w:rsidR="001349D1" w:rsidRPr="00027957" w:rsidRDefault="001349D1" w:rsidP="00B944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ผลการปฏิบัติ/ผลลัพธ์ที่เกิดขึ้นจริง(โดยสรุป)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6D1B84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นักเรียนทุกคนมีความสนใจในการเข้าร่วมกิจกรรมเป็นอย่างดี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027957" w:rsidTr="00B94447">
        <w:tc>
          <w:tcPr>
            <w:tcW w:w="10031" w:type="dxa"/>
            <w:gridSpan w:val="5"/>
          </w:tcPr>
          <w:p w:rsidR="001349D1" w:rsidRPr="00027957" w:rsidRDefault="001349D1" w:rsidP="00B944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6D1B84" w:rsidP="00D926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นักเรียน</w:t>
            </w:r>
            <w:r w:rsidR="00D92601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ร่วมกันศึกษาและหาวิธีในการทำปุ๋ยหมักจากกากกาแฟ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="00D92601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  และทุกคนมีความมุ่งมั่นในการ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6D1B84" w:rsidRDefault="00D9260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ทำกิจกรรม   </w:t>
            </w:r>
            <w:r w:rsidR="006D1B84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มีขั้นตอนการทำงานที่เป็นระบบ  และมีความสามัคคีในการทำงาน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027957" w:rsidTr="00B94447">
        <w:tc>
          <w:tcPr>
            <w:tcW w:w="10031" w:type="dxa"/>
            <w:gridSpan w:val="5"/>
          </w:tcPr>
          <w:p w:rsidR="001349D1" w:rsidRPr="00027957" w:rsidRDefault="001349D1" w:rsidP="00B944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D92601" w:rsidP="00D9260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6D1B84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027957" w:rsidTr="00B94447">
        <w:tc>
          <w:tcPr>
            <w:tcW w:w="10031" w:type="dxa"/>
            <w:gridSpan w:val="5"/>
          </w:tcPr>
          <w:p w:rsidR="001349D1" w:rsidRPr="00027957" w:rsidRDefault="001349D1" w:rsidP="00B944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อุปสรรค/ข้อจำกัด/ข้อขัดข้องที่พบในระหว่างการปฏิบัติงาน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D92601" w:rsidP="00D9260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027957" w:rsidTr="00B94447">
        <w:tc>
          <w:tcPr>
            <w:tcW w:w="10031" w:type="dxa"/>
            <w:gridSpan w:val="5"/>
          </w:tcPr>
          <w:p w:rsidR="001349D1" w:rsidRPr="00027957" w:rsidRDefault="001349D1" w:rsidP="00B944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ประเด็นที่เรียนรู้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6D1B84" w:rsidRDefault="00E13A97" w:rsidP="00E13A9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027957" w:rsidTr="00B94447">
        <w:tc>
          <w:tcPr>
            <w:tcW w:w="10031" w:type="dxa"/>
            <w:gridSpan w:val="5"/>
          </w:tcPr>
          <w:p w:rsidR="001349D1" w:rsidRPr="00027957" w:rsidRDefault="001349D1" w:rsidP="00B944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E13A97" w:rsidP="00E13A9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349D1" w:rsidRDefault="000A42A1" w:rsidP="00476513">
      <w:pPr>
        <w:pStyle w:val="a3"/>
        <w:ind w:left="-567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22432" behindDoc="0" locked="0" layoutInCell="1" allowOverlap="1" wp14:anchorId="78EC1168" wp14:editId="1364C443">
            <wp:simplePos x="0" y="0"/>
            <wp:positionH relativeFrom="page">
              <wp:align>center</wp:align>
            </wp:positionH>
            <wp:positionV relativeFrom="paragraph">
              <wp:posOffset>-261620</wp:posOffset>
            </wp:positionV>
            <wp:extent cx="764932" cy="783771"/>
            <wp:effectExtent l="0" t="0" r="0" b="0"/>
            <wp:wrapNone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32" cy="783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9D1" w:rsidRDefault="001349D1" w:rsidP="000A42A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349D1" w:rsidRPr="00E311F7" w:rsidRDefault="000A42A1" w:rsidP="001349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30624" behindDoc="1" locked="0" layoutInCell="1" allowOverlap="1" wp14:anchorId="61B649DB" wp14:editId="293C3C8A">
            <wp:simplePos x="0" y="0"/>
            <wp:positionH relativeFrom="page">
              <wp:align>center</wp:align>
            </wp:positionH>
            <wp:positionV relativeFrom="paragraph">
              <wp:posOffset>364491</wp:posOffset>
            </wp:positionV>
            <wp:extent cx="10246999" cy="6971665"/>
            <wp:effectExtent l="0" t="635" r="1270" b="1270"/>
            <wp:wrapNone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9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9D1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แบบบันทึกการทบทวนหลังการปฏิบัติงาน (</w:t>
      </w:r>
      <w:r w:rsidR="001349D1" w:rsidRPr="00E311F7">
        <w:rPr>
          <w:rFonts w:ascii="TH SarabunPSK" w:hAnsi="TH SarabunPSK" w:cs="TH SarabunPSK"/>
          <w:b/>
          <w:bCs/>
          <w:sz w:val="32"/>
          <w:szCs w:val="32"/>
        </w:rPr>
        <w:t>After Action Review:</w:t>
      </w:r>
      <w:r w:rsidR="001349D1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349D1" w:rsidRPr="00E311F7">
        <w:rPr>
          <w:rFonts w:ascii="TH SarabunPSK" w:hAnsi="TH SarabunPSK" w:cs="TH SarabunPSK"/>
          <w:b/>
          <w:bCs/>
          <w:sz w:val="32"/>
          <w:szCs w:val="32"/>
        </w:rPr>
        <w:t>AAR</w:t>
      </w:r>
      <w:r w:rsidR="001349D1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1349D1" w:rsidRDefault="001349D1" w:rsidP="001349D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โรงเรียนหนองบอนวิทยาคม    อำเภอบ่อไร่    จังหวัดตราด</w:t>
      </w:r>
    </w:p>
    <w:tbl>
      <w:tblPr>
        <w:tblStyle w:val="a5"/>
        <w:tblW w:w="10031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1260"/>
        <w:gridCol w:w="2340"/>
        <w:gridCol w:w="2970"/>
        <w:gridCol w:w="2273"/>
      </w:tblGrid>
      <w:tr w:rsidR="001349D1" w:rsidTr="00B94447">
        <w:tc>
          <w:tcPr>
            <w:tcW w:w="1188" w:type="dxa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</w:tc>
        <w:tc>
          <w:tcPr>
            <w:tcW w:w="8843" w:type="dxa"/>
            <w:gridSpan w:val="4"/>
          </w:tcPr>
          <w:p w:rsidR="001349D1" w:rsidRDefault="001349D1" w:rsidP="001349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ผู้อำนวยการโรงเรียนหนองบอนวิทยาคม</w:t>
            </w:r>
          </w:p>
        </w:tc>
      </w:tr>
      <w:tr w:rsidR="001349D1" w:rsidTr="00B94447">
        <w:tc>
          <w:tcPr>
            <w:tcW w:w="1188" w:type="dxa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ชื่องาน</w:t>
            </w:r>
          </w:p>
        </w:tc>
        <w:tc>
          <w:tcPr>
            <w:tcW w:w="6570" w:type="dxa"/>
            <w:gridSpan w:val="3"/>
          </w:tcPr>
          <w:p w:rsidR="001349D1" w:rsidRDefault="00E13A97" w:rsidP="00B11D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ลงมือปฏิบัติทำ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ปุ๋ยหมักจากกากกาแฟ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2273" w:type="dxa"/>
          </w:tcPr>
          <w:p w:rsidR="001349D1" w:rsidRDefault="001349D1" w:rsidP="004653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  <w:r w:rsidR="004653E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653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ครั้งที่  </w:t>
            </w:r>
            <w:r w:rsidR="004653E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49D1" w:rsidTr="00B94447">
        <w:tc>
          <w:tcPr>
            <w:tcW w:w="2448" w:type="dxa"/>
            <w:gridSpan w:val="2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340" w:type="dxa"/>
          </w:tcPr>
          <w:p w:rsidR="001349D1" w:rsidRDefault="00E13A97" w:rsidP="00B11D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B11DC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B11DC2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ิถุนายน</w:t>
            </w:r>
            <w:r w:rsidR="00B11DC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970" w:type="dxa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273" w:type="dxa"/>
          </w:tcPr>
          <w:p w:rsidR="001349D1" w:rsidRDefault="00E13A97" w:rsidP="00B944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B11DC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</w:t>
            </w:r>
            <w:r w:rsidR="00B11DC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1349D1" w:rsidTr="00B94447">
        <w:tc>
          <w:tcPr>
            <w:tcW w:w="2448" w:type="dxa"/>
            <w:gridSpan w:val="2"/>
          </w:tcPr>
          <w:p w:rsidR="001349D1" w:rsidRPr="006A7C18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วันที่ทำ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2340" w:type="dxa"/>
          </w:tcPr>
          <w:p w:rsidR="001349D1" w:rsidRDefault="00E13A97" w:rsidP="00E13A9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30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สิงหาคม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970" w:type="dxa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เวลาเริ่ม-สิ้นสุด</w:t>
            </w:r>
          </w:p>
        </w:tc>
        <w:tc>
          <w:tcPr>
            <w:tcW w:w="2273" w:type="dxa"/>
          </w:tcPr>
          <w:p w:rsidR="001349D1" w:rsidRDefault="00AB5A63" w:rsidP="00B944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13.40 – 15.20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4653E2" w:rsidTr="00B94447">
        <w:tc>
          <w:tcPr>
            <w:tcW w:w="2448" w:type="dxa"/>
            <w:gridSpan w:val="2"/>
            <w:vMerge w:val="restart"/>
            <w:vAlign w:val="center"/>
          </w:tcPr>
          <w:p w:rsidR="004653E2" w:rsidRDefault="004653E2" w:rsidP="004653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ผู้ร่วม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7583" w:type="dxa"/>
            <w:gridSpan w:val="3"/>
          </w:tcPr>
          <w:p w:rsidR="004653E2" w:rsidRDefault="004653E2" w:rsidP="004653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นางสาวการณาภา  อารีย์พันธ์</w:t>
            </w:r>
          </w:p>
        </w:tc>
      </w:tr>
      <w:tr w:rsidR="004653E2" w:rsidTr="00B94447">
        <w:tc>
          <w:tcPr>
            <w:tcW w:w="2448" w:type="dxa"/>
            <w:gridSpan w:val="2"/>
            <w:vMerge/>
          </w:tcPr>
          <w:p w:rsidR="004653E2" w:rsidRDefault="004653E2" w:rsidP="004653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4653E2" w:rsidRDefault="004653E2" w:rsidP="004653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นางปัทมา  นพฤทธิ์</w:t>
            </w:r>
          </w:p>
        </w:tc>
      </w:tr>
      <w:tr w:rsidR="004653E2" w:rsidTr="00B94447">
        <w:tc>
          <w:tcPr>
            <w:tcW w:w="2448" w:type="dxa"/>
            <w:gridSpan w:val="2"/>
            <w:vMerge/>
          </w:tcPr>
          <w:p w:rsidR="004653E2" w:rsidRDefault="004653E2" w:rsidP="004653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4653E2" w:rsidRDefault="004653E2" w:rsidP="004653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นายกิติพันธ์  บัวเขียว</w:t>
            </w:r>
          </w:p>
        </w:tc>
      </w:tr>
      <w:tr w:rsidR="001349D1" w:rsidTr="00B94447">
        <w:tc>
          <w:tcPr>
            <w:tcW w:w="2448" w:type="dxa"/>
            <w:gridSpan w:val="2"/>
            <w:vMerge/>
          </w:tcPr>
          <w:p w:rsidR="001349D1" w:rsidRDefault="001349D1" w:rsidP="00B944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1349D1" w:rsidRDefault="00E13A97" w:rsidP="00E13A9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9260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นายวสุพล  เสาเปรีย</w:t>
            </w:r>
          </w:p>
        </w:tc>
      </w:tr>
      <w:tr w:rsidR="00B11DC2" w:rsidRPr="00027957" w:rsidTr="00B94447">
        <w:tc>
          <w:tcPr>
            <w:tcW w:w="10031" w:type="dxa"/>
            <w:gridSpan w:val="5"/>
          </w:tcPr>
          <w:p w:rsidR="00B11DC2" w:rsidRPr="00027957" w:rsidRDefault="00B11DC2" w:rsidP="00E13A9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4653E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653E2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="00E13A97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ลงมือทำปุ๋ยหมักจากกากกาแฟได้อย่างถูกต้อง</w:t>
            </w:r>
          </w:p>
        </w:tc>
      </w:tr>
      <w:tr w:rsidR="00B11DC2" w:rsidRPr="00FA2411" w:rsidTr="00B94447">
        <w:tc>
          <w:tcPr>
            <w:tcW w:w="10031" w:type="dxa"/>
            <w:gridSpan w:val="5"/>
          </w:tcPr>
          <w:p w:rsidR="00B11DC2" w:rsidRPr="004653E2" w:rsidRDefault="00B11DC2" w:rsidP="00B11D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เพื่อพัฒนากระบวนการทำงานอย่างเป็นระบบ</w:t>
            </w:r>
          </w:p>
        </w:tc>
      </w:tr>
      <w:tr w:rsidR="00B11DC2" w:rsidRPr="00FA2411" w:rsidTr="00B94447">
        <w:tc>
          <w:tcPr>
            <w:tcW w:w="10031" w:type="dxa"/>
            <w:gridSpan w:val="5"/>
          </w:tcPr>
          <w:p w:rsidR="00B11DC2" w:rsidRPr="004653E2" w:rsidRDefault="00B11DC2" w:rsidP="00B11D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เพื่อให้นักเรียนสามารถเชื่อมโยงความรู้ต่างๆ  เข้ากับกิจกรรมที่นักเรียนสนใจ</w:t>
            </w:r>
          </w:p>
        </w:tc>
      </w:tr>
      <w:tr w:rsidR="00B11DC2" w:rsidRPr="00027957" w:rsidTr="00B94447">
        <w:tc>
          <w:tcPr>
            <w:tcW w:w="10031" w:type="dxa"/>
            <w:gridSpan w:val="5"/>
          </w:tcPr>
          <w:p w:rsidR="00B11DC2" w:rsidRPr="00027957" w:rsidRDefault="00B11DC2" w:rsidP="00B11DC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ผลการปฏิบัติ/ผลลัพธ์ที่เกิดขึ้นจริง(โดยสรุป)</w:t>
            </w:r>
          </w:p>
        </w:tc>
      </w:tr>
      <w:tr w:rsidR="00B11DC2" w:rsidRPr="00FA2411" w:rsidTr="00B94447">
        <w:tc>
          <w:tcPr>
            <w:tcW w:w="10031" w:type="dxa"/>
            <w:gridSpan w:val="5"/>
          </w:tcPr>
          <w:p w:rsidR="00B11DC2" w:rsidRPr="00FA2411" w:rsidRDefault="00B11DC2" w:rsidP="00B11D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นักเรียนทุกคนมีความสนใจในการเข้าร่วมกิจกรรมเป็นอย่างดี</w:t>
            </w:r>
          </w:p>
        </w:tc>
      </w:tr>
      <w:tr w:rsidR="00B11DC2" w:rsidRPr="00FA2411" w:rsidTr="00B94447">
        <w:tc>
          <w:tcPr>
            <w:tcW w:w="10031" w:type="dxa"/>
            <w:gridSpan w:val="5"/>
          </w:tcPr>
          <w:p w:rsidR="00B11DC2" w:rsidRPr="00FA2411" w:rsidRDefault="00B11DC2" w:rsidP="00B11D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1DC2" w:rsidRPr="00027957" w:rsidTr="00B94447">
        <w:tc>
          <w:tcPr>
            <w:tcW w:w="10031" w:type="dxa"/>
            <w:gridSpan w:val="5"/>
          </w:tcPr>
          <w:p w:rsidR="00B11DC2" w:rsidRPr="00027957" w:rsidRDefault="00B11DC2" w:rsidP="00B11DC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B11DC2" w:rsidRPr="00FA2411" w:rsidTr="00B94447">
        <w:tc>
          <w:tcPr>
            <w:tcW w:w="10031" w:type="dxa"/>
            <w:gridSpan w:val="5"/>
          </w:tcPr>
          <w:p w:rsidR="00B11DC2" w:rsidRPr="00FA2411" w:rsidRDefault="00B11DC2" w:rsidP="00B11D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นักเรียนสามารถ</w:t>
            </w:r>
            <w:r w:rsidR="00E13A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สามารถลงมือทำปุ๋ยหมักจากกากกาแฟได้อย่างถูกต้อง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และทุกคนมีความมุ่งมั่นในการทำ</w:t>
            </w:r>
          </w:p>
        </w:tc>
      </w:tr>
      <w:tr w:rsidR="00B11DC2" w:rsidRPr="00FA2411" w:rsidTr="00B94447">
        <w:tc>
          <w:tcPr>
            <w:tcW w:w="10031" w:type="dxa"/>
            <w:gridSpan w:val="5"/>
          </w:tcPr>
          <w:p w:rsidR="00B11DC2" w:rsidRPr="006D1B84" w:rsidRDefault="00B11DC2" w:rsidP="00B11D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กิจกรรมมีขั้นตอนการทำงานที่เป็นระบบ  และมีความสามัคคีในการทำงาน</w:t>
            </w:r>
          </w:p>
        </w:tc>
      </w:tr>
      <w:tr w:rsidR="00B11DC2" w:rsidRPr="00FA2411" w:rsidTr="00B94447">
        <w:tc>
          <w:tcPr>
            <w:tcW w:w="10031" w:type="dxa"/>
            <w:gridSpan w:val="5"/>
          </w:tcPr>
          <w:p w:rsidR="00B11DC2" w:rsidRPr="00FA2411" w:rsidRDefault="00B11DC2" w:rsidP="00B11D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027957" w:rsidTr="00B94447">
        <w:tc>
          <w:tcPr>
            <w:tcW w:w="10031" w:type="dxa"/>
            <w:gridSpan w:val="5"/>
          </w:tcPr>
          <w:p w:rsidR="001349D1" w:rsidRPr="00027957" w:rsidRDefault="001349D1" w:rsidP="00B944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B11DC2" w:rsidP="00B11D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027957" w:rsidTr="00B94447">
        <w:tc>
          <w:tcPr>
            <w:tcW w:w="10031" w:type="dxa"/>
            <w:gridSpan w:val="5"/>
          </w:tcPr>
          <w:p w:rsidR="001349D1" w:rsidRPr="00027957" w:rsidRDefault="001349D1" w:rsidP="00B944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อุปสรรค/ข้อจำกัด/ข้อขัดข้องที่พบในระหว่างการปฏิบัติงาน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B11DC2" w:rsidP="00B11D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1DC2" w:rsidRPr="00027957" w:rsidTr="00B94447">
        <w:tc>
          <w:tcPr>
            <w:tcW w:w="10031" w:type="dxa"/>
            <w:gridSpan w:val="5"/>
          </w:tcPr>
          <w:p w:rsidR="00B11DC2" w:rsidRPr="00027957" w:rsidRDefault="00B11DC2" w:rsidP="00B11DC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ประเด็นที่เรียนรู้</w:t>
            </w:r>
          </w:p>
        </w:tc>
      </w:tr>
      <w:tr w:rsidR="00B11DC2" w:rsidRPr="00FA2411" w:rsidTr="00B94447">
        <w:tc>
          <w:tcPr>
            <w:tcW w:w="10031" w:type="dxa"/>
            <w:gridSpan w:val="5"/>
          </w:tcPr>
          <w:p w:rsidR="00B11DC2" w:rsidRPr="006D1B84" w:rsidRDefault="00B11DC2" w:rsidP="00E13A9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นักเรียนนำความรู้  และทักษะต่างๆ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="00E13A97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ทำปุ๋ยหมักจากกากกาแฟไป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ประยุกต์ใช้ในการทำอย่างอื่นได้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027957" w:rsidTr="00B94447">
        <w:tc>
          <w:tcPr>
            <w:tcW w:w="10031" w:type="dxa"/>
            <w:gridSpan w:val="5"/>
          </w:tcPr>
          <w:p w:rsidR="001349D1" w:rsidRPr="00027957" w:rsidRDefault="001349D1" w:rsidP="00B944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B11DC2" w:rsidRDefault="00E13A97" w:rsidP="00E13A9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349D1" w:rsidRDefault="00C463F5" w:rsidP="00476513">
      <w:pPr>
        <w:pStyle w:val="a3"/>
        <w:ind w:left="-567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24480" behindDoc="0" locked="0" layoutInCell="1" allowOverlap="1" wp14:anchorId="3CFD4304" wp14:editId="5B00B935">
            <wp:simplePos x="0" y="0"/>
            <wp:positionH relativeFrom="page">
              <wp:posOffset>3343720</wp:posOffset>
            </wp:positionH>
            <wp:positionV relativeFrom="paragraph">
              <wp:posOffset>-308239</wp:posOffset>
            </wp:positionV>
            <wp:extent cx="764932" cy="783771"/>
            <wp:effectExtent l="0" t="0" r="0" b="0"/>
            <wp:wrapNone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32" cy="783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9D1" w:rsidRDefault="001349D1" w:rsidP="001349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49D1" w:rsidRPr="00E311F7" w:rsidRDefault="005F6211" w:rsidP="001349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32672" behindDoc="1" locked="0" layoutInCell="1" allowOverlap="1" wp14:anchorId="1CCBD0A1" wp14:editId="520F6BAE">
            <wp:simplePos x="0" y="0"/>
            <wp:positionH relativeFrom="margin">
              <wp:align>center</wp:align>
            </wp:positionH>
            <wp:positionV relativeFrom="paragraph">
              <wp:posOffset>376622</wp:posOffset>
            </wp:positionV>
            <wp:extent cx="10246999" cy="6971665"/>
            <wp:effectExtent l="0" t="635" r="1270" b="127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9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9D1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แบบบันทึกการทบทวนหลังการปฏิบัติงาน (</w:t>
      </w:r>
      <w:r w:rsidR="001349D1" w:rsidRPr="00E311F7">
        <w:rPr>
          <w:rFonts w:ascii="TH SarabunPSK" w:hAnsi="TH SarabunPSK" w:cs="TH SarabunPSK"/>
          <w:b/>
          <w:bCs/>
          <w:sz w:val="32"/>
          <w:szCs w:val="32"/>
        </w:rPr>
        <w:t>After Action Review:</w:t>
      </w:r>
      <w:r w:rsidR="001349D1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349D1" w:rsidRPr="00E311F7">
        <w:rPr>
          <w:rFonts w:ascii="TH SarabunPSK" w:hAnsi="TH SarabunPSK" w:cs="TH SarabunPSK"/>
          <w:b/>
          <w:bCs/>
          <w:sz w:val="32"/>
          <w:szCs w:val="32"/>
        </w:rPr>
        <w:t>AAR</w:t>
      </w:r>
      <w:r w:rsidR="001349D1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1349D1" w:rsidRDefault="001349D1" w:rsidP="001349D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โรงเรียนหนองบอนวิทยาคม    อำเภอบ่อไร่    จังหวัดตราด</w:t>
      </w:r>
    </w:p>
    <w:tbl>
      <w:tblPr>
        <w:tblStyle w:val="a5"/>
        <w:tblW w:w="10031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1260"/>
        <w:gridCol w:w="2340"/>
        <w:gridCol w:w="2970"/>
        <w:gridCol w:w="2273"/>
      </w:tblGrid>
      <w:tr w:rsidR="001349D1" w:rsidTr="00B94447">
        <w:tc>
          <w:tcPr>
            <w:tcW w:w="1188" w:type="dxa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</w:tc>
        <w:tc>
          <w:tcPr>
            <w:tcW w:w="8843" w:type="dxa"/>
            <w:gridSpan w:val="4"/>
          </w:tcPr>
          <w:p w:rsidR="001349D1" w:rsidRDefault="001349D1" w:rsidP="001349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ผู้อำนวยการโรงเรียนหนองบอนวิทยาคม</w:t>
            </w:r>
          </w:p>
        </w:tc>
      </w:tr>
      <w:tr w:rsidR="001349D1" w:rsidTr="00B94447">
        <w:tc>
          <w:tcPr>
            <w:tcW w:w="1188" w:type="dxa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ชื่องาน</w:t>
            </w:r>
          </w:p>
        </w:tc>
        <w:tc>
          <w:tcPr>
            <w:tcW w:w="6570" w:type="dxa"/>
            <w:gridSpan w:val="3"/>
          </w:tcPr>
          <w:p w:rsidR="00E13A97" w:rsidRDefault="00E13A97" w:rsidP="00B11D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ลงมือนำปุ๋ยหมักที่ได้ไปผสมกับน้ำเพื่อรดใส่ต้นไม้ </w:t>
            </w:r>
          </w:p>
          <w:p w:rsidR="001349D1" w:rsidRDefault="00E13A97" w:rsidP="00B11D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(ตามอัตราส่วนที่กำหนดมาให้  หรือตามความเหมาะสม)</w:t>
            </w:r>
          </w:p>
        </w:tc>
        <w:tc>
          <w:tcPr>
            <w:tcW w:w="2273" w:type="dxa"/>
          </w:tcPr>
          <w:p w:rsidR="001349D1" w:rsidRDefault="001349D1" w:rsidP="004653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  <w:r w:rsidR="004653E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 w:rsidR="004653E2">
              <w:rPr>
                <w:rFonts w:ascii="TH SarabunPSK" w:hAnsi="TH SarabunPSK" w:cs="TH SarabunPSK"/>
                <w:sz w:val="32"/>
                <w:szCs w:val="32"/>
              </w:rPr>
              <w:t xml:space="preserve">  4</w:t>
            </w:r>
          </w:p>
        </w:tc>
      </w:tr>
      <w:tr w:rsidR="001349D1" w:rsidTr="00B94447">
        <w:tc>
          <w:tcPr>
            <w:tcW w:w="2448" w:type="dxa"/>
            <w:gridSpan w:val="2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340" w:type="dxa"/>
          </w:tcPr>
          <w:p w:rsidR="001349D1" w:rsidRDefault="00E13A97" w:rsidP="00E13A9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E129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 w:rsidR="004E12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970" w:type="dxa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273" w:type="dxa"/>
          </w:tcPr>
          <w:p w:rsidR="001349D1" w:rsidRDefault="00E13A97" w:rsidP="00B944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24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1349D1" w:rsidTr="00B94447">
        <w:tc>
          <w:tcPr>
            <w:tcW w:w="2448" w:type="dxa"/>
            <w:gridSpan w:val="2"/>
          </w:tcPr>
          <w:p w:rsidR="001349D1" w:rsidRPr="006A7C18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วันที่ทำ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2340" w:type="dxa"/>
          </w:tcPr>
          <w:p w:rsidR="001349D1" w:rsidRDefault="00E13A97" w:rsidP="00B944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26 </w:t>
            </w:r>
            <w:r w:rsidR="004E129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970" w:type="dxa"/>
          </w:tcPr>
          <w:p w:rsidR="001349D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เวลาเริ่ม-สิ้นสุด</w:t>
            </w:r>
          </w:p>
        </w:tc>
        <w:tc>
          <w:tcPr>
            <w:tcW w:w="2273" w:type="dxa"/>
          </w:tcPr>
          <w:p w:rsidR="001349D1" w:rsidRDefault="00AB5A63" w:rsidP="00B944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13.40 – 15.20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4653E2" w:rsidTr="00B94447">
        <w:tc>
          <w:tcPr>
            <w:tcW w:w="2448" w:type="dxa"/>
            <w:gridSpan w:val="2"/>
            <w:vMerge w:val="restart"/>
            <w:vAlign w:val="center"/>
          </w:tcPr>
          <w:p w:rsidR="004653E2" w:rsidRDefault="004653E2" w:rsidP="004653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ผู้ร่วม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7583" w:type="dxa"/>
            <w:gridSpan w:val="3"/>
          </w:tcPr>
          <w:p w:rsidR="004653E2" w:rsidRDefault="004653E2" w:rsidP="004653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นางสาวการณาภา  อารีย์พันธ์</w:t>
            </w:r>
          </w:p>
        </w:tc>
      </w:tr>
      <w:tr w:rsidR="004653E2" w:rsidTr="00B94447">
        <w:tc>
          <w:tcPr>
            <w:tcW w:w="2448" w:type="dxa"/>
            <w:gridSpan w:val="2"/>
            <w:vMerge/>
          </w:tcPr>
          <w:p w:rsidR="004653E2" w:rsidRDefault="004653E2" w:rsidP="004653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4653E2" w:rsidRDefault="004653E2" w:rsidP="004653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นางปัทมา  นพฤทธิ์</w:t>
            </w:r>
          </w:p>
        </w:tc>
      </w:tr>
      <w:tr w:rsidR="004653E2" w:rsidTr="00B94447">
        <w:tc>
          <w:tcPr>
            <w:tcW w:w="2448" w:type="dxa"/>
            <w:gridSpan w:val="2"/>
            <w:vMerge/>
          </w:tcPr>
          <w:p w:rsidR="004653E2" w:rsidRDefault="004653E2" w:rsidP="004653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4653E2" w:rsidRDefault="004653E2" w:rsidP="004653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นายกิติพันธ์  บัวเขียว</w:t>
            </w:r>
          </w:p>
        </w:tc>
      </w:tr>
      <w:tr w:rsidR="001349D1" w:rsidTr="00B94447">
        <w:tc>
          <w:tcPr>
            <w:tcW w:w="2448" w:type="dxa"/>
            <w:gridSpan w:val="2"/>
            <w:vMerge/>
          </w:tcPr>
          <w:p w:rsidR="001349D1" w:rsidRDefault="001349D1" w:rsidP="00B944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1349D1" w:rsidRDefault="00E13A97" w:rsidP="00E13A9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9260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นายวสุพล  เสาเปรีย</w:t>
            </w:r>
          </w:p>
        </w:tc>
      </w:tr>
      <w:tr w:rsidR="00E13A97" w:rsidRPr="00027957" w:rsidTr="00B94447">
        <w:tc>
          <w:tcPr>
            <w:tcW w:w="10031" w:type="dxa"/>
            <w:gridSpan w:val="5"/>
          </w:tcPr>
          <w:p w:rsidR="00E13A97" w:rsidRPr="00E13A97" w:rsidRDefault="00E13A97" w:rsidP="00E13A9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E13A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13A9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13A97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เพื่อให้นักเรียนสามารถลงมือทำปุ๋ยหมักจากกากกาแฟได้อย่างถูกต้อง  และนำน้ำที่ได้จากการกรอง</w:t>
            </w:r>
          </w:p>
        </w:tc>
      </w:tr>
      <w:tr w:rsidR="00E13A97" w:rsidRPr="00027957" w:rsidTr="00B94447">
        <w:tc>
          <w:tcPr>
            <w:tcW w:w="10031" w:type="dxa"/>
            <w:gridSpan w:val="5"/>
          </w:tcPr>
          <w:p w:rsidR="00E13A97" w:rsidRPr="00E13A97" w:rsidRDefault="00E13A97" w:rsidP="00E13A9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A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ไปผสมกับน้ำเพื่อใช้รดต่อไป</w:t>
            </w:r>
          </w:p>
        </w:tc>
      </w:tr>
      <w:tr w:rsidR="00E13A97" w:rsidRPr="00FA2411" w:rsidTr="00B94447">
        <w:tc>
          <w:tcPr>
            <w:tcW w:w="10031" w:type="dxa"/>
            <w:gridSpan w:val="5"/>
          </w:tcPr>
          <w:p w:rsidR="00E13A97" w:rsidRPr="004653E2" w:rsidRDefault="00E13A97" w:rsidP="00E13A9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เพื่อพัฒนากระบวนการทำงานอย่างเป็นระบบ</w:t>
            </w:r>
          </w:p>
        </w:tc>
      </w:tr>
      <w:tr w:rsidR="00E13A97" w:rsidRPr="00FA2411" w:rsidTr="00B94447">
        <w:tc>
          <w:tcPr>
            <w:tcW w:w="10031" w:type="dxa"/>
            <w:gridSpan w:val="5"/>
          </w:tcPr>
          <w:p w:rsidR="00E13A97" w:rsidRPr="004653E2" w:rsidRDefault="00E13A97" w:rsidP="00E13A9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เพื่อให้นักเรียนสามารถเชื่อมโยงความรู้ต่างๆ  เข้ากับกิจกรรมที่นักเรียนสนใจ</w:t>
            </w:r>
          </w:p>
        </w:tc>
      </w:tr>
      <w:tr w:rsidR="00722C33" w:rsidRPr="00027957" w:rsidTr="00B94447">
        <w:tc>
          <w:tcPr>
            <w:tcW w:w="10031" w:type="dxa"/>
            <w:gridSpan w:val="5"/>
          </w:tcPr>
          <w:p w:rsidR="00722C33" w:rsidRPr="00027957" w:rsidRDefault="00722C33" w:rsidP="00722C3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ผลการปฏิบัติ/ผลลัพธ์ที่เกิดขึ้นจริง(โดยสรุป)</w:t>
            </w:r>
          </w:p>
        </w:tc>
      </w:tr>
      <w:tr w:rsidR="00722C33" w:rsidRPr="00FA2411" w:rsidTr="00B94447">
        <w:tc>
          <w:tcPr>
            <w:tcW w:w="10031" w:type="dxa"/>
            <w:gridSpan w:val="5"/>
          </w:tcPr>
          <w:p w:rsidR="00722C33" w:rsidRPr="00FA2411" w:rsidRDefault="00722C33" w:rsidP="00722C3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นักเรียนทุกคนมีความสนใจในการเข้าร่วมกิจกรรมเป็นอย่างดี</w:t>
            </w:r>
          </w:p>
        </w:tc>
      </w:tr>
      <w:tr w:rsidR="00722C33" w:rsidRPr="00FA2411" w:rsidTr="00B94447">
        <w:tc>
          <w:tcPr>
            <w:tcW w:w="10031" w:type="dxa"/>
            <w:gridSpan w:val="5"/>
          </w:tcPr>
          <w:p w:rsidR="00722C33" w:rsidRPr="00FA2411" w:rsidRDefault="00722C33" w:rsidP="00722C3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C33" w:rsidRPr="00027957" w:rsidTr="00B94447">
        <w:tc>
          <w:tcPr>
            <w:tcW w:w="10031" w:type="dxa"/>
            <w:gridSpan w:val="5"/>
          </w:tcPr>
          <w:p w:rsidR="00722C33" w:rsidRPr="00027957" w:rsidRDefault="00722C33" w:rsidP="00722C3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722C33" w:rsidRPr="00FA2411" w:rsidTr="00B94447">
        <w:tc>
          <w:tcPr>
            <w:tcW w:w="10031" w:type="dxa"/>
            <w:gridSpan w:val="5"/>
          </w:tcPr>
          <w:p w:rsidR="00722C33" w:rsidRPr="00FA2411" w:rsidRDefault="00722C33" w:rsidP="00E13A9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="00E13A97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ทุกคนมีความมุ่งมั่นในการทำกิจกรรม</w:t>
            </w:r>
            <w:r w:rsidR="00E13A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มีขั้นตอนการทำงานที่เป็นระบบ  และมีความสามัคคี</w:t>
            </w:r>
          </w:p>
        </w:tc>
      </w:tr>
      <w:tr w:rsidR="00722C33" w:rsidRPr="00FA2411" w:rsidTr="00B94447">
        <w:tc>
          <w:tcPr>
            <w:tcW w:w="10031" w:type="dxa"/>
            <w:gridSpan w:val="5"/>
          </w:tcPr>
          <w:p w:rsidR="00722C33" w:rsidRPr="006D1B84" w:rsidRDefault="00E13A97" w:rsidP="00722C3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ในการทำงาน</w:t>
            </w:r>
          </w:p>
        </w:tc>
      </w:tr>
      <w:tr w:rsidR="00722C33" w:rsidRPr="00FA2411" w:rsidTr="00B94447">
        <w:tc>
          <w:tcPr>
            <w:tcW w:w="10031" w:type="dxa"/>
            <w:gridSpan w:val="5"/>
          </w:tcPr>
          <w:p w:rsidR="00722C33" w:rsidRPr="00FA2411" w:rsidRDefault="00722C33" w:rsidP="00722C3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C33" w:rsidRPr="00027957" w:rsidTr="00B94447">
        <w:tc>
          <w:tcPr>
            <w:tcW w:w="10031" w:type="dxa"/>
            <w:gridSpan w:val="5"/>
          </w:tcPr>
          <w:p w:rsidR="00722C33" w:rsidRPr="00027957" w:rsidRDefault="00722C33" w:rsidP="00722C3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722C33" w:rsidRPr="00FA2411" w:rsidTr="00B94447">
        <w:tc>
          <w:tcPr>
            <w:tcW w:w="10031" w:type="dxa"/>
            <w:gridSpan w:val="5"/>
          </w:tcPr>
          <w:p w:rsidR="00722C33" w:rsidRPr="00FA2411" w:rsidRDefault="00E13A97" w:rsidP="00E13A9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22C33" w:rsidRPr="00FA2411" w:rsidTr="00B94447">
        <w:tc>
          <w:tcPr>
            <w:tcW w:w="10031" w:type="dxa"/>
            <w:gridSpan w:val="5"/>
          </w:tcPr>
          <w:p w:rsidR="00722C33" w:rsidRPr="006D1B84" w:rsidRDefault="00722C33" w:rsidP="00722C3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C33" w:rsidRPr="00FA2411" w:rsidTr="00B94447">
        <w:tc>
          <w:tcPr>
            <w:tcW w:w="10031" w:type="dxa"/>
            <w:gridSpan w:val="5"/>
          </w:tcPr>
          <w:p w:rsidR="00722C33" w:rsidRPr="00FA2411" w:rsidRDefault="00722C33" w:rsidP="00722C3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027957" w:rsidTr="00B94447">
        <w:tc>
          <w:tcPr>
            <w:tcW w:w="10031" w:type="dxa"/>
            <w:gridSpan w:val="5"/>
          </w:tcPr>
          <w:p w:rsidR="001349D1" w:rsidRPr="00027957" w:rsidRDefault="001349D1" w:rsidP="00B944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อุปสรรค/ข้อจำกัด/ข้อขัดข้องที่พบในระหว่างการปฏิบัติงาน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385F59" w:rsidP="00385F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027957" w:rsidTr="00B94447">
        <w:tc>
          <w:tcPr>
            <w:tcW w:w="10031" w:type="dxa"/>
            <w:gridSpan w:val="5"/>
          </w:tcPr>
          <w:p w:rsidR="001349D1" w:rsidRPr="00027957" w:rsidRDefault="001349D1" w:rsidP="00B944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ประเด็นที่เรียนรู้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722C33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="00385F59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นักเรียนนำความรู้  และทักษะต่างๆ</w:t>
            </w:r>
            <w:r w:rsidR="00385F5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385F5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ในการทำปุ๋ยหมักจากกากกาแฟไปประยุกต์ใช้ในการทำอย่างอื่นได้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9D1" w:rsidRPr="00027957" w:rsidTr="00B94447">
        <w:tc>
          <w:tcPr>
            <w:tcW w:w="10031" w:type="dxa"/>
            <w:gridSpan w:val="5"/>
          </w:tcPr>
          <w:p w:rsidR="001349D1" w:rsidRPr="00027957" w:rsidRDefault="001349D1" w:rsidP="00B944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722C33" w:rsidRDefault="00385F59" w:rsidP="00385F5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349D1" w:rsidRPr="00FA2411" w:rsidTr="00B94447">
        <w:tc>
          <w:tcPr>
            <w:tcW w:w="10031" w:type="dxa"/>
            <w:gridSpan w:val="5"/>
          </w:tcPr>
          <w:p w:rsidR="001349D1" w:rsidRPr="00FA2411" w:rsidRDefault="001349D1" w:rsidP="00B944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76513" w:rsidRDefault="00476513" w:rsidP="00476513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97CC8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ความคิดของ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หัวหน้ากลุ่มงานบริหารวิชาการ</w:t>
      </w:r>
    </w:p>
    <w:p w:rsidR="007A0656" w:rsidRDefault="005F6211" w:rsidP="007A0656">
      <w:pPr>
        <w:spacing w:after="24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38816" behindDoc="1" locked="0" layoutInCell="1" allowOverlap="1" wp14:anchorId="5E31A717" wp14:editId="31E3F6E5">
            <wp:simplePos x="0" y="0"/>
            <wp:positionH relativeFrom="page">
              <wp:posOffset>-1343660</wp:posOffset>
            </wp:positionH>
            <wp:positionV relativeFrom="paragraph">
              <wp:posOffset>672655</wp:posOffset>
            </wp:positionV>
            <wp:extent cx="10246995" cy="6971665"/>
            <wp:effectExtent l="0" t="635" r="1270" b="1270"/>
            <wp:wrapNone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5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513" w:rsidRPr="00B97CC8">
        <w:rPr>
          <w:rFonts w:ascii="TH SarabunPSK" w:hAnsi="TH SarabunPSK" w:cs="TH SarabunPSK"/>
          <w:b/>
          <w:bCs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A0656" w:rsidRPr="00B97CC8">
        <w:rPr>
          <w:rFonts w:ascii="TH SarabunPSK" w:hAnsi="TH SarabunPSK" w:cs="TH SarabunPSK"/>
          <w:b/>
          <w:bCs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76513">
        <w:rPr>
          <w:rFonts w:ascii="TH SarabunPSK" w:hAnsi="TH SarabunPSK" w:cs="TH SarabunPSK" w:hint="cs"/>
          <w:sz w:val="40"/>
          <w:szCs w:val="40"/>
          <w:cs/>
        </w:rPr>
        <w:t xml:space="preserve">   </w:t>
      </w:r>
    </w:p>
    <w:p w:rsidR="007A0656" w:rsidRDefault="00476513" w:rsidP="00476513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</w:p>
    <w:p w:rsidR="00476513" w:rsidRDefault="00476513" w:rsidP="007A0656">
      <w:pPr>
        <w:spacing w:after="120" w:line="240" w:lineRule="auto"/>
        <w:ind w:left="3600" w:firstLine="72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Pr="00B97CC8">
        <w:rPr>
          <w:rFonts w:ascii="TH SarabunPSK" w:hAnsi="TH SarabunPSK" w:cs="TH SarabunPSK" w:hint="cs"/>
          <w:sz w:val="40"/>
          <w:szCs w:val="40"/>
          <w:cs/>
        </w:rPr>
        <w:t>ลงชื่อ........................</w:t>
      </w:r>
      <w:r w:rsidR="00B030B9">
        <w:rPr>
          <w:rFonts w:ascii="TH SarabunPSK" w:hAnsi="TH SarabunPSK" w:cs="TH SarabunPSK"/>
          <w:sz w:val="40"/>
          <w:szCs w:val="40"/>
        </w:rPr>
        <w:t>.....</w:t>
      </w:r>
      <w:r w:rsidRPr="00B97CC8">
        <w:rPr>
          <w:rFonts w:ascii="TH SarabunPSK" w:hAnsi="TH SarabunPSK" w:cs="TH SarabunPSK" w:hint="cs"/>
          <w:sz w:val="40"/>
          <w:szCs w:val="40"/>
          <w:cs/>
        </w:rPr>
        <w:t>..</w:t>
      </w:r>
      <w:r>
        <w:rPr>
          <w:rFonts w:ascii="TH SarabunPSK" w:hAnsi="TH SarabunPSK" w:cs="TH SarabunPSK"/>
          <w:sz w:val="40"/>
          <w:szCs w:val="40"/>
        </w:rPr>
        <w:t>.......................</w:t>
      </w:r>
    </w:p>
    <w:p w:rsidR="00476513" w:rsidRDefault="00B030B9" w:rsidP="007A0656">
      <w:pPr>
        <w:spacing w:after="12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    ( นางสาว</w:t>
      </w:r>
      <w:r w:rsidR="001719B3">
        <w:rPr>
          <w:rFonts w:ascii="TH SarabunPSK" w:hAnsi="TH SarabunPSK" w:cs="TH SarabunPSK" w:hint="cs"/>
          <w:sz w:val="40"/>
          <w:szCs w:val="40"/>
          <w:cs/>
        </w:rPr>
        <w:t>จิราพร  ล่ากระโทก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476513">
        <w:rPr>
          <w:rFonts w:ascii="TH SarabunPSK" w:hAnsi="TH SarabunPSK" w:cs="TH SarabunPSK" w:hint="cs"/>
          <w:sz w:val="40"/>
          <w:szCs w:val="40"/>
          <w:cs/>
        </w:rPr>
        <w:t>)</w:t>
      </w:r>
    </w:p>
    <w:p w:rsidR="00476513" w:rsidRDefault="00476513" w:rsidP="007A0656">
      <w:pPr>
        <w:spacing w:after="12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                                              หัวหน้ากลุ่มงานบริหารวิชาการ</w:t>
      </w:r>
    </w:p>
    <w:p w:rsidR="00476513" w:rsidRDefault="00476513" w:rsidP="00476513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476513" w:rsidRDefault="00476513" w:rsidP="00476513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97CC8">
        <w:rPr>
          <w:rFonts w:ascii="TH SarabunPSK" w:hAnsi="TH SarabunPSK" w:cs="TH SarabunPSK" w:hint="cs"/>
          <w:b/>
          <w:bCs/>
          <w:sz w:val="40"/>
          <w:szCs w:val="40"/>
          <w:cs/>
        </w:rPr>
        <w:t>ความคิดของ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ผู้อำนวยการโรงเรียน</w:t>
      </w:r>
    </w:p>
    <w:p w:rsidR="00476513" w:rsidRPr="00B97CC8" w:rsidRDefault="00476513" w:rsidP="00476513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B97CC8">
        <w:rPr>
          <w:rFonts w:ascii="TH SarabunPSK" w:hAnsi="TH SarabunPSK" w:cs="TH SarabunPSK"/>
          <w:b/>
          <w:bCs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A0656" w:rsidRPr="00B97CC8">
        <w:rPr>
          <w:rFonts w:ascii="TH SarabunPSK" w:hAnsi="TH SarabunPSK" w:cs="TH SarabunPSK"/>
          <w:b/>
          <w:bCs/>
          <w:sz w:val="40"/>
          <w:szCs w:val="40"/>
        </w:rPr>
        <w:t>………………………………………………………………………………………………………………………………</w:t>
      </w:r>
    </w:p>
    <w:p w:rsidR="007A0656" w:rsidRDefault="007A0656" w:rsidP="007A065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B97CC8">
        <w:rPr>
          <w:rFonts w:ascii="TH SarabunPSK" w:hAnsi="TH SarabunPSK" w:cs="TH SarabunPSK"/>
          <w:b/>
          <w:bCs/>
          <w:sz w:val="40"/>
          <w:szCs w:val="40"/>
        </w:rPr>
        <w:t>………………………………………………………………………………………………………………………………</w:t>
      </w:r>
      <w:r w:rsidR="00476513">
        <w:rPr>
          <w:rFonts w:ascii="TH SarabunPSK" w:hAnsi="TH SarabunPSK" w:cs="TH SarabunPSK" w:hint="cs"/>
          <w:sz w:val="40"/>
          <w:szCs w:val="40"/>
          <w:cs/>
        </w:rPr>
        <w:t xml:space="preserve">    </w:t>
      </w:r>
    </w:p>
    <w:p w:rsidR="007A0656" w:rsidRDefault="00476513" w:rsidP="00476513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</w:p>
    <w:p w:rsidR="00476513" w:rsidRDefault="00476513" w:rsidP="007A0656">
      <w:pPr>
        <w:spacing w:after="120" w:line="240" w:lineRule="auto"/>
        <w:ind w:left="3600" w:firstLine="72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B97CC8">
        <w:rPr>
          <w:rFonts w:ascii="TH SarabunPSK" w:hAnsi="TH SarabunPSK" w:cs="TH SarabunPSK" w:hint="cs"/>
          <w:sz w:val="40"/>
          <w:szCs w:val="40"/>
          <w:cs/>
        </w:rPr>
        <w:t>ลงชื่อ..........................</w:t>
      </w:r>
      <w:r>
        <w:rPr>
          <w:rFonts w:ascii="TH SarabunPSK" w:hAnsi="TH SarabunPSK" w:cs="TH SarabunPSK"/>
          <w:sz w:val="40"/>
          <w:szCs w:val="40"/>
        </w:rPr>
        <w:t>.......................</w:t>
      </w:r>
    </w:p>
    <w:p w:rsidR="00476513" w:rsidRDefault="00476513" w:rsidP="007A0656">
      <w:pPr>
        <w:spacing w:after="12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    (</w:t>
      </w:r>
      <w:r w:rsidR="00B030B9">
        <w:rPr>
          <w:rFonts w:ascii="TH SarabunPSK" w:hAnsi="TH SarabunPSK" w:cs="TH SarabunPSK" w:hint="cs"/>
          <w:sz w:val="40"/>
          <w:szCs w:val="40"/>
          <w:cs/>
        </w:rPr>
        <w:t xml:space="preserve"> นายพรชัย  คำรพ </w:t>
      </w:r>
      <w:r>
        <w:rPr>
          <w:rFonts w:ascii="TH SarabunPSK" w:hAnsi="TH SarabunPSK" w:cs="TH SarabunPSK" w:hint="cs"/>
          <w:sz w:val="40"/>
          <w:szCs w:val="40"/>
          <w:cs/>
        </w:rPr>
        <w:t>)</w:t>
      </w:r>
    </w:p>
    <w:p w:rsidR="00476513" w:rsidRDefault="007A0656" w:rsidP="007A0656">
      <w:pPr>
        <w:spacing w:after="12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                                             </w:t>
      </w:r>
      <w:r w:rsidR="00476513">
        <w:rPr>
          <w:rFonts w:ascii="TH SarabunPSK" w:hAnsi="TH SarabunPSK" w:cs="TH SarabunPSK" w:hint="cs"/>
          <w:sz w:val="40"/>
          <w:szCs w:val="40"/>
          <w:cs/>
        </w:rPr>
        <w:t>ผู้อำนวยการโรงเรียนหนองบอนวิทยาคม</w:t>
      </w:r>
    </w:p>
    <w:p w:rsidR="00476513" w:rsidRDefault="00476513" w:rsidP="00476513">
      <w:pPr>
        <w:spacing w:after="0" w:line="240" w:lineRule="auto"/>
        <w:jc w:val="right"/>
        <w:rPr>
          <w:rFonts w:ascii="TH SarabunPSK" w:hAnsi="TH SarabunPSK" w:cs="TH SarabunPSK"/>
          <w:sz w:val="40"/>
          <w:szCs w:val="40"/>
        </w:rPr>
      </w:pPr>
    </w:p>
    <w:p w:rsidR="00476513" w:rsidRPr="00B97CC8" w:rsidRDefault="00476513" w:rsidP="00476513">
      <w:pPr>
        <w:spacing w:after="0" w:line="240" w:lineRule="auto"/>
        <w:jc w:val="right"/>
        <w:rPr>
          <w:rFonts w:ascii="TH SarabunPSK" w:hAnsi="TH SarabunPSK" w:cs="TH SarabunPSK"/>
          <w:sz w:val="40"/>
          <w:szCs w:val="40"/>
        </w:rPr>
      </w:pPr>
    </w:p>
    <w:p w:rsidR="00476513" w:rsidRPr="00B97CC8" w:rsidRDefault="00476513" w:rsidP="00476513">
      <w:pPr>
        <w:spacing w:after="0" w:line="240" w:lineRule="auto"/>
        <w:jc w:val="right"/>
        <w:rPr>
          <w:rFonts w:ascii="TH SarabunPSK" w:hAnsi="TH SarabunPSK" w:cs="TH SarabunPSK"/>
          <w:sz w:val="40"/>
          <w:szCs w:val="40"/>
          <w:cs/>
        </w:rPr>
      </w:pPr>
    </w:p>
    <w:p w:rsidR="00476513" w:rsidRDefault="00476513" w:rsidP="00476513">
      <w:pPr>
        <w:spacing w:after="0" w:line="240" w:lineRule="auto"/>
        <w:rPr>
          <w:rFonts w:ascii="TH SarabunPSK" w:hAnsi="TH SarabunPSK" w:cs="TH SarabunPSK"/>
          <w:sz w:val="56"/>
          <w:szCs w:val="56"/>
        </w:rPr>
      </w:pPr>
    </w:p>
    <w:p w:rsidR="00476513" w:rsidRDefault="007A0656" w:rsidP="007A0656">
      <w:pPr>
        <w:tabs>
          <w:tab w:val="right" w:pos="9781"/>
        </w:tabs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ab/>
      </w:r>
    </w:p>
    <w:p w:rsidR="007A0656" w:rsidRDefault="007A0656" w:rsidP="005F6211">
      <w:pPr>
        <w:tabs>
          <w:tab w:val="left" w:pos="3600"/>
        </w:tabs>
        <w:spacing w:after="6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7A0656" w:rsidRDefault="007A0656" w:rsidP="0088068A">
      <w:pPr>
        <w:tabs>
          <w:tab w:val="left" w:pos="3600"/>
        </w:tabs>
        <w:spacing w:after="60"/>
        <w:jc w:val="center"/>
        <w:rPr>
          <w:rFonts w:ascii="TH SarabunIT๙" w:hAnsi="TH SarabunIT๙" w:cs="TH SarabunIT๙"/>
        </w:rPr>
      </w:pPr>
    </w:p>
    <w:p w:rsidR="007A0656" w:rsidRDefault="007A0656" w:rsidP="008806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0656" w:rsidRDefault="007A0656" w:rsidP="008806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0656" w:rsidRDefault="005F6211" w:rsidP="008806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46304" behindDoc="0" locked="0" layoutInCell="1" allowOverlap="1" wp14:anchorId="6EF77D83" wp14:editId="27970433">
            <wp:simplePos x="0" y="0"/>
            <wp:positionH relativeFrom="margin">
              <wp:posOffset>2556510</wp:posOffset>
            </wp:positionH>
            <wp:positionV relativeFrom="paragraph">
              <wp:posOffset>-447675</wp:posOffset>
            </wp:positionV>
            <wp:extent cx="1066800" cy="1093073"/>
            <wp:effectExtent l="0" t="0" r="0" b="0"/>
            <wp:wrapNone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13" cy="109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656" w:rsidRDefault="007A0656" w:rsidP="008806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211" w:rsidRDefault="005F6211" w:rsidP="008806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068A" w:rsidRPr="001678EB" w:rsidRDefault="005F6211" w:rsidP="008806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40864" behindDoc="1" locked="0" layoutInCell="1" allowOverlap="1" wp14:anchorId="27AE780B" wp14:editId="6B3FFE8B">
            <wp:simplePos x="0" y="0"/>
            <wp:positionH relativeFrom="margin">
              <wp:posOffset>-2030540</wp:posOffset>
            </wp:positionH>
            <wp:positionV relativeFrom="paragraph">
              <wp:posOffset>254000</wp:posOffset>
            </wp:positionV>
            <wp:extent cx="10246999" cy="6971665"/>
            <wp:effectExtent l="0" t="635" r="1270" b="1270"/>
            <wp:wrapNone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9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68A" w:rsidRPr="001678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รายชื่อนักเรียนประจำกลุ่ม </w:t>
      </w:r>
    </w:p>
    <w:p w:rsidR="0088068A" w:rsidRPr="001678EB" w:rsidRDefault="0088068A" w:rsidP="008806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78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 </w:t>
      </w:r>
      <w:r w:rsidRPr="001678EB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="00183455">
        <w:rPr>
          <w:rFonts w:ascii="TH SarabunPSK" w:hAnsi="TH SarabunPSK" w:cs="TH SarabunPSK" w:hint="cs"/>
          <w:b/>
          <w:bCs/>
          <w:sz w:val="32"/>
          <w:szCs w:val="32"/>
          <w:cs/>
        </w:rPr>
        <w:t>ปุ๋ยหมักจากกากกาแฟ</w:t>
      </w:r>
    </w:p>
    <w:p w:rsidR="0088068A" w:rsidRPr="001678EB" w:rsidRDefault="0088068A" w:rsidP="008806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78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1678EB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678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 </w:t>
      </w:r>
      <w:r w:rsidR="00183455">
        <w:rPr>
          <w:rFonts w:ascii="TH SarabunPSK" w:hAnsi="TH SarabunPSK" w:cs="TH SarabunPSK"/>
          <w:b/>
          <w:bCs/>
          <w:sz w:val="32"/>
          <w:szCs w:val="32"/>
        </w:rPr>
        <w:t>2562</w:t>
      </w:r>
    </w:p>
    <w:p w:rsidR="0088068A" w:rsidRDefault="0088068A" w:rsidP="008806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948"/>
        <w:gridCol w:w="3871"/>
        <w:gridCol w:w="1554"/>
        <w:gridCol w:w="2973"/>
      </w:tblGrid>
      <w:tr w:rsidR="0088068A" w:rsidRPr="0009490E" w:rsidTr="0009490E">
        <w:tc>
          <w:tcPr>
            <w:tcW w:w="948" w:type="dxa"/>
          </w:tcPr>
          <w:p w:rsidR="0088068A" w:rsidRPr="0009490E" w:rsidRDefault="0088068A" w:rsidP="00D36B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49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71" w:type="dxa"/>
          </w:tcPr>
          <w:p w:rsidR="0088068A" w:rsidRPr="0009490E" w:rsidRDefault="0088068A" w:rsidP="00D36B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49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="00646D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46D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="00646D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นาม</w:t>
            </w:r>
            <w:r w:rsidRPr="000949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54" w:type="dxa"/>
          </w:tcPr>
          <w:p w:rsidR="0088068A" w:rsidRPr="0009490E" w:rsidRDefault="0088068A" w:rsidP="00D36B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49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973" w:type="dxa"/>
          </w:tcPr>
          <w:p w:rsidR="0088068A" w:rsidRPr="0009490E" w:rsidRDefault="0088068A" w:rsidP="00D36B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49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หมายเลขประจำตัวประชาชน</w:t>
            </w:r>
          </w:p>
        </w:tc>
      </w:tr>
      <w:tr w:rsidR="00183455" w:rsidRPr="0009490E" w:rsidTr="00D6783E">
        <w:tc>
          <w:tcPr>
            <w:tcW w:w="948" w:type="dxa"/>
          </w:tcPr>
          <w:p w:rsidR="00183455" w:rsidRPr="0009490E" w:rsidRDefault="00183455" w:rsidP="001834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90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71" w:type="dxa"/>
            <w:vAlign w:val="bottom"/>
          </w:tcPr>
          <w:p w:rsidR="00183455" w:rsidRPr="001E136A" w:rsidRDefault="00183455" w:rsidP="00183455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E13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เด็กชายชัชวาล</w:t>
            </w:r>
            <w:r w:rsidRPr="001E136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1E13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ในเรือน</w:t>
            </w:r>
          </w:p>
        </w:tc>
        <w:tc>
          <w:tcPr>
            <w:tcW w:w="1554" w:type="dxa"/>
          </w:tcPr>
          <w:p w:rsidR="00183455" w:rsidRPr="001E136A" w:rsidRDefault="00183455" w:rsidP="00183455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E136A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1E136A">
              <w:rPr>
                <w:rFonts w:ascii="TH SarabunPSK" w:hAnsi="TH SarabunPSK" w:cs="TH SarabunPSK"/>
                <w:sz w:val="32"/>
                <w:szCs w:val="32"/>
              </w:rPr>
              <w:t>1/1</w:t>
            </w:r>
          </w:p>
        </w:tc>
        <w:tc>
          <w:tcPr>
            <w:tcW w:w="2973" w:type="dxa"/>
            <w:vAlign w:val="bottom"/>
          </w:tcPr>
          <w:p w:rsidR="00183455" w:rsidRPr="001E136A" w:rsidRDefault="00183455" w:rsidP="00183455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E13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1239300027634</w:t>
            </w:r>
          </w:p>
        </w:tc>
      </w:tr>
      <w:tr w:rsidR="00183455" w:rsidRPr="0009490E" w:rsidTr="00D6783E">
        <w:tc>
          <w:tcPr>
            <w:tcW w:w="948" w:type="dxa"/>
          </w:tcPr>
          <w:p w:rsidR="00183455" w:rsidRPr="0009490E" w:rsidRDefault="00183455" w:rsidP="001834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90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871" w:type="dxa"/>
            <w:vAlign w:val="bottom"/>
          </w:tcPr>
          <w:p w:rsidR="00183455" w:rsidRPr="001E136A" w:rsidRDefault="00183455" w:rsidP="00183455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E13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เด็กหญิงธารน้ำทิพย์</w:t>
            </w:r>
            <w:r w:rsidRPr="001E136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1E13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จันทสุด</w:t>
            </w:r>
          </w:p>
        </w:tc>
        <w:tc>
          <w:tcPr>
            <w:tcW w:w="1554" w:type="dxa"/>
          </w:tcPr>
          <w:p w:rsidR="00183455" w:rsidRPr="001E136A" w:rsidRDefault="00183455" w:rsidP="0018345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136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1E13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1/1</w:t>
            </w:r>
          </w:p>
        </w:tc>
        <w:tc>
          <w:tcPr>
            <w:tcW w:w="2973" w:type="dxa"/>
            <w:vAlign w:val="bottom"/>
          </w:tcPr>
          <w:p w:rsidR="00183455" w:rsidRPr="001E136A" w:rsidRDefault="00183455" w:rsidP="00183455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E13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1239900444996</w:t>
            </w:r>
          </w:p>
        </w:tc>
      </w:tr>
      <w:tr w:rsidR="00183455" w:rsidRPr="0009490E" w:rsidTr="00D6783E">
        <w:tc>
          <w:tcPr>
            <w:tcW w:w="948" w:type="dxa"/>
          </w:tcPr>
          <w:p w:rsidR="00183455" w:rsidRPr="0009490E" w:rsidRDefault="00183455" w:rsidP="001834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90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871" w:type="dxa"/>
            <w:vAlign w:val="bottom"/>
          </w:tcPr>
          <w:p w:rsidR="00183455" w:rsidRPr="008D54DB" w:rsidRDefault="00183455" w:rsidP="0018345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D54DB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เด็กชายธรรมรัตน์</w:t>
            </w:r>
            <w:r w:rsidRPr="008D54D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D54DB">
              <w:rPr>
                <w:rFonts w:ascii="TH SarabunPSK" w:hAnsi="TH SarabunPSK" w:cs="TH SarabunPSK"/>
                <w:sz w:val="32"/>
                <w:szCs w:val="32"/>
                <w:cs/>
              </w:rPr>
              <w:t>ดวงสลัก</w:t>
            </w:r>
          </w:p>
        </w:tc>
        <w:tc>
          <w:tcPr>
            <w:tcW w:w="1554" w:type="dxa"/>
          </w:tcPr>
          <w:p w:rsidR="00183455" w:rsidRPr="008D54DB" w:rsidRDefault="00183455" w:rsidP="0018345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54D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8D54DB">
              <w:rPr>
                <w:rFonts w:ascii="TH SarabunPSK" w:hAnsi="TH SarabunPSK" w:cs="TH SarabunPSK"/>
                <w:sz w:val="32"/>
                <w:szCs w:val="32"/>
              </w:rPr>
              <w:t>1/2</w:t>
            </w:r>
          </w:p>
        </w:tc>
        <w:tc>
          <w:tcPr>
            <w:tcW w:w="2973" w:type="dxa"/>
            <w:vAlign w:val="bottom"/>
          </w:tcPr>
          <w:p w:rsidR="00183455" w:rsidRPr="008D54DB" w:rsidRDefault="00183455" w:rsidP="0018345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54DB">
              <w:rPr>
                <w:rFonts w:ascii="TH SarabunPSK" w:hAnsi="TH SarabunPSK" w:cs="TH SarabunPSK"/>
                <w:sz w:val="32"/>
                <w:szCs w:val="32"/>
              </w:rPr>
              <w:t>1239900436144</w:t>
            </w:r>
          </w:p>
        </w:tc>
      </w:tr>
      <w:tr w:rsidR="00183455" w:rsidRPr="0009490E" w:rsidTr="00D6783E">
        <w:trPr>
          <w:trHeight w:val="239"/>
        </w:trPr>
        <w:tc>
          <w:tcPr>
            <w:tcW w:w="948" w:type="dxa"/>
          </w:tcPr>
          <w:p w:rsidR="00183455" w:rsidRPr="0009490E" w:rsidRDefault="00183455" w:rsidP="001834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90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871" w:type="dxa"/>
            <w:vAlign w:val="center"/>
          </w:tcPr>
          <w:p w:rsidR="00183455" w:rsidRPr="008D54DB" w:rsidRDefault="00183455" w:rsidP="00183455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54D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เด็กหญิงชนาภา</w:t>
            </w:r>
            <w:r w:rsidRPr="008D54D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8D54D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วรรณสวาท</w:t>
            </w:r>
          </w:p>
        </w:tc>
        <w:tc>
          <w:tcPr>
            <w:tcW w:w="1554" w:type="dxa"/>
          </w:tcPr>
          <w:p w:rsidR="00183455" w:rsidRPr="008D54DB" w:rsidRDefault="00183455" w:rsidP="0018345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54D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8D54DB">
              <w:rPr>
                <w:rFonts w:ascii="TH SarabunPSK" w:hAnsi="TH SarabunPSK" w:cs="TH SarabunPSK"/>
                <w:sz w:val="32"/>
                <w:szCs w:val="32"/>
              </w:rPr>
              <w:t>1/2</w:t>
            </w:r>
          </w:p>
        </w:tc>
        <w:tc>
          <w:tcPr>
            <w:tcW w:w="2973" w:type="dxa"/>
            <w:vAlign w:val="bottom"/>
          </w:tcPr>
          <w:p w:rsidR="00183455" w:rsidRPr="008D54DB" w:rsidRDefault="00183455" w:rsidP="00183455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54D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1219800478031</w:t>
            </w:r>
          </w:p>
        </w:tc>
      </w:tr>
      <w:tr w:rsidR="00FB069D" w:rsidRPr="0009490E" w:rsidTr="00D6783E">
        <w:tc>
          <w:tcPr>
            <w:tcW w:w="948" w:type="dxa"/>
          </w:tcPr>
          <w:p w:rsidR="00FB069D" w:rsidRPr="0009490E" w:rsidRDefault="00FB069D" w:rsidP="00FB06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90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871" w:type="dxa"/>
            <w:vAlign w:val="center"/>
          </w:tcPr>
          <w:p w:rsidR="00FB069D" w:rsidRPr="00737552" w:rsidRDefault="00FB069D" w:rsidP="00FB069D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755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เด็กหญิงกัลย์สุดา</w:t>
            </w:r>
            <w:r w:rsidRPr="0073755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73755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มิสกรณ์</w:t>
            </w:r>
            <w:r w:rsidRPr="0073755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54" w:type="dxa"/>
          </w:tcPr>
          <w:p w:rsidR="00FB069D" w:rsidRPr="00737552" w:rsidRDefault="00FB069D" w:rsidP="00FB069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7552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737552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</w:tc>
        <w:tc>
          <w:tcPr>
            <w:tcW w:w="2973" w:type="dxa"/>
            <w:vAlign w:val="bottom"/>
          </w:tcPr>
          <w:p w:rsidR="00FB069D" w:rsidRPr="00737552" w:rsidRDefault="00FB069D" w:rsidP="00FB069D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7552">
              <w:rPr>
                <w:rFonts w:ascii="TH SarabunPSK" w:hAnsi="TH SarabunPSK" w:cs="TH SarabunPSK"/>
                <w:sz w:val="32"/>
                <w:szCs w:val="32"/>
              </w:rPr>
              <w:t>1239900428451</w:t>
            </w:r>
          </w:p>
        </w:tc>
      </w:tr>
      <w:tr w:rsidR="00FB069D" w:rsidRPr="0009490E" w:rsidTr="00D6783E">
        <w:tc>
          <w:tcPr>
            <w:tcW w:w="948" w:type="dxa"/>
          </w:tcPr>
          <w:p w:rsidR="00FB069D" w:rsidRPr="0009490E" w:rsidRDefault="00FB069D" w:rsidP="00FB06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90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871" w:type="dxa"/>
          </w:tcPr>
          <w:p w:rsidR="00FB069D" w:rsidRPr="002307AD" w:rsidRDefault="00FB069D" w:rsidP="00FB069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เด็กหญิงสุจิตตา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มณีวงษ์</w:t>
            </w:r>
          </w:p>
        </w:tc>
        <w:tc>
          <w:tcPr>
            <w:tcW w:w="1554" w:type="dxa"/>
          </w:tcPr>
          <w:p w:rsidR="00FB069D" w:rsidRPr="002307AD" w:rsidRDefault="00FB069D" w:rsidP="00FB069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07AD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2307AD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</w:tc>
        <w:tc>
          <w:tcPr>
            <w:tcW w:w="2973" w:type="dxa"/>
          </w:tcPr>
          <w:p w:rsidR="00FB069D" w:rsidRPr="002307AD" w:rsidRDefault="00FB069D" w:rsidP="00FB069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07AD">
              <w:rPr>
                <w:rFonts w:ascii="TH SarabunPSK" w:hAnsi="TH SarabunPSK" w:cs="TH SarabunPSK"/>
                <w:sz w:val="32"/>
                <w:szCs w:val="32"/>
              </w:rPr>
              <w:t>1779900391430</w:t>
            </w:r>
          </w:p>
        </w:tc>
      </w:tr>
      <w:tr w:rsidR="00FB069D" w:rsidRPr="0009490E" w:rsidTr="00D6783E">
        <w:tc>
          <w:tcPr>
            <w:tcW w:w="948" w:type="dxa"/>
          </w:tcPr>
          <w:p w:rsidR="00FB069D" w:rsidRPr="0009490E" w:rsidRDefault="00FB069D" w:rsidP="00FB06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90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871" w:type="dxa"/>
            <w:vAlign w:val="bottom"/>
          </w:tcPr>
          <w:p w:rsidR="00FB069D" w:rsidRPr="002307AD" w:rsidRDefault="00FB069D" w:rsidP="00FB069D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07A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เด็กชายภาคภูมิ</w:t>
            </w:r>
            <w:r w:rsidRPr="002307A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2307A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พูลพิพัฒน์</w:t>
            </w:r>
          </w:p>
        </w:tc>
        <w:tc>
          <w:tcPr>
            <w:tcW w:w="1554" w:type="dxa"/>
          </w:tcPr>
          <w:p w:rsidR="00FB069D" w:rsidRPr="002307AD" w:rsidRDefault="00FB069D" w:rsidP="00FB069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07AD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2307AD">
              <w:rPr>
                <w:rFonts w:ascii="TH SarabunPSK" w:hAnsi="TH SarabunPSK" w:cs="TH SarabunPSK"/>
                <w:sz w:val="32"/>
                <w:szCs w:val="32"/>
              </w:rPr>
              <w:t>2/2</w:t>
            </w:r>
          </w:p>
        </w:tc>
        <w:tc>
          <w:tcPr>
            <w:tcW w:w="2973" w:type="dxa"/>
          </w:tcPr>
          <w:p w:rsidR="00FB069D" w:rsidRPr="002307AD" w:rsidRDefault="00FB069D" w:rsidP="00FB069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07AD">
              <w:rPr>
                <w:rFonts w:ascii="TH SarabunPSK" w:hAnsi="TH SarabunPSK" w:cs="TH SarabunPSK"/>
                <w:sz w:val="32"/>
                <w:szCs w:val="32"/>
              </w:rPr>
              <w:t>1239300024473</w:t>
            </w:r>
          </w:p>
        </w:tc>
      </w:tr>
      <w:tr w:rsidR="00FB069D" w:rsidRPr="0009490E" w:rsidTr="00D6783E">
        <w:tc>
          <w:tcPr>
            <w:tcW w:w="948" w:type="dxa"/>
          </w:tcPr>
          <w:p w:rsidR="00FB069D" w:rsidRPr="0009490E" w:rsidRDefault="00FB069D" w:rsidP="00FB06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90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871" w:type="dxa"/>
            <w:vAlign w:val="center"/>
          </w:tcPr>
          <w:p w:rsidR="00FB069D" w:rsidRPr="001D414D" w:rsidRDefault="00FB069D" w:rsidP="00FB069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D414D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เด็กหญิงกุลธิดา คงอ้วน</w:t>
            </w:r>
          </w:p>
        </w:tc>
        <w:tc>
          <w:tcPr>
            <w:tcW w:w="1554" w:type="dxa"/>
          </w:tcPr>
          <w:p w:rsidR="00FB069D" w:rsidRPr="001D414D" w:rsidRDefault="00FB069D" w:rsidP="00FB069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4D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1D414D">
              <w:rPr>
                <w:rFonts w:ascii="TH SarabunPSK" w:hAnsi="TH SarabunPSK" w:cs="TH SarabunPSK"/>
                <w:sz w:val="32"/>
                <w:szCs w:val="32"/>
              </w:rPr>
              <w:t>3/2</w:t>
            </w:r>
          </w:p>
        </w:tc>
        <w:tc>
          <w:tcPr>
            <w:tcW w:w="2973" w:type="dxa"/>
            <w:vAlign w:val="center"/>
          </w:tcPr>
          <w:p w:rsidR="00FB069D" w:rsidRPr="001D414D" w:rsidRDefault="00FB069D" w:rsidP="00FB069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4D">
              <w:rPr>
                <w:rFonts w:ascii="TH SarabunPSK" w:hAnsi="TH SarabunPSK" w:cs="TH SarabunPSK"/>
                <w:sz w:val="32"/>
                <w:szCs w:val="32"/>
              </w:rPr>
              <w:t>1239300022691</w:t>
            </w:r>
          </w:p>
        </w:tc>
      </w:tr>
      <w:tr w:rsidR="00FB069D" w:rsidRPr="0009490E" w:rsidTr="00D6783E">
        <w:tc>
          <w:tcPr>
            <w:tcW w:w="948" w:type="dxa"/>
          </w:tcPr>
          <w:p w:rsidR="00FB069D" w:rsidRPr="0009490E" w:rsidRDefault="00FB069D" w:rsidP="00FB06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90E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871" w:type="dxa"/>
            <w:vAlign w:val="center"/>
          </w:tcPr>
          <w:p w:rsidR="00FB069D" w:rsidRPr="001D414D" w:rsidRDefault="00FB069D" w:rsidP="00FB069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D414D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เด็กหญิงกานต์ธิดา อ่ำโต</w:t>
            </w:r>
          </w:p>
        </w:tc>
        <w:tc>
          <w:tcPr>
            <w:tcW w:w="1554" w:type="dxa"/>
          </w:tcPr>
          <w:p w:rsidR="00FB069D" w:rsidRPr="001D414D" w:rsidRDefault="00FB069D" w:rsidP="00FB069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4D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1D414D">
              <w:rPr>
                <w:rFonts w:ascii="TH SarabunPSK" w:hAnsi="TH SarabunPSK" w:cs="TH SarabunPSK"/>
                <w:sz w:val="32"/>
                <w:szCs w:val="32"/>
              </w:rPr>
              <w:t>3/2</w:t>
            </w:r>
          </w:p>
        </w:tc>
        <w:tc>
          <w:tcPr>
            <w:tcW w:w="2973" w:type="dxa"/>
            <w:vAlign w:val="center"/>
          </w:tcPr>
          <w:p w:rsidR="00FB069D" w:rsidRPr="001D414D" w:rsidRDefault="00FB069D" w:rsidP="00FB069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4D">
              <w:rPr>
                <w:rFonts w:ascii="TH SarabunPSK" w:hAnsi="TH SarabunPSK" w:cs="TH SarabunPSK"/>
                <w:sz w:val="32"/>
                <w:szCs w:val="32"/>
              </w:rPr>
              <w:t>1218500019847</w:t>
            </w:r>
          </w:p>
        </w:tc>
      </w:tr>
      <w:tr w:rsidR="00FB069D" w:rsidRPr="0009490E" w:rsidTr="00D6783E">
        <w:tc>
          <w:tcPr>
            <w:tcW w:w="948" w:type="dxa"/>
          </w:tcPr>
          <w:p w:rsidR="00FB069D" w:rsidRPr="0009490E" w:rsidRDefault="00FB069D" w:rsidP="00FB06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490E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871" w:type="dxa"/>
            <w:vAlign w:val="center"/>
          </w:tcPr>
          <w:p w:rsidR="00FB069D" w:rsidRPr="001D414D" w:rsidRDefault="00FB069D" w:rsidP="00FB069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D414D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เด็กชายภาณุพรรณ จันทร์ดวง</w:t>
            </w:r>
          </w:p>
        </w:tc>
        <w:tc>
          <w:tcPr>
            <w:tcW w:w="1554" w:type="dxa"/>
          </w:tcPr>
          <w:p w:rsidR="00FB069D" w:rsidRPr="001D414D" w:rsidRDefault="00FB069D" w:rsidP="00FB069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4D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1D414D">
              <w:rPr>
                <w:rFonts w:ascii="TH SarabunPSK" w:hAnsi="TH SarabunPSK" w:cs="TH SarabunPSK"/>
                <w:sz w:val="32"/>
                <w:szCs w:val="32"/>
              </w:rPr>
              <w:t>3/2</w:t>
            </w:r>
          </w:p>
        </w:tc>
        <w:tc>
          <w:tcPr>
            <w:tcW w:w="2973" w:type="dxa"/>
            <w:vAlign w:val="center"/>
          </w:tcPr>
          <w:p w:rsidR="00FB069D" w:rsidRPr="001D414D" w:rsidRDefault="00FB069D" w:rsidP="00FB069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4D">
              <w:rPr>
                <w:rFonts w:ascii="TH SarabunPSK" w:hAnsi="TH SarabunPSK" w:cs="TH SarabunPSK"/>
                <w:sz w:val="32"/>
                <w:szCs w:val="32"/>
              </w:rPr>
              <w:t>1239300022144</w:t>
            </w:r>
          </w:p>
        </w:tc>
      </w:tr>
    </w:tbl>
    <w:p w:rsidR="0088068A" w:rsidRDefault="0088068A" w:rsidP="0088068A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36B61" w:rsidRDefault="00D36B61" w:rsidP="0088068A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36B61" w:rsidRDefault="00D36B61" w:rsidP="0088068A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36B61" w:rsidRDefault="00D36B61" w:rsidP="0088068A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36B61" w:rsidRDefault="00D36B61" w:rsidP="0088068A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36B61" w:rsidRDefault="00D36B61" w:rsidP="0088068A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36B61" w:rsidRDefault="00D36B61" w:rsidP="0088068A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36B61" w:rsidRDefault="00D36B61" w:rsidP="0088068A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36B61" w:rsidRDefault="00D36B61" w:rsidP="0088068A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36B61" w:rsidRDefault="00D36B61" w:rsidP="0088068A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36B61" w:rsidRDefault="00D36B61" w:rsidP="0088068A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36B61" w:rsidRPr="00556062" w:rsidRDefault="00D36B61" w:rsidP="0088068A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6783E" w:rsidRDefault="00D6783E" w:rsidP="00D36B61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D6783E" w:rsidRDefault="00D6783E" w:rsidP="00D36B61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D6783E" w:rsidRDefault="00D6783E" w:rsidP="00D36B61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D6783E" w:rsidRDefault="00D6783E" w:rsidP="00D36B61">
      <w:pPr>
        <w:jc w:val="center"/>
        <w:rPr>
          <w:rFonts w:ascii="TH SarabunIT๙" w:eastAsia="Times New Roman" w:hAnsi="TH SarabunIT๙" w:cs="TH SarabunIT๙"/>
          <w:b/>
          <w:bCs/>
          <w:sz w:val="96"/>
          <w:szCs w:val="96"/>
        </w:rPr>
      </w:pPr>
    </w:p>
    <w:p w:rsidR="00B94447" w:rsidRDefault="00B94447" w:rsidP="00D36B61">
      <w:pPr>
        <w:jc w:val="center"/>
        <w:rPr>
          <w:rFonts w:ascii="TH SarabunIT๙" w:eastAsia="Times New Roman" w:hAnsi="TH SarabunIT๙" w:cs="TH SarabunIT๙"/>
          <w:b/>
          <w:bCs/>
          <w:sz w:val="96"/>
          <w:szCs w:val="96"/>
        </w:rPr>
      </w:pPr>
    </w:p>
    <w:p w:rsidR="004C3034" w:rsidRDefault="00D36B61" w:rsidP="00D36B61">
      <w:pPr>
        <w:jc w:val="center"/>
        <w:rPr>
          <w:rFonts w:ascii="TH SarabunIT๙" w:eastAsia="Times New Roman" w:hAnsi="TH SarabunIT๙" w:cs="TH SarabunIT๙"/>
          <w:b/>
          <w:bCs/>
          <w:sz w:val="96"/>
          <w:szCs w:val="96"/>
        </w:rPr>
      </w:pPr>
      <w:r>
        <w:rPr>
          <w:rFonts w:ascii="TH SarabunIT๙" w:eastAsia="Times New Roman" w:hAnsi="TH SarabunIT๙" w:cs="TH SarabunIT๙" w:hint="cs"/>
          <w:b/>
          <w:bCs/>
          <w:sz w:val="96"/>
          <w:szCs w:val="96"/>
          <w:cs/>
        </w:rPr>
        <w:t xml:space="preserve">     </w:t>
      </w:r>
    </w:p>
    <w:p w:rsidR="004C3034" w:rsidRDefault="00B030B9" w:rsidP="00D36B61">
      <w:pPr>
        <w:jc w:val="center"/>
        <w:rPr>
          <w:rFonts w:ascii="TH SarabunIT๙" w:eastAsia="Times New Roman" w:hAnsi="TH SarabunIT๙" w:cs="TH SarabunIT๙"/>
          <w:b/>
          <w:bCs/>
          <w:sz w:val="96"/>
          <w:szCs w:val="96"/>
        </w:rPr>
      </w:pPr>
      <w:r>
        <w:rPr>
          <w:rFonts w:ascii="TH SarabunIT๙" w:eastAsia="Times New Roman" w:hAnsi="TH SarabunIT๙" w:cs="TH SarabunIT๙"/>
          <w:b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3E339CB" wp14:editId="6F2D169B">
                <wp:simplePos x="0" y="0"/>
                <wp:positionH relativeFrom="margin">
                  <wp:align>center</wp:align>
                </wp:positionH>
                <wp:positionV relativeFrom="paragraph">
                  <wp:posOffset>524839</wp:posOffset>
                </wp:positionV>
                <wp:extent cx="4925060" cy="1561069"/>
                <wp:effectExtent l="0" t="0" r="0" b="0"/>
                <wp:wrapNone/>
                <wp:docPr id="102" name="กลุ่ม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060" cy="1561069"/>
                          <a:chOff x="0" y="0"/>
                          <a:chExt cx="4925060" cy="1561069"/>
                        </a:xfrm>
                      </wpg:grpSpPr>
                      <wps:wsp>
                        <wps:cNvPr id="103" name="สี่เหลี่ยมผืนผ้ามุมมน 103"/>
                        <wps:cNvSpPr/>
                        <wps:spPr>
                          <a:xfrm>
                            <a:off x="232913" y="0"/>
                            <a:ext cx="4494362" cy="114731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3A5" w:rsidRDefault="00C853A5" w:rsidP="00AA3EA0">
                              <w:pPr>
                                <w:jc w:val="center"/>
                                <w:rPr>
                                  <w:rFonts w:ascii="TH SarabunIT๙" w:eastAsia="Times New Roman" w:hAnsi="TH SarabunIT๙" w:cs="TH SarabunIT๙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  <w:r w:rsidRPr="00DA3486">
                                <w:rPr>
                                  <w:rFonts w:ascii="TH SarabunIT๙" w:eastAsia="Times New Roman" w:hAnsi="TH SarabunIT๙" w:cs="TH SarabunIT๙" w:hint="cs"/>
                                  <w:b/>
                                  <w:bCs/>
                                  <w:sz w:val="96"/>
                                  <w:szCs w:val="96"/>
                                  <w:cs/>
                                </w:rPr>
                                <w:t>ภาคผนวก</w:t>
                              </w:r>
                            </w:p>
                            <w:p w:rsidR="00C853A5" w:rsidRPr="00B8496E" w:rsidRDefault="00C853A5" w:rsidP="00AA3EA0">
                              <w:pPr>
                                <w:pStyle w:val="1"/>
                                <w:shd w:val="clear" w:color="auto" w:fill="FFFFFF"/>
                                <w:spacing w:before="0" w:line="312" w:lineRule="atLeast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color w:val="auto"/>
                                  <w:spacing w:val="-15"/>
                                  <w:sz w:val="40"/>
                                </w:rPr>
                              </w:pPr>
                            </w:p>
                            <w:p w:rsidR="00C853A5" w:rsidRDefault="00C853A5" w:rsidP="00AA3EA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รูปภาพ 104" descr="C:\Users\Administrator\Pictures\images (6)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8739"/>
                            <a:ext cx="492506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3E339CB" id="กลุ่ม 102" o:spid="_x0000_s1047" style="position:absolute;left:0;text-align:left;margin-left:0;margin-top:41.35pt;width:387.8pt;height:122.9pt;z-index:251753472;mso-position-horizontal:center;mso-position-horizontal-relative:margin;mso-width-relative:margin;mso-height-relative:margin" coordsize="49250,15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">
                <v:roundrect id="สี่เหลี่ยมผืนผ้ามุมมน 103" o:spid="_x0000_s1048" style="position:absolute;left:2329;width:44943;height:114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SBMAA&#10;AADcAAAADwAAAGRycy9kb3ducmV2LnhtbERPTWvCQBC9F/oflin0UuquSkVSVxFFqseq4HXIjkkw&#10;OxuyY0z/fVcQvM3jfc5s0ftaddTGKrCF4cCAIs6Dq7iwcDxsPqegoiA7rAOThT+KsJi/vswwc+HG&#10;v9TtpVAphGOGFkqRJtM65iV5jIPQECfuHFqPkmBbaNfiLYX7Wo+MmWiPFaeGEhtalZRf9ldvIZ66&#10;0cd6Inr4xRvTYfOzmwpb+/7WL79BCfXyFD/cW5fmmzHcn0kX6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jSBMAAAADcAAAADwAAAAAAAAAAAAAAAACYAgAAZHJzL2Rvd25y&#10;ZXYueG1sUEsFBgAAAAAEAAQA9QAAAIUDAAAAAA==&#10;" fillcolor="white [3201]" strokecolor="#f79646 [3209]" strokeweight="2pt">
                  <v:textbox>
                    <w:txbxContent>
                      <w:p w:rsidR="00C853A5" w:rsidRDefault="00C853A5" w:rsidP="00AA3EA0">
                        <w:pPr>
                          <w:jc w:val="center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96"/>
                            <w:szCs w:val="96"/>
                          </w:rPr>
                        </w:pPr>
                        <w:r w:rsidRPr="00DA3486">
                          <w:rPr>
                            <w:rFonts w:ascii="TH SarabunIT๙" w:eastAsia="Times New Roman" w:hAnsi="TH SarabunIT๙" w:cs="TH SarabunIT๙" w:hint="cs"/>
                            <w:b/>
                            <w:bCs/>
                            <w:sz w:val="96"/>
                            <w:szCs w:val="96"/>
                            <w:cs/>
                          </w:rPr>
                          <w:t>ภาคผนวก</w:t>
                        </w:r>
                      </w:p>
                      <w:p w:rsidR="00C853A5" w:rsidRPr="00B8496E" w:rsidRDefault="00C853A5" w:rsidP="00AA3EA0">
                        <w:pPr>
                          <w:pStyle w:val="1"/>
                          <w:shd w:val="clear" w:color="auto" w:fill="FFFFFF"/>
                          <w:spacing w:before="0" w:line="312" w:lineRule="atLeast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color w:val="auto"/>
                            <w:spacing w:val="-15"/>
                            <w:sz w:val="40"/>
                          </w:rPr>
                        </w:pPr>
                      </w:p>
                      <w:p w:rsidR="00C853A5" w:rsidRDefault="00C853A5" w:rsidP="00AA3EA0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04" o:spid="_x0000_s1049" type="#_x0000_t75" style="position:absolute;top:6987;width:49250;height: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+TNDCAAAA3AAAAA8AAABkcnMvZG93bnJldi54bWxET02LwjAQvQv+hzCCF9F0ZRGtRhEXQfCy&#10;q6LXoRnbYjOpSbT1328WFrzN433OYtWaSjzJ+dKygo9RAoI4s7rkXMHpuB1OQfiArLGyTApe5GG1&#10;7HYWmGrb8A89DyEXMYR9igqKEOpUSp8VZNCPbE0cuat1BkOELpfaYRPDTSXHSTKRBkuODQXWtCko&#10;ux0eRsFm36zddjA++RleJvp8/77svnKl+r12PQcRqA1v8b97p+P85BP+nokX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vkzQwgAAANwAAAAPAAAAAAAAAAAAAAAAAJ8C&#10;AABkcnMvZG93bnJldi54bWxQSwUGAAAAAAQABAD3AAAAjgMAAAAA&#10;">
                  <v:imagedata r:id="rId13" o:title="images (6)" chromakey="white"/>
                  <v:path arrowok="t"/>
                </v:shape>
                <w10:wrap anchorx="margin"/>
              </v:group>
            </w:pict>
          </mc:Fallback>
        </mc:AlternateContent>
      </w:r>
    </w:p>
    <w:p w:rsidR="00AA3EA0" w:rsidRDefault="00AA3EA0" w:rsidP="00D36B61">
      <w:pPr>
        <w:jc w:val="center"/>
        <w:rPr>
          <w:rFonts w:ascii="TH SarabunIT๙" w:eastAsia="Times New Roman" w:hAnsi="TH SarabunIT๙" w:cs="TH SarabunIT๙"/>
          <w:b/>
          <w:bCs/>
          <w:sz w:val="96"/>
          <w:szCs w:val="96"/>
        </w:rPr>
      </w:pPr>
    </w:p>
    <w:p w:rsidR="004C3034" w:rsidRDefault="004C3034" w:rsidP="00D36B61">
      <w:pPr>
        <w:jc w:val="center"/>
        <w:rPr>
          <w:rFonts w:ascii="TH SarabunIT๙" w:eastAsia="Times New Roman" w:hAnsi="TH SarabunIT๙" w:cs="TH SarabunIT๙"/>
          <w:b/>
          <w:bCs/>
          <w:sz w:val="96"/>
          <w:szCs w:val="96"/>
        </w:rPr>
      </w:pPr>
    </w:p>
    <w:p w:rsidR="00D36B61" w:rsidRDefault="00D36B61" w:rsidP="00D36B61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36B61" w:rsidRDefault="00D36B61" w:rsidP="00D36B61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36B61" w:rsidRDefault="00D36B61" w:rsidP="00D36B61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36B61" w:rsidRDefault="00D36B61" w:rsidP="00D36B61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36B61" w:rsidRDefault="00D36B61" w:rsidP="00D36B61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36B61" w:rsidRDefault="00D36B61" w:rsidP="00D36B61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36B61" w:rsidRDefault="00D36B61" w:rsidP="00D36B61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36B61" w:rsidRDefault="00D36B61" w:rsidP="00D36B61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36B61" w:rsidRDefault="00D36B61" w:rsidP="00D36B61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41D68" w:rsidRDefault="00D6783E" w:rsidP="00D36B61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1E0A23D" wp14:editId="61BCE0EB">
                <wp:simplePos x="0" y="0"/>
                <wp:positionH relativeFrom="page">
                  <wp:align>center</wp:align>
                </wp:positionH>
                <wp:positionV relativeFrom="paragraph">
                  <wp:posOffset>8519</wp:posOffset>
                </wp:positionV>
                <wp:extent cx="4045788" cy="1259456"/>
                <wp:effectExtent l="0" t="0" r="0" b="0"/>
                <wp:wrapNone/>
                <wp:docPr id="101" name="กลุ่ม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788" cy="1259456"/>
                          <a:chOff x="142500" y="0"/>
                          <a:chExt cx="4925060" cy="1561069"/>
                        </a:xfrm>
                      </wpg:grpSpPr>
                      <wps:wsp>
                        <wps:cNvPr id="99" name="สี่เหลี่ยมผืนผ้ามุมมน 99"/>
                        <wps:cNvSpPr/>
                        <wps:spPr>
                          <a:xfrm>
                            <a:off x="232912" y="0"/>
                            <a:ext cx="4754723" cy="116378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3A5" w:rsidRPr="000B520E" w:rsidRDefault="00C853A5" w:rsidP="00B8496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56"/>
                                  <w:szCs w:val="56"/>
                                </w:rPr>
                              </w:pPr>
                              <w:r w:rsidRPr="000B520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  <w:shd w:val="clear" w:color="auto" w:fill="FFFFFF"/>
                                </w:rPr>
                                <w:t xml:space="preserve">  </w:t>
                              </w:r>
                              <w:r w:rsidRPr="000B520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  <w:shd w:val="clear" w:color="auto" w:fill="FFFFFF"/>
                                  <w:cs/>
                                </w:rPr>
                                <w:t>ประโยชน์ของกากกาแฟบด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รูปภาพ 100" descr="C:\Users\Administrator\Pictures\images (6)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00" y="698739"/>
                            <a:ext cx="492506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E0A23D" id="กลุ่ม 101" o:spid="_x0000_s1050" style="position:absolute;margin-left:0;margin-top:.65pt;width:318.55pt;height:99.15pt;z-index:251751424;mso-position-horizontal:center;mso-position-horizontal-relative:page;mso-width-relative:margin;mso-height-relative:margin" coordorigin="1425" coordsize="49250,15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">
                <v:roundrect id="สี่เหลี่ยมผืนผ้ามุมมน 99" o:spid="_x0000_s1051" style="position:absolute;left:2329;width:47547;height:116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6ZMIA&#10;AADbAAAADwAAAGRycy9kb3ducmV2LnhtbESPQWvCQBSE7wX/w/IEL0U3ERo0ugaphLbH2oLXR/aZ&#10;BLNvQ/Y1pv++Wyj0OMzMN8y+mFynRhpC69lAukpAEVfetlwb+PwolxtQQZAtdp7JwDcFKA6zhz3m&#10;1t/5ncaz1CpCOORooBHpc61D1ZDDsPI9cfSufnAoUQ61tgPeI9x1ep0kmXbYclxosKfnhqrb+csZ&#10;CJdx/XjKRKdPXCYj9i9vG2FjFvPpuAMlNMl/+K/9ag1st/D7Jf4Af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PpkwgAAANsAAAAPAAAAAAAAAAAAAAAAAJgCAABkcnMvZG93&#10;bnJldi54bWxQSwUGAAAAAAQABAD1AAAAhwMAAAAA&#10;" fillcolor="white [3201]" strokecolor="#f79646 [3209]" strokeweight="2pt">
                  <v:textbox>
                    <w:txbxContent>
                      <w:p w:rsidR="00C853A5" w:rsidRPr="000B520E" w:rsidRDefault="00C853A5" w:rsidP="00B8496E">
                        <w:pPr>
                          <w:jc w:val="center"/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</w:pPr>
                        <w:r w:rsidRPr="000B520E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56"/>
                            <w:szCs w:val="56"/>
                            <w:shd w:val="clear" w:color="auto" w:fill="FFFFFF"/>
                          </w:rPr>
                          <w:t xml:space="preserve">  </w:t>
                        </w:r>
                        <w:r w:rsidRPr="000B520E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56"/>
                            <w:szCs w:val="56"/>
                            <w:shd w:val="clear" w:color="auto" w:fill="FFFFFF"/>
                            <w:cs/>
                          </w:rPr>
                          <w:t>ประโยชน์ของกากกาแฟบด</w:t>
                        </w:r>
                      </w:p>
                    </w:txbxContent>
                  </v:textbox>
                </v:roundrect>
                <v:shape id="รูปภาพ 100" o:spid="_x0000_s1052" type="#_x0000_t75" style="position:absolute;left:1425;top:6987;width:49250;height: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StPGAAAA3AAAAA8AAABkcnMvZG93bnJldi54bWxEj0FrwkAQhe9C/8MyBS9SN3qQNnUTRBEE&#10;L62Veh2y0yQ0O5vurib++86h0NsM781736zL0XXqRiG2ng0s5hko4srblmsD54/90zOomJAtdp7J&#10;wJ0ilMXDZI259QO/0+2UaiUhHHM00KTU51rHqiGHce57YtG+fHCYZA21tgEHCXedXmbZSjtsWRoa&#10;7GnbUPV9ujoD2+OwCfvZ8hxf8LKynz9vl8OuNmb6OG5eQSUa07/57/pgBT8TfHlGJtD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YVK08YAAADcAAAADwAAAAAAAAAAAAAA&#10;AACfAgAAZHJzL2Rvd25yZXYueG1sUEsFBgAAAAAEAAQA9wAAAJIDAAAAAA==&#10;">
                  <v:imagedata r:id="rId13" o:title="images (6)" chromakey="white"/>
                  <v:path arrowok="t"/>
                </v:shape>
                <w10:wrap anchorx="page"/>
              </v:group>
            </w:pict>
          </mc:Fallback>
        </mc:AlternateContent>
      </w:r>
    </w:p>
    <w:p w:rsidR="00341D68" w:rsidRDefault="00341D68" w:rsidP="0008790E">
      <w:pPr>
        <w:pStyle w:val="1"/>
        <w:shd w:val="clear" w:color="auto" w:fill="FFFFFF"/>
        <w:spacing w:before="0" w:line="312" w:lineRule="atLeast"/>
        <w:textAlignment w:val="baseline"/>
        <w:rPr>
          <w:rFonts w:ascii="TH SarabunIT๙" w:eastAsia="Times New Roman" w:hAnsi="TH SarabunIT๙" w:cs="TH SarabunIT๙"/>
          <w:b/>
          <w:bCs/>
          <w:color w:val="auto"/>
          <w:szCs w:val="32"/>
        </w:rPr>
      </w:pPr>
    </w:p>
    <w:p w:rsidR="00341D68" w:rsidRDefault="00D6783E" w:rsidP="0008790E">
      <w:pPr>
        <w:pStyle w:val="1"/>
        <w:shd w:val="clear" w:color="auto" w:fill="FFFFFF"/>
        <w:spacing w:before="0" w:line="312" w:lineRule="atLeast"/>
        <w:textAlignment w:val="baseline"/>
        <w:rPr>
          <w:rFonts w:ascii="TH SarabunIT๙" w:eastAsia="Times New Roman" w:hAnsi="TH SarabunIT๙" w:cs="TH SarabunIT๙"/>
          <w:b/>
          <w:bCs/>
          <w:color w:val="auto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44960" behindDoc="1" locked="0" layoutInCell="1" allowOverlap="1" wp14:anchorId="5C3C6927" wp14:editId="149AE326">
            <wp:simplePos x="0" y="0"/>
            <wp:positionH relativeFrom="margin">
              <wp:align>center</wp:align>
            </wp:positionH>
            <wp:positionV relativeFrom="paragraph">
              <wp:posOffset>389364</wp:posOffset>
            </wp:positionV>
            <wp:extent cx="10246999" cy="6971665"/>
            <wp:effectExtent l="0" t="635" r="1270" b="1270"/>
            <wp:wrapNone/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9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D68" w:rsidRDefault="00341D68" w:rsidP="0008790E">
      <w:pPr>
        <w:pStyle w:val="1"/>
        <w:shd w:val="clear" w:color="auto" w:fill="FFFFFF"/>
        <w:spacing w:before="0" w:line="312" w:lineRule="atLeast"/>
        <w:textAlignment w:val="baseline"/>
        <w:rPr>
          <w:rFonts w:ascii="TH SarabunIT๙" w:eastAsia="Times New Roman" w:hAnsi="TH SarabunIT๙" w:cs="TH SarabunIT๙"/>
          <w:b/>
          <w:bCs/>
          <w:color w:val="auto"/>
          <w:szCs w:val="32"/>
        </w:rPr>
      </w:pPr>
    </w:p>
    <w:p w:rsidR="00341D68" w:rsidRDefault="00AA1EEA" w:rsidP="00B8496E">
      <w:pPr>
        <w:pStyle w:val="1"/>
        <w:shd w:val="clear" w:color="auto" w:fill="FFFFFF"/>
        <w:spacing w:before="0" w:line="312" w:lineRule="atLeast"/>
        <w:jc w:val="center"/>
        <w:textAlignment w:val="baseline"/>
      </w:pPr>
      <w:r w:rsidRPr="009D65A2">
        <w:rPr>
          <w:noProof/>
        </w:rPr>
        <w:drawing>
          <wp:anchor distT="0" distB="0" distL="114300" distR="114300" simplePos="0" relativeHeight="251827200" behindDoc="1" locked="0" layoutInCell="1" allowOverlap="1" wp14:anchorId="008730B2" wp14:editId="5D63DA41">
            <wp:simplePos x="0" y="0"/>
            <wp:positionH relativeFrom="margin">
              <wp:posOffset>5857875</wp:posOffset>
            </wp:positionH>
            <wp:positionV relativeFrom="paragraph">
              <wp:posOffset>280035</wp:posOffset>
            </wp:positionV>
            <wp:extent cx="9885045" cy="6950710"/>
            <wp:effectExtent l="318" t="0" r="2222" b="2223"/>
            <wp:wrapNone/>
            <wp:docPr id="1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85045" cy="695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96E">
        <w:t xml:space="preserve"> </w:t>
      </w:r>
    </w:p>
    <w:p w:rsidR="00341D68" w:rsidRPr="00341D68" w:rsidRDefault="00D6783E" w:rsidP="00341D68">
      <w:r w:rsidRPr="00676539">
        <w:rPr>
          <w:rFonts w:cs="Cordia New"/>
          <w:noProof/>
          <w:cs/>
        </w:rPr>
        <w:drawing>
          <wp:anchor distT="0" distB="0" distL="114300" distR="114300" simplePos="0" relativeHeight="251988992" behindDoc="0" locked="0" layoutInCell="1" allowOverlap="1" wp14:anchorId="27D7D98C" wp14:editId="1EC1A91A">
            <wp:simplePos x="0" y="0"/>
            <wp:positionH relativeFrom="page">
              <wp:align>center</wp:align>
            </wp:positionH>
            <wp:positionV relativeFrom="paragraph">
              <wp:posOffset>137795</wp:posOffset>
            </wp:positionV>
            <wp:extent cx="3531817" cy="2352975"/>
            <wp:effectExtent l="0" t="0" r="0" b="0"/>
            <wp:wrapNone/>
            <wp:docPr id="36" name="รูปภาพ 36" descr="C:\Users\Administrator\Desktop\g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g1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17" cy="23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EEA" w:rsidRPr="009D65A2">
        <w:rPr>
          <w:noProof/>
        </w:rPr>
        <w:drawing>
          <wp:anchor distT="0" distB="0" distL="114300" distR="114300" simplePos="0" relativeHeight="251825152" behindDoc="1" locked="0" layoutInCell="1" allowOverlap="1" wp14:anchorId="25E8F31E" wp14:editId="74C39039">
            <wp:simplePos x="0" y="0"/>
            <wp:positionH relativeFrom="margin">
              <wp:posOffset>5884545</wp:posOffset>
            </wp:positionH>
            <wp:positionV relativeFrom="paragraph">
              <wp:posOffset>83185</wp:posOffset>
            </wp:positionV>
            <wp:extent cx="9885045" cy="6950710"/>
            <wp:effectExtent l="318" t="0" r="2222" b="2223"/>
            <wp:wrapNone/>
            <wp:docPr id="1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85045" cy="695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96E" w:rsidRDefault="00B8496E" w:rsidP="0008790E">
      <w:pPr>
        <w:pStyle w:val="a9"/>
        <w:shd w:val="clear" w:color="auto" w:fill="FFFFFF"/>
        <w:spacing w:before="0" w:beforeAutospacing="0" w:after="0" w:afterAutospacing="0" w:line="432" w:lineRule="atLeast"/>
        <w:ind w:firstLine="720"/>
        <w:jc w:val="thaiDistribute"/>
        <w:textAlignment w:val="baseline"/>
      </w:pPr>
    </w:p>
    <w:p w:rsidR="00B8496E" w:rsidRDefault="00B8496E" w:rsidP="0008790E">
      <w:pPr>
        <w:pStyle w:val="a9"/>
        <w:shd w:val="clear" w:color="auto" w:fill="FFFFFF"/>
        <w:spacing w:before="0" w:beforeAutospacing="0" w:after="0" w:afterAutospacing="0" w:line="432" w:lineRule="atLeast"/>
        <w:ind w:firstLine="720"/>
        <w:jc w:val="thaiDistribute"/>
        <w:textAlignment w:val="baseline"/>
      </w:pPr>
    </w:p>
    <w:p w:rsidR="00D36B61" w:rsidRDefault="00D36B61" w:rsidP="0008790E">
      <w:pPr>
        <w:pStyle w:val="a9"/>
        <w:shd w:val="clear" w:color="auto" w:fill="FFFFFF"/>
        <w:spacing w:before="0" w:beforeAutospacing="0" w:after="0" w:afterAutospacing="0" w:line="432" w:lineRule="atLeast"/>
        <w:ind w:firstLine="72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E53EEF">
        <w:rPr>
          <w:rFonts w:ascii="TH SarabunPSK" w:hAnsi="TH SarabunPSK" w:cs="TH SarabunPSK"/>
          <w:sz w:val="32"/>
          <w:szCs w:val="32"/>
          <w:cs/>
        </w:rPr>
        <w:tab/>
      </w:r>
    </w:p>
    <w:p w:rsidR="00B030B9" w:rsidRDefault="00B030B9" w:rsidP="0008790E">
      <w:pPr>
        <w:pStyle w:val="a9"/>
        <w:shd w:val="clear" w:color="auto" w:fill="FFFFFF"/>
        <w:spacing w:before="0" w:beforeAutospacing="0" w:after="0" w:afterAutospacing="0" w:line="432" w:lineRule="atLeast"/>
        <w:ind w:firstLine="72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</w:p>
    <w:p w:rsidR="00B030B9" w:rsidRDefault="00B030B9" w:rsidP="0008790E">
      <w:pPr>
        <w:pStyle w:val="a9"/>
        <w:shd w:val="clear" w:color="auto" w:fill="FFFFFF"/>
        <w:spacing w:before="0" w:beforeAutospacing="0" w:after="0" w:afterAutospacing="0" w:line="432" w:lineRule="atLeast"/>
        <w:ind w:firstLine="72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</w:p>
    <w:p w:rsidR="00B030B9" w:rsidRDefault="00B030B9" w:rsidP="0008790E">
      <w:pPr>
        <w:pStyle w:val="a9"/>
        <w:shd w:val="clear" w:color="auto" w:fill="FFFFFF"/>
        <w:spacing w:before="0" w:beforeAutospacing="0" w:after="0" w:afterAutospacing="0" w:line="432" w:lineRule="atLeast"/>
        <w:ind w:firstLine="72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</w:p>
    <w:p w:rsidR="00B030B9" w:rsidRDefault="00B030B9" w:rsidP="0008790E">
      <w:pPr>
        <w:pStyle w:val="a9"/>
        <w:shd w:val="clear" w:color="auto" w:fill="FFFFFF"/>
        <w:spacing w:before="0" w:beforeAutospacing="0" w:after="0" w:afterAutospacing="0" w:line="432" w:lineRule="atLeast"/>
        <w:ind w:firstLine="72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</w:p>
    <w:p w:rsidR="00B030B9" w:rsidRPr="00F51C3C" w:rsidRDefault="00B030B9" w:rsidP="00F51C3C">
      <w:pPr>
        <w:pStyle w:val="a9"/>
        <w:shd w:val="clear" w:color="auto" w:fill="FFFFFF"/>
        <w:spacing w:before="0" w:beforeAutospacing="0" w:after="0" w:afterAutospacing="0" w:line="432" w:lineRule="atLeast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</w:p>
    <w:p w:rsidR="00F51C3C" w:rsidRDefault="00F51C3C" w:rsidP="00F51C3C">
      <w:pPr>
        <w:pStyle w:val="2"/>
        <w:shd w:val="clear" w:color="auto" w:fill="FFFFFF"/>
        <w:spacing w:before="0" w:beforeAutospacing="0" w:after="0" w:afterAutospacing="0"/>
        <w:rPr>
          <w:rFonts w:ascii="TH SarabunPSK" w:hAnsi="TH SarabunPSK" w:cs="TH SarabunPSK"/>
        </w:rPr>
      </w:pPr>
    </w:p>
    <w:p w:rsidR="00D6783E" w:rsidRDefault="00D6783E" w:rsidP="00D6783E">
      <w:pPr>
        <w:shd w:val="clear" w:color="auto" w:fill="FFFFFF"/>
        <w:spacing w:after="0" w:line="420" w:lineRule="atLeast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BF1D66">
        <w:rPr>
          <w:rFonts w:ascii="TH SarabunPSK" w:eastAsia="Times New Roman" w:hAnsi="TH SarabunPSK" w:cs="TH SarabunPSK"/>
          <w:sz w:val="32"/>
          <w:szCs w:val="32"/>
          <w:cs/>
        </w:rPr>
        <w:t>กากกาแฟบดที่ดูจะหมดประโยชน์ไปทันทีหลังจากคั่วกาแฟออกมาชงดื่ม แต่จริง ๆ แล้วกากกาแฟบดเหล่านี้ยังนำมาใช้ประโยชน์ต่อได้อีกหลายอย่าง สาว ๆ หลายคนก็นำกากกาแฟบดไปพอกตัว พอกหน้า ว่ากันว่าจะช่วยดีท็อกซ์สารพิษในร่างกายได้อย่างดีเชียวล่ะ</w:t>
      </w:r>
      <w:r w:rsidRPr="00BF1D66">
        <w:rPr>
          <w:rFonts w:ascii="TH SarabunPSK" w:eastAsia="Times New Roman" w:hAnsi="TH SarabunPSK" w:cs="TH SarabunPSK"/>
          <w:sz w:val="32"/>
          <w:szCs w:val="32"/>
        </w:rPr>
        <w:t> </w:t>
      </w:r>
      <w:r w:rsidRPr="00BF1D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แต่นอกจากนี้กากกาแฟบดยังเป็นตัวช่วยในงานจัดสวนได้อีกต่างหาก ส่วน</w:t>
      </w:r>
      <w:hyperlink r:id="rId16" w:tgtFrame="_blank" w:history="1">
        <w:r w:rsidRPr="00BF1D66">
          <w:rPr>
            <w:rFonts w:ascii="TH SarabunPSK" w:eastAsia="Times New Roman" w:hAnsi="TH SarabunPSK" w:cs="TH SarabunPSK"/>
            <w:b/>
            <w:bCs/>
            <w:sz w:val="32"/>
            <w:szCs w:val="32"/>
            <w:cs/>
          </w:rPr>
          <w:t>กากกาแฟบด</w:t>
        </w:r>
      </w:hyperlink>
      <w:r w:rsidRPr="00BF1D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จะทำอะไรในสวนได้บ้าง ตามมาดูกันเลย</w:t>
      </w:r>
      <w:r w:rsidRPr="00BF1D66">
        <w:rPr>
          <w:rFonts w:ascii="TH SarabunPSK" w:eastAsia="Times New Roman" w:hAnsi="TH SarabunPSK" w:cs="TH SarabunPSK"/>
          <w:sz w:val="32"/>
          <w:szCs w:val="32"/>
        </w:rPr>
        <w:br/>
      </w:r>
      <w:r w:rsidRPr="00BF1D6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BF1D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เพิ่มประสิทธิภาพปุ๋ยหมัก</w:t>
      </w:r>
      <w:r w:rsidRPr="00BF1D66">
        <w:rPr>
          <w:rFonts w:ascii="TH SarabunPSK" w:eastAsia="Times New Roman" w:hAnsi="TH SarabunPSK" w:cs="TH SarabunPSK"/>
          <w:sz w:val="32"/>
          <w:szCs w:val="32"/>
        </w:rPr>
        <w:br/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จากงานวิจัยทางการเกษตรชิ้นหนึ่งยืนยันว่า กากกาแฟบดสามารถเพิ่มประสิทธิภาพปุ๋ยหมักอย่างเห็นผลได้ชัดเจน โดยเข้าไปพัฒนาจุดด้อยของปุ๋ยหมัก เพิ่มโพแทสเซียม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, 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ฟอสฟอรัส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, 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สังกะสี และแมกนีเซียม ให้มีความเข้มข้นขึ้น</w:t>
      </w:r>
      <w:r w:rsidRPr="00BF1D66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</w:rPr>
        <w:br/>
      </w:r>
      <w:r w:rsidRPr="00BF1D6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BF1D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อาหารโปรดของดอกไม้สวย</w:t>
      </w:r>
      <w:r w:rsidRPr="00BF1D66">
        <w:rPr>
          <w:rFonts w:ascii="TH SarabunPSK" w:eastAsia="Times New Roman" w:hAnsi="TH SarabunPSK" w:cs="TH SarabunPSK"/>
          <w:sz w:val="32"/>
          <w:szCs w:val="32"/>
        </w:rPr>
        <w:br/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กากกาแฟบดมีไนโตรเจน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, 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ค่า 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pH 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พื้นฐานที่ใกล้เคียงกับธรรมชาติ ทั้งยังช่วยทำให้ดินร่วนซุยขึ้น ที่สำคัญยังเป็นอาวุธคุณภาพสูงต่อหนอน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,</w:t>
      </w:r>
      <w:r w:rsidRPr="00BF1D66">
        <w:rPr>
          <w:rFonts w:ascii="Arial" w:eastAsia="Times New Roman" w:hAnsi="Arial" w:cs="Arial"/>
          <w:sz w:val="32"/>
          <w:szCs w:val="32"/>
          <w:shd w:val="clear" w:color="auto" w:fill="FFFFFF"/>
        </w:rPr>
        <w:t>​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ศัตรูพืช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และเชื้อแบคทีเรียชนิดต่าง ๆ เหมาะสมต่อกา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รปลูกดอกกุหลาบและดอกไม้ชนิดอื่น</w:t>
      </w:r>
      <w:r w:rsidRPr="00BF1D6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ๆ มากเลยทีเดียว</w:t>
      </w:r>
    </w:p>
    <w:p w:rsidR="00D6783E" w:rsidRDefault="00D6783E" w:rsidP="00D6783E">
      <w:pPr>
        <w:tabs>
          <w:tab w:val="left" w:pos="1665"/>
        </w:tabs>
        <w:spacing w:after="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F1D66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F1D66">
        <w:rPr>
          <w:rFonts w:ascii="TH SarabunPSK" w:hAnsi="TH SarabunPSK" w:cs="TH SarabunPSK"/>
          <w:b/>
          <w:bCs/>
          <w:sz w:val="32"/>
          <w:szCs w:val="32"/>
          <w:cs/>
        </w:rPr>
        <w:t>ทำปุ๋ยกากกาแฟ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เนื่องจากกากกาแฟอุดมไปด้วยไนโตรเจน มีสารอาหารที่จำเป็นต่อพืชใบเขียวรวมทั้งผักชนิดต่าง ๆ แถมยังมีอัตราส่วนของคาร์บอนและไนโตรเจนมากถึง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11:1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ดังนั้นเราก็สามารถนำกากกาแฟไปหมักเป็นปุ๋ยบำรุงต้นไม้ ผัก และดอกไม้ได้สบาย</w:t>
      </w:r>
    </w:p>
    <w:p w:rsidR="00D6783E" w:rsidRDefault="00D6783E" w:rsidP="00D6783E">
      <w:pPr>
        <w:tabs>
          <w:tab w:val="left" w:pos="1665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6783E" w:rsidRDefault="00D6783E" w:rsidP="00D6783E">
      <w:pPr>
        <w:tabs>
          <w:tab w:val="left" w:pos="1665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6783E" w:rsidRDefault="00D6783E" w:rsidP="00D6783E">
      <w:pPr>
        <w:tabs>
          <w:tab w:val="left" w:pos="1665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6783E" w:rsidRPr="00BF1D66" w:rsidRDefault="00D6783E" w:rsidP="00D6783E">
      <w:pPr>
        <w:tabs>
          <w:tab w:val="left" w:pos="1665"/>
        </w:tabs>
        <w:spacing w:after="0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97184" behindDoc="1" locked="0" layoutInCell="1" allowOverlap="1" wp14:anchorId="4360F152" wp14:editId="7916AFA7">
            <wp:simplePos x="0" y="0"/>
            <wp:positionH relativeFrom="page">
              <wp:align>center</wp:align>
            </wp:positionH>
            <wp:positionV relativeFrom="paragraph">
              <wp:posOffset>695877</wp:posOffset>
            </wp:positionV>
            <wp:extent cx="10246999" cy="6971665"/>
            <wp:effectExtent l="0" t="635" r="1270" b="1270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9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D66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F1D66">
        <w:rPr>
          <w:rFonts w:ascii="TH SarabunPSK" w:hAnsi="TH SarabunPSK" w:cs="TH SarabunPSK"/>
          <w:b/>
          <w:bCs/>
          <w:sz w:val="32"/>
          <w:szCs w:val="32"/>
          <w:cs/>
        </w:rPr>
        <w:t>บำรุงดอกไม้ด้วยค่าความเป็นกรดที่เหมาะสม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ค่าความเป็นกรดที่หลงเหลือในกากกาแฟบดเป็นค่าที่เหมาะสมกับการปลูกดอกไม้เมืองหนาว ทั้งยังช่วยบำรุงต้นมะเขือเทศให้เติบโตอย่างสมบูรณ์แบบอีกด้วย</w:t>
      </w:r>
      <w:r w:rsidRPr="00BF1D66">
        <w:rPr>
          <w:rFonts w:ascii="Arial" w:hAnsi="Arial" w:cs="Arial" w:hint="cs"/>
          <w:sz w:val="32"/>
          <w:szCs w:val="32"/>
          <w:shd w:val="clear" w:color="auto" w:fill="FFFFFF"/>
          <w:cs/>
        </w:rPr>
        <w:t>​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BF1D6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โดยวิธีใช้ก็ทำได้ง่ายมาก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BF1D6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เพียงแค่นำกากกาแฟไปแช่น้ำพอปริ่ม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BF1D6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ๆ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BF1D6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ทิ้งไว้ข้ามคืน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BF1D6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จากนั้นก็นำไปรดน้ำต้นไม้ตามปกติ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แล้วก็รอเก็บเกี่ยวมะเขือเทศสีแดงสดผลโต หรือดอกไม้ที่งามสุด ๆ ได้เลย</w:t>
      </w:r>
    </w:p>
    <w:p w:rsidR="00D6783E" w:rsidRPr="00D6783E" w:rsidRDefault="00D6783E" w:rsidP="00D6783E">
      <w:pPr>
        <w:shd w:val="clear" w:color="auto" w:fill="FFFFFF"/>
        <w:spacing w:after="0" w:line="312" w:lineRule="atLeas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F1D66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F1D66">
        <w:rPr>
          <w:rFonts w:ascii="TH SarabunPSK" w:hAnsi="TH SarabunPSK" w:cs="TH SarabunPSK"/>
          <w:b/>
          <w:bCs/>
          <w:sz w:val="32"/>
          <w:szCs w:val="32"/>
          <w:cs/>
        </w:rPr>
        <w:t>ปกคลุมดิน</w:t>
      </w:r>
    </w:p>
    <w:p w:rsidR="00D6783E" w:rsidRPr="00BF1D66" w:rsidRDefault="00D6783E" w:rsidP="00D6783E">
      <w:pPr>
        <w:tabs>
          <w:tab w:val="left" w:pos="1665"/>
        </w:tabs>
        <w:spacing w:after="0"/>
        <w:rPr>
          <w:rFonts w:ascii="TH SarabunPSK" w:hAnsi="TH SarabunPSK" w:cs="TH SarabunPSK"/>
          <w:sz w:val="32"/>
          <w:szCs w:val="32"/>
        </w:rPr>
      </w:pP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ราสามารถนำกากกาแฟบดไปคลุมหน้าดินเพื่อป้องกันศัตรูพืชและรักษาระดับความชื้นของหน้าดินได้ไม่ต่างจากพืชคลุมดินชนิดอื่น ๆ ที่สำคัญกากกาแฟบดยังมีคุณสมบัติป้องกันการกัดเซาะหน้าดินด้วยนะคะ เพียงแต่ต้องระวังอย่าโรยกากกาแฟบดคลุมดินหนาเกินไป ไม่เช่นนั้นอาจก่อให้เกิดเชื้อราที่ไม่พึงประสงค์กับหน้าดินได้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BF1D66">
        <w:rPr>
          <w:rFonts w:ascii="TH SarabunPSK" w:hAnsi="TH SarabunPSK" w:cs="TH SarabunPSK"/>
          <w:b/>
          <w:bCs/>
          <w:sz w:val="32"/>
          <w:szCs w:val="32"/>
          <w:cs/>
        </w:rPr>
        <w:t>เร่งการเจริญเติบโตของแครอท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สำหรับใครที่ปลูกแครอท แนะนำให้ผสมกากกาแฟบดลงไปกับดินปลูก เพื่อให้สารอาหารในกากกาแฟบดเข้าไปเร่งการเจริญเติบโตของผลแครอท หรือหากใครกังวลว่าเมล็ดแครอทจะเจริญเติบโตไม่สมบูรณ์และไม่รอดจากแมลงกัดกิน สามารถผสมกากกาแฟบดไปกับเมล็ดแครอทที่เตรียมจะปลูกได้เลย รับรองว่าไม่มีแมลงหน้าไหนกล้ามาวอแวเมล็ดแครอทของคุณแน่นอน</w:t>
      </w:r>
    </w:p>
    <w:p w:rsidR="00D6783E" w:rsidRDefault="00D6783E" w:rsidP="00D6783E">
      <w:pPr>
        <w:tabs>
          <w:tab w:val="left" w:pos="1665"/>
        </w:tabs>
        <w:spacing w:after="0"/>
        <w:rPr>
          <w:rFonts w:ascii="TH SarabunPSK" w:hAnsi="TH SarabunPSK" w:cs="TH SarabunPSK"/>
          <w:sz w:val="32"/>
          <w:szCs w:val="32"/>
        </w:rPr>
      </w:pPr>
      <w:r w:rsidRPr="00BF1D66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F1D66">
        <w:rPr>
          <w:rFonts w:ascii="TH SarabunPSK" w:hAnsi="TH SarabunPSK" w:cs="TH SarabunPSK"/>
          <w:b/>
          <w:bCs/>
          <w:sz w:val="32"/>
          <w:szCs w:val="32"/>
          <w:cs/>
        </w:rPr>
        <w:t>ป้องกันศัตรูพืช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กลิ่นกาแฟสดอาจช่วยให้เรารู้สึกกระปรี้กระเปร่า ทว่ากลับส่งผลร้ายต่อแมลงและศัตรูพืชทั้งหลายอย่างรุนแรง ฉะนั้นเราก็น่าจะนำข้อได้เปรียบนี้ไปจัดการแมลงและศัตรูพืชซะเลย โดยโรยกากกาแฟบดลงไปในรังของแมลง รวมทั้งโรยกากกาแฟบดรอบ ๆ โคนต้นไม้ที่มักจะมีหนอนและแมลงมาก่อกวนอยู่เสมอ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F1D66">
        <w:rPr>
          <w:rFonts w:ascii="TH SarabunPSK" w:hAnsi="TH SarabunPSK" w:cs="TH SarabunPSK"/>
          <w:b/>
          <w:bCs/>
          <w:sz w:val="32"/>
          <w:szCs w:val="32"/>
          <w:cs/>
        </w:rPr>
        <w:t>ไล่แมวเหมียวไปให้ไกล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แมวเหมียวจอมซนที่ชอบมาคุ้ยหน้าดินก็ยี้กลิ่นกาแฟสดเหมือนกัน ฉะนั้นหากบ้านไหนต้องเจอกับปัญหาน้องเหมียวขุดคุ้ยหน้าดินอยู่บ่อย ๆ กากกาแฟก็ช่วยคุณได้ค่ะ โดยโรยกากกาแฟบดไปที่โคนต้นไม้และรอบ ๆ หน้าดินปลูกต้นไม้แค่นั้นเอง แมวจอมซนก็จะไม่อยากมายุ่งกับดินอีกแล้วล่ะ</w:t>
      </w:r>
      <w:r w:rsidRPr="00BF1D66">
        <w:rPr>
          <w:rFonts w:ascii="TH SarabunPSK" w:hAnsi="TH SarabunPSK" w:cs="TH SarabunPSK"/>
          <w:b/>
          <w:bCs/>
          <w:sz w:val="32"/>
          <w:szCs w:val="32"/>
          <w:shd w:val="clear" w:color="auto" w:fill="D6FFE4"/>
        </w:rPr>
        <w:br/>
      </w:r>
      <w:r w:rsidRPr="00BF1D66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BF1D66">
        <w:rPr>
          <w:rFonts w:ascii="TH SarabunPSK" w:hAnsi="TH SarabunPSK" w:cs="TH SarabunPSK"/>
          <w:b/>
          <w:bCs/>
          <w:sz w:val="32"/>
          <w:szCs w:val="32"/>
          <w:cs/>
        </w:rPr>
        <w:t>แก้ปัญหารากเน่า ต้นไม้เหี่ยวเฉา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ด้วยความที่กากกาแฟบดอุดมไปด้วยกรดและสารต้านอนุมูลอิสระ ซึ่งแน่นอนว่าช่วยป้องกันการเกิดเชื้อราได้อยู่แล้ว ดังนั้นหากต้นไม้ของคุณมักจะรากเน่าและมีสภาพเหี่ยวเฉาอยู่บ่อย ๆ อย่างนี้ผสมกากกาแฟลงไปในดินปลูกด้วยเลยดีกว่า</w:t>
      </w:r>
    </w:p>
    <w:p w:rsidR="00D6783E" w:rsidRDefault="00D6783E" w:rsidP="00D6783E">
      <w:pPr>
        <w:tabs>
          <w:tab w:val="left" w:pos="166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6783E" w:rsidRPr="00BF1D66" w:rsidRDefault="00D6783E" w:rsidP="00D6783E">
      <w:pPr>
        <w:tabs>
          <w:tab w:val="left" w:pos="166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6783E" w:rsidRPr="00D6783E" w:rsidRDefault="00D6783E" w:rsidP="00D6783E">
      <w:pPr>
        <w:tabs>
          <w:tab w:val="left" w:pos="16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78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เอกสารอ้างอิง  </w:t>
      </w:r>
      <w:hyperlink r:id="rId17" w:history="1">
        <w:r w:rsidRPr="00D6783E">
          <w:rPr>
            <w:rStyle w:val="ae"/>
            <w:rFonts w:ascii="TH SarabunPSK" w:hAnsi="TH SarabunPSK" w:cs="TH SarabunPSK"/>
            <w:b/>
            <w:bCs/>
            <w:color w:val="auto"/>
            <w:sz w:val="32"/>
            <w:szCs w:val="32"/>
          </w:rPr>
          <w:t>https://home.kapook.com/view</w:t>
        </w:r>
        <w:r w:rsidRPr="00D6783E">
          <w:rPr>
            <w:rStyle w:val="ae"/>
            <w:rFonts w:ascii="TH SarabunPSK" w:hAnsi="TH SarabunPSK" w:cs="TH SarabunPSK"/>
            <w:b/>
            <w:bCs/>
            <w:color w:val="auto"/>
            <w:sz w:val="32"/>
            <w:szCs w:val="32"/>
            <w:cs/>
          </w:rPr>
          <w:t>94090.</w:t>
        </w:r>
        <w:r w:rsidRPr="00D6783E">
          <w:rPr>
            <w:rStyle w:val="ae"/>
            <w:rFonts w:ascii="TH SarabunPSK" w:hAnsi="TH SarabunPSK" w:cs="TH SarabunPSK"/>
            <w:b/>
            <w:bCs/>
            <w:color w:val="auto"/>
            <w:sz w:val="32"/>
            <w:szCs w:val="32"/>
          </w:rPr>
          <w:t>html</w:t>
        </w:r>
      </w:hyperlink>
    </w:p>
    <w:p w:rsidR="00AA3EA0" w:rsidRDefault="00AA3EA0" w:rsidP="00476513">
      <w:pPr>
        <w:jc w:val="center"/>
        <w:rPr>
          <w:rFonts w:ascii="TH SarabunPSK" w:hAnsi="TH SarabunPSK" w:cs="TH SarabunPSK"/>
          <w:sz w:val="56"/>
          <w:szCs w:val="56"/>
        </w:rPr>
      </w:pPr>
    </w:p>
    <w:p w:rsidR="00AA1EEA" w:rsidRDefault="00AA1EEA" w:rsidP="00AA1EEA">
      <w:pPr>
        <w:rPr>
          <w:rFonts w:ascii="TH SarabunPSK" w:hAnsi="TH SarabunPSK" w:cs="TH SarabunPSK"/>
          <w:sz w:val="56"/>
          <w:szCs w:val="56"/>
        </w:rPr>
      </w:pPr>
    </w:p>
    <w:p w:rsidR="007913A6" w:rsidRPr="007913A6" w:rsidRDefault="007913A6" w:rsidP="00D6783E">
      <w:pPr>
        <w:shd w:val="clear" w:color="auto" w:fill="FFFFFF"/>
        <w:spacing w:before="100" w:beforeAutospacing="1" w:after="100" w:afterAutospacing="1" w:line="371" w:lineRule="atLeast"/>
        <w:rPr>
          <w:rFonts w:ascii="TH SarabunPSK" w:hAnsi="TH SarabunPSK" w:cs="TH SarabunPSK"/>
          <w:sz w:val="32"/>
          <w:szCs w:val="32"/>
        </w:rPr>
      </w:pPr>
    </w:p>
    <w:p w:rsidR="001412F7" w:rsidRPr="007913A6" w:rsidRDefault="00D6783E" w:rsidP="007913A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11F847C1" wp14:editId="7CE56CA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045788" cy="1259456"/>
                <wp:effectExtent l="0" t="0" r="0" b="0"/>
                <wp:wrapNone/>
                <wp:docPr id="87" name="กลุ่ม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788" cy="1259456"/>
                          <a:chOff x="142500" y="0"/>
                          <a:chExt cx="4925060" cy="1561069"/>
                        </a:xfrm>
                      </wpg:grpSpPr>
                      <wps:wsp>
                        <wps:cNvPr id="88" name="สี่เหลี่ยมผืนผ้ามุมมน 88"/>
                        <wps:cNvSpPr/>
                        <wps:spPr>
                          <a:xfrm>
                            <a:off x="232912" y="0"/>
                            <a:ext cx="4754723" cy="116378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3A5" w:rsidRPr="000B520E" w:rsidRDefault="00C853A5" w:rsidP="00D6783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56"/>
                                  <w:szCs w:val="56"/>
                                </w:rPr>
                              </w:pPr>
                              <w:r w:rsidRPr="000B520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  <w:shd w:val="clear" w:color="auto" w:fill="FFFFFF"/>
                                </w:rPr>
                                <w:t xml:space="preserve">  </w:t>
                              </w:r>
                              <w:r w:rsidRPr="000B520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  <w:shd w:val="clear" w:color="auto" w:fill="FFFFFF"/>
                                  <w:cs/>
                                </w:rPr>
                                <w:t>ประโยชน์ของ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  <w:shd w:val="clear" w:color="auto" w:fill="FFFFFF"/>
                                  <w:cs/>
                                </w:rPr>
                                <w:t xml:space="preserve">หัวเชื้อ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  <w:shd w:val="clear" w:color="auto" w:fill="FFFFFF"/>
                                </w:rPr>
                                <w:t>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รูปภาพ 92" descr="C:\Users\Administrator\Pictures\images (6)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00" y="698739"/>
                            <a:ext cx="492506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1F847C1" id="กลุ่ม 87" o:spid="_x0000_s1053" style="position:absolute;left:0;text-align:left;margin-left:0;margin-top:0;width:318.55pt;height:99.15pt;z-index:251999232;mso-position-horizontal:center;mso-position-horizontal-relative:margin;mso-width-relative:margin;mso-height-relative:margin" coordorigin="1425" coordsize="49250,15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">
                <v:roundrect id="สี่เหลี่ยมผืนผ้ามุมมน 88" o:spid="_x0000_s1054" style="position:absolute;left:2329;width:47547;height:116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JIr4A&#10;AADbAAAADwAAAGRycy9kb3ducmV2LnhtbERPTYvCMBC9C/sfwix4kTVVUEq3UZYVUY/qwl6HZmyL&#10;zaQ0Y63/3hwEj4/3na8H16ieulB7NjCbJqCIC29rLg38nbdfKaggyBYbz2TgQQHWq49Rjpn1dz5S&#10;f5JSxRAOGRqoRNpM61BU5DBMfUscuYvvHEqEXalth/cY7ho9T5KldlhzbKiwpd+Kiuvp5gyE/34+&#10;2SxFzxa8TXpsd4dU2Jjx5/DzDUpokLf45d5bA2kcG7/EH6B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9ySK+AAAA2wAAAA8AAAAAAAAAAAAAAAAAmAIAAGRycy9kb3ducmV2&#10;LnhtbFBLBQYAAAAABAAEAPUAAACDAwAAAAA=&#10;" fillcolor="white [3201]" strokecolor="#f79646 [3209]" strokeweight="2pt">
                  <v:textbox>
                    <w:txbxContent>
                      <w:p w:rsidR="00C853A5" w:rsidRPr="000B520E" w:rsidRDefault="00C853A5" w:rsidP="00D6783E">
                        <w:pPr>
                          <w:jc w:val="center"/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</w:pPr>
                        <w:r w:rsidRPr="000B520E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56"/>
                            <w:szCs w:val="56"/>
                            <w:shd w:val="clear" w:color="auto" w:fill="FFFFFF"/>
                          </w:rPr>
                          <w:t xml:space="preserve">  </w:t>
                        </w:r>
                        <w:r w:rsidRPr="000B520E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56"/>
                            <w:szCs w:val="56"/>
                            <w:shd w:val="clear" w:color="auto" w:fill="FFFFFF"/>
                            <w:cs/>
                          </w:rPr>
                          <w:t>ประโยชน์ของ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56"/>
                            <w:szCs w:val="56"/>
                            <w:shd w:val="clear" w:color="auto" w:fill="FFFFFF"/>
                            <w:cs/>
                          </w:rPr>
                          <w:t xml:space="preserve">หัวเชื้อ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56"/>
                            <w:szCs w:val="56"/>
                            <w:shd w:val="clear" w:color="auto" w:fill="FFFFFF"/>
                          </w:rPr>
                          <w:t>EM</w:t>
                        </w:r>
                      </w:p>
                    </w:txbxContent>
                  </v:textbox>
                </v:roundrect>
                <v:shape id="รูปภาพ 92" o:spid="_x0000_s1055" type="#_x0000_t75" style="position:absolute;left:1425;top:6987;width:49250;height: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9JRnDAAAA2wAAAA8AAABkcnMvZG93bnJldi54bWxEj0+LwjAUxO/CfofwFvYia2oPol2jiIsg&#10;7MV/6PXRPNti89JNoq3f3giCx2FmfsNM552pxY2crywrGA4SEMS51RUXCg771fcYhA/IGmvLpOBO&#10;Huazj94UM21b3tJtFwoRIewzVFCG0GRS+rwkg35gG+Lona0zGKJ0hdQO2wg3tUyTZCQNVhwXSmxo&#10;WVJ+2V2NguVfu3CrfnrwEzyN9PF/c1r/Fkp9fXaLHxCBuvAOv9prrWCSwvNL/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0lGcMAAADbAAAADwAAAAAAAAAAAAAAAACf&#10;AgAAZHJzL2Rvd25yZXYueG1sUEsFBgAAAAAEAAQA9wAAAI8DAAAAAA==&#10;">
                  <v:imagedata r:id="rId13" o:title="images (6)" chromakey="white"/>
                  <v:path arrowok="t"/>
                </v:shape>
                <w10:wrap anchorx="margin"/>
              </v:group>
            </w:pict>
          </mc:Fallback>
        </mc:AlternateContent>
      </w:r>
    </w:p>
    <w:p w:rsidR="001412F7" w:rsidRPr="007913A6" w:rsidRDefault="001412F7" w:rsidP="007913A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913A6" w:rsidRPr="007913A6" w:rsidRDefault="00DF7F06" w:rsidP="007913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2007424" behindDoc="1" locked="0" layoutInCell="1" allowOverlap="1" wp14:anchorId="44E69E55" wp14:editId="5E55033C">
            <wp:simplePos x="0" y="0"/>
            <wp:positionH relativeFrom="margin">
              <wp:align>center</wp:align>
            </wp:positionH>
            <wp:positionV relativeFrom="paragraph">
              <wp:posOffset>436989</wp:posOffset>
            </wp:positionV>
            <wp:extent cx="10246999" cy="6971665"/>
            <wp:effectExtent l="0" t="635" r="1270" b="1270"/>
            <wp:wrapNone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9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2F7" w:rsidRPr="007913A6" w:rsidRDefault="001412F7" w:rsidP="007913A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36B61" w:rsidRPr="007913A6" w:rsidRDefault="00D36B61" w:rsidP="007913A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36B61" w:rsidRPr="007913A6" w:rsidRDefault="00E52598" w:rsidP="007913A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2862">
        <w:rPr>
          <w:rStyle w:val="af"/>
          <w:rFonts w:ascii="Verdana" w:hAnsi="Verdana"/>
          <w:noProof/>
          <w:color w:val="339966"/>
          <w:sz w:val="23"/>
          <w:szCs w:val="23"/>
          <w:cs/>
        </w:rPr>
        <w:drawing>
          <wp:anchor distT="0" distB="0" distL="114300" distR="114300" simplePos="0" relativeHeight="252001280" behindDoc="0" locked="0" layoutInCell="1" allowOverlap="1" wp14:anchorId="306649F6" wp14:editId="5F302C65">
            <wp:simplePos x="0" y="0"/>
            <wp:positionH relativeFrom="margin">
              <wp:align>center</wp:align>
            </wp:positionH>
            <wp:positionV relativeFrom="paragraph">
              <wp:posOffset>5475</wp:posOffset>
            </wp:positionV>
            <wp:extent cx="1765005" cy="2356130"/>
            <wp:effectExtent l="0" t="0" r="6985" b="6350"/>
            <wp:wrapNone/>
            <wp:docPr id="116" name="รูปภาพ 116" descr="C:\Users\Administrator\Desktop\27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734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05" cy="23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2F7" w:rsidRPr="007913A6" w:rsidRDefault="001412F7" w:rsidP="007913A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12F7" w:rsidRPr="007913A6" w:rsidRDefault="001412F7" w:rsidP="007913A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927D2" w:rsidRDefault="00F927D2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475FA" w:rsidRDefault="00D475FA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6783E" w:rsidRDefault="00D6783E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6783E" w:rsidRDefault="00D6783E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6783E" w:rsidRDefault="00D6783E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6783E" w:rsidRDefault="00D6783E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6783E" w:rsidRDefault="00D6783E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E52598" w:rsidRPr="00BF1D66" w:rsidRDefault="00E52598" w:rsidP="00E52598">
      <w:pPr>
        <w:pStyle w:val="a9"/>
        <w:shd w:val="clear" w:color="auto" w:fill="FFFFFF"/>
        <w:spacing w:before="0" w:beforeAutospacing="0" w:after="0" w:afterAutospacing="0" w:line="39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BF1D66">
        <w:rPr>
          <w:rStyle w:val="af"/>
          <w:rFonts w:ascii="TH SarabunPSK" w:hAnsi="TH SarabunPSK" w:cs="TH SarabunPSK"/>
          <w:sz w:val="32"/>
          <w:szCs w:val="32"/>
          <w:cs/>
        </w:rPr>
        <w:t xml:space="preserve">หัวเชื้อจุลินทรีย์ </w:t>
      </w:r>
      <w:r w:rsidRPr="00BF1D66">
        <w:rPr>
          <w:rStyle w:val="af"/>
          <w:rFonts w:ascii="TH SarabunPSK" w:hAnsi="TH SarabunPSK" w:cs="TH SarabunPSK"/>
          <w:sz w:val="32"/>
          <w:szCs w:val="32"/>
        </w:rPr>
        <w:t>EM</w:t>
      </w:r>
      <w:r w:rsidRPr="00BF1D66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BF1D66">
        <w:rPr>
          <w:rFonts w:ascii="TH SarabunPSK" w:hAnsi="TH SarabunPSK" w:cs="TH SarabunPSK"/>
          <w:sz w:val="32"/>
          <w:szCs w:val="32"/>
          <w:cs/>
        </w:rPr>
        <w:t>หรือเรียกสั้นๆ</w:t>
      </w:r>
      <w:r w:rsidRPr="00BF1D66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BF1D66">
        <w:rPr>
          <w:rStyle w:val="af"/>
          <w:rFonts w:ascii="TH SarabunPSK" w:hAnsi="TH SarabunPSK" w:cs="TH SarabunPSK"/>
          <w:sz w:val="32"/>
          <w:szCs w:val="32"/>
          <w:cs/>
        </w:rPr>
        <w:t xml:space="preserve">หัวเชื้อ </w:t>
      </w:r>
      <w:r w:rsidRPr="00BF1D66">
        <w:rPr>
          <w:rStyle w:val="af"/>
          <w:rFonts w:ascii="TH SarabunPSK" w:hAnsi="TH SarabunPSK" w:cs="TH SarabunPSK"/>
          <w:sz w:val="32"/>
          <w:szCs w:val="32"/>
        </w:rPr>
        <w:t>EM</w:t>
      </w:r>
      <w:r w:rsidRPr="00BF1D66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BF1D66">
        <w:rPr>
          <w:rFonts w:ascii="TH SarabunPSK" w:hAnsi="TH SarabunPSK" w:cs="TH SarabunPSK"/>
          <w:sz w:val="32"/>
          <w:szCs w:val="32"/>
          <w:cs/>
        </w:rPr>
        <w:t>เป็นกลุ่มของเชื้อจุลินทรีย์ที่มีประสิทธิภาพสำหรับกระบวนการหมักอินทรีย์วัตถุ จนเกิดการปลดปล่อยธาตุอาหารออกมาให้แก่พืชได้รวดเร็วขึ้น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F1D66">
        <w:rPr>
          <w:rFonts w:ascii="TH SarabunPSK" w:hAnsi="TH SarabunPSK" w:cs="TH SarabunPSK"/>
          <w:sz w:val="32"/>
          <w:szCs w:val="32"/>
          <w:cs/>
        </w:rPr>
        <w:t xml:space="preserve">หัวเชื้อจุลินทรีย์ </w:t>
      </w:r>
      <w:r w:rsidRPr="00BF1D66">
        <w:rPr>
          <w:rFonts w:ascii="TH SarabunPSK" w:hAnsi="TH SarabunPSK" w:cs="TH SarabunPSK"/>
          <w:sz w:val="32"/>
          <w:szCs w:val="32"/>
        </w:rPr>
        <w:t xml:space="preserve">EM </w:t>
      </w:r>
      <w:r w:rsidRPr="00BF1D66">
        <w:rPr>
          <w:rFonts w:ascii="TH SarabunPSK" w:hAnsi="TH SarabunPSK" w:cs="TH SarabunPSK"/>
          <w:sz w:val="32"/>
          <w:szCs w:val="32"/>
          <w:cs/>
        </w:rPr>
        <w:t xml:space="preserve">ถูกคิดค้นขึ้นครั้งแรกจากผู้เชี่ยวชาญทางด้านพืชสวน เมื่อปี พ.ศ. </w:t>
      </w:r>
      <w:r w:rsidRPr="00BF1D66">
        <w:rPr>
          <w:rFonts w:ascii="TH SarabunPSK" w:hAnsi="TH SarabunPSK" w:cs="TH SarabunPSK"/>
          <w:sz w:val="32"/>
          <w:szCs w:val="32"/>
        </w:rPr>
        <w:t xml:space="preserve">2526 </w:t>
      </w:r>
      <w:r w:rsidRPr="00BF1D66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BF1D66">
        <w:rPr>
          <w:rFonts w:ascii="TH SarabunPSK" w:hAnsi="TH SarabunPSK" w:cs="TH SarabunPSK"/>
          <w:sz w:val="32"/>
          <w:szCs w:val="32"/>
        </w:rPr>
        <w:t xml:space="preserve">Dr. Teruo Higa </w:t>
      </w:r>
      <w:r w:rsidRPr="00BF1D66">
        <w:rPr>
          <w:rFonts w:ascii="TH SarabunPSK" w:hAnsi="TH SarabunPSK" w:cs="TH SarabunPSK"/>
          <w:sz w:val="32"/>
          <w:szCs w:val="32"/>
          <w:cs/>
        </w:rPr>
        <w:t>แห่งมหาวิทยาลัยริวคิว ประเทศญี่ปุ่น และถูกนำเข้ามาเผยแพร่ในประเทศไทยครั้งแรก โดย ศาสตราจารย์วาคุกามิ</w:t>
      </w:r>
    </w:p>
    <w:p w:rsidR="00E52598" w:rsidRPr="00E52598" w:rsidRDefault="00E52598" w:rsidP="00E52598">
      <w:pPr>
        <w:pStyle w:val="a3"/>
        <w:rPr>
          <w:rFonts w:ascii="TH SarabunPSK" w:hAnsi="TH SarabunPSK" w:cs="TH SarabunPSK"/>
          <w:sz w:val="32"/>
          <w:szCs w:val="32"/>
        </w:rPr>
      </w:pPr>
      <w:r w:rsidRPr="00BF1D66">
        <w:rPr>
          <w:rStyle w:val="af"/>
          <w:rFonts w:ascii="TH SarabunPSK" w:hAnsi="TH SarabunPSK" w:cs="TH SarabunPSK"/>
          <w:sz w:val="32"/>
          <w:szCs w:val="32"/>
          <w:cs/>
        </w:rPr>
        <w:t xml:space="preserve">ลักษณะทั่วไปของหัวเชื้อจุลินทรีย์ </w:t>
      </w:r>
      <w:r w:rsidRPr="00BF1D66">
        <w:rPr>
          <w:rStyle w:val="af"/>
          <w:rFonts w:ascii="TH SarabunPSK" w:hAnsi="TH SarabunPSK" w:cs="TH SarabunPSK"/>
          <w:sz w:val="32"/>
          <w:szCs w:val="32"/>
        </w:rPr>
        <w:t>EM</w:t>
      </w:r>
      <w:r w:rsidRPr="00BF1D66">
        <w:br/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E52598">
        <w:rPr>
          <w:rFonts w:ascii="TH SarabunPSK" w:hAnsi="TH SarabunPSK" w:cs="TH SarabunPSK"/>
          <w:sz w:val="32"/>
          <w:szCs w:val="32"/>
        </w:rPr>
        <w:t xml:space="preserve">– </w:t>
      </w:r>
      <w:r w:rsidRPr="00E52598">
        <w:rPr>
          <w:rFonts w:ascii="TH SarabunPSK" w:hAnsi="TH SarabunPSK" w:cs="TH SarabunPSK"/>
          <w:sz w:val="32"/>
          <w:szCs w:val="32"/>
          <w:cs/>
        </w:rPr>
        <w:t xml:space="preserve">ประกอบด้วยจุลินทรีย์ที่ช่วยในการย่อยสลายอินทรีย์วัตถุมากกว่า </w:t>
      </w:r>
      <w:r w:rsidRPr="00E52598">
        <w:rPr>
          <w:rFonts w:ascii="TH SarabunPSK" w:hAnsi="TH SarabunPSK" w:cs="TH SarabunPSK"/>
          <w:sz w:val="32"/>
          <w:szCs w:val="32"/>
        </w:rPr>
        <w:t xml:space="preserve">80 </w:t>
      </w:r>
      <w:r w:rsidRPr="00E52598">
        <w:rPr>
          <w:rFonts w:ascii="TH SarabunPSK" w:hAnsi="TH SarabunPSK" w:cs="TH SarabunPSK"/>
          <w:sz w:val="32"/>
          <w:szCs w:val="32"/>
          <w:cs/>
        </w:rPr>
        <w:t>ชนิด ที่มีประสิทธิภาพเร่งการย่อย</w:t>
      </w:r>
    </w:p>
    <w:p w:rsidR="00E52598" w:rsidRPr="00E52598" w:rsidRDefault="00E52598" w:rsidP="00E52598">
      <w:pPr>
        <w:pStyle w:val="a3"/>
        <w:rPr>
          <w:rFonts w:ascii="TH SarabunPSK" w:hAnsi="TH SarabunPSK" w:cs="TH SarabunPSK"/>
          <w:sz w:val="32"/>
          <w:szCs w:val="32"/>
        </w:rPr>
      </w:pPr>
      <w:r w:rsidRPr="00E52598">
        <w:rPr>
          <w:rFonts w:ascii="TH SarabunPSK" w:hAnsi="TH SarabunPSK" w:cs="TH SarabunPSK"/>
          <w:sz w:val="32"/>
          <w:szCs w:val="32"/>
          <w:cs/>
        </w:rPr>
        <w:t>สลายอินทรีย์วัตถุ</w:t>
      </w:r>
      <w:r w:rsidRPr="00E52598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E52598">
        <w:rPr>
          <w:rFonts w:ascii="TH SarabunPSK" w:hAnsi="TH SarabunPSK" w:cs="TH SarabunPSK"/>
          <w:sz w:val="32"/>
          <w:szCs w:val="32"/>
        </w:rPr>
        <w:t xml:space="preserve">– </w:t>
      </w:r>
      <w:r w:rsidRPr="00E52598">
        <w:rPr>
          <w:rFonts w:ascii="TH SarabunPSK" w:hAnsi="TH SarabunPSK" w:cs="TH SarabunPSK"/>
          <w:sz w:val="32"/>
          <w:szCs w:val="32"/>
          <w:cs/>
        </w:rPr>
        <w:t>เป็นของเหลวสีน้ำตาลดำ คล้ายสีน้ำปลา มีกลิ่นเปรี้ยว มีรสอมหวาน และมีกลิ่นหอม</w:t>
      </w:r>
      <w:r w:rsidRPr="00E52598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E52598">
        <w:rPr>
          <w:rFonts w:ascii="TH SarabunPSK" w:hAnsi="TH SarabunPSK" w:cs="TH SarabunPSK"/>
          <w:sz w:val="32"/>
          <w:szCs w:val="32"/>
        </w:rPr>
        <w:t xml:space="preserve">– </w:t>
      </w:r>
      <w:r w:rsidRPr="00E52598">
        <w:rPr>
          <w:rFonts w:ascii="TH SarabunPSK" w:hAnsi="TH SarabunPSK" w:cs="TH SarabunPSK"/>
          <w:sz w:val="32"/>
          <w:szCs w:val="32"/>
          <w:cs/>
        </w:rPr>
        <w:t xml:space="preserve">มีส่วนผสมของอินทรีย์สารที่ได้จากการย่อยสลายพวกแป้ง และน้ำตาล เช่น น้ำตาลโมเลกุลขนาดเล็ก </w:t>
      </w:r>
    </w:p>
    <w:p w:rsidR="00E52598" w:rsidRDefault="00E52598" w:rsidP="00E52598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E52598">
        <w:rPr>
          <w:rFonts w:ascii="TH SarabunPSK" w:hAnsi="TH SarabunPSK" w:cs="TH SarabunPSK"/>
          <w:sz w:val="32"/>
          <w:szCs w:val="32"/>
          <w:cs/>
        </w:rPr>
        <w:t>แอลกอฮอล์ และกรดอินทรีย์หลายชนิด</w:t>
      </w:r>
      <w:r w:rsidRPr="00E52598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E52598">
        <w:rPr>
          <w:rFonts w:ascii="TH SarabunPSK" w:hAnsi="TH SarabunPSK" w:cs="TH SarabunPSK"/>
          <w:sz w:val="32"/>
          <w:szCs w:val="32"/>
        </w:rPr>
        <w:t xml:space="preserve">– </w:t>
      </w:r>
      <w:r w:rsidRPr="00E52598">
        <w:rPr>
          <w:rFonts w:ascii="TH SarabunPSK" w:hAnsi="TH SarabunPSK" w:cs="TH SarabunPSK"/>
          <w:sz w:val="32"/>
          <w:szCs w:val="32"/>
          <w:cs/>
        </w:rPr>
        <w:t>ไม่มีการปนเปื้อนของสารเคมีอันตราย</w:t>
      </w:r>
      <w:r w:rsidRPr="00E52598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E52598">
        <w:rPr>
          <w:rFonts w:ascii="TH SarabunPSK" w:hAnsi="TH SarabunPSK" w:cs="TH SarabunPSK"/>
          <w:sz w:val="32"/>
          <w:szCs w:val="32"/>
        </w:rPr>
        <w:t xml:space="preserve">– </w:t>
      </w:r>
      <w:r w:rsidRPr="00E52598">
        <w:rPr>
          <w:rFonts w:ascii="TH SarabunPSK" w:hAnsi="TH SarabunPSK" w:cs="TH SarabunPSK"/>
          <w:sz w:val="32"/>
          <w:szCs w:val="32"/>
          <w:cs/>
        </w:rPr>
        <w:t>ไม่เป็นอันตรายต่อมนุษย์ และสิ่งแวดล้อ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</w:p>
    <w:p w:rsidR="009C35DD" w:rsidRDefault="00E52598" w:rsidP="00E52598">
      <w:pPr>
        <w:pStyle w:val="a3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F1D66">
        <w:rPr>
          <w:rStyle w:val="af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ประโยชน์หัวเชื้อจุลินทรีย์ </w:t>
      </w:r>
      <w:r w:rsidRPr="00BF1D66">
        <w:rPr>
          <w:rStyle w:val="af"/>
          <w:rFonts w:ascii="TH SarabunPSK" w:hAnsi="TH SarabunPSK" w:cs="TH SarabunPSK"/>
          <w:sz w:val="32"/>
          <w:szCs w:val="32"/>
          <w:shd w:val="clear" w:color="auto" w:fill="FFFFFF"/>
        </w:rPr>
        <w:t>EM</w:t>
      </w:r>
      <w:r w:rsidRPr="00BF1D66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1.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ใช้รดโคนต้นไม้ และแปลงผัก ชึ่งจะช่วยย่อยสลายอินทรีย์วัตถุในดิน ทำให้ปลดปล่อยแร่ธาตุออกมาให้แก่พืชได้เร็วขึ้น</w:t>
      </w:r>
      <w:r w:rsidRPr="00BF1D66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</w:t>
      </w:r>
      <w:r w:rsidR="009C35DD">
        <w:rPr>
          <w:rFonts w:ascii="TH SarabunPSK" w:hAnsi="TH SarabunPSK" w:cs="TH SarabunPSK"/>
          <w:sz w:val="32"/>
          <w:szCs w:val="32"/>
          <w:shd w:val="clear" w:color="auto" w:fill="FFFFFF"/>
        </w:rPr>
        <w:t>2</w:t>
      </w:r>
      <w:r w:rsidR="009C35DD"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 </w:t>
      </w:r>
      <w:r w:rsidR="009C35DD"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ช่วยบำบัดน้ำเสีย และกำจัดกลิ่นน้ำเสีย ทั้งในห้องน้ำ ห้องส้วม ห้องครัว ท่อระบายน้ำ รางระบายน้ำ ถังบำบัดน้ำเสียในครัวเรือน รวมถึงระบบบำบัดน้ำเสียขนาดใหญ่</w:t>
      </w:r>
      <w:r w:rsidR="009C35DD" w:rsidRPr="00BF1D66">
        <w:rPr>
          <w:rFonts w:ascii="TH SarabunPSK" w:hAnsi="TH SarabunPSK" w:cs="TH SarabunPSK"/>
          <w:sz w:val="32"/>
          <w:szCs w:val="32"/>
        </w:rPr>
        <w:br/>
      </w:r>
      <w:r w:rsidR="009C35D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3</w:t>
      </w:r>
      <w:r w:rsidR="009C35DD"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 </w:t>
      </w:r>
      <w:r w:rsidR="009C35DD"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ช่วยแปรสภาพขยะ หรือ การย่อยสลายขยะให้เป็นปุ๋ยแบบสมบูรณ์ ด้วยการเทราดบนกองขยะ หรือ ใช้หมักขยะให้เป็นปุ๋ย</w:t>
      </w:r>
      <w:r w:rsidR="009C35DD" w:rsidRPr="00BF1D66">
        <w:rPr>
          <w:rFonts w:ascii="TH SarabunPSK" w:hAnsi="TH SarabunPSK" w:cs="TH SarabunPSK"/>
          <w:sz w:val="32"/>
          <w:szCs w:val="32"/>
        </w:rPr>
        <w:br/>
      </w:r>
    </w:p>
    <w:p w:rsidR="00E52598" w:rsidRPr="009C35DD" w:rsidRDefault="009C35DD" w:rsidP="00E52598">
      <w:pPr>
        <w:pStyle w:val="a3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2009472" behindDoc="1" locked="0" layoutInCell="1" allowOverlap="1" wp14:anchorId="5AEA2CBD" wp14:editId="64C335E9">
            <wp:simplePos x="0" y="0"/>
            <wp:positionH relativeFrom="page">
              <wp:align>center</wp:align>
            </wp:positionH>
            <wp:positionV relativeFrom="paragraph">
              <wp:posOffset>1153975</wp:posOffset>
            </wp:positionV>
            <wp:extent cx="10246999" cy="6971665"/>
            <wp:effectExtent l="0" t="635" r="1270" b="1270"/>
            <wp:wrapNone/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9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4</w:t>
      </w:r>
      <w:r w:rsidR="00E52598"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 </w:t>
      </w:r>
      <w:r w:rsidR="00E52598"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ใช้ในด้านการปศุสัตว์</w:t>
      </w:r>
      <w:r w:rsidR="00E52598" w:rsidRPr="00BF1D66">
        <w:rPr>
          <w:rFonts w:ascii="TH SarabunPSK" w:hAnsi="TH SarabunPSK" w:cs="TH SarabunPSK"/>
          <w:sz w:val="32"/>
          <w:szCs w:val="32"/>
        </w:rPr>
        <w:br/>
      </w:r>
      <w:r w:rsidR="00E5259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</w:t>
      </w:r>
      <w:r w:rsidR="00E52598"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– </w:t>
      </w:r>
      <w:r w:rsidR="00E52598"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ใช้ทำความสะอาดลำตัวสัตว์ ด้วยการผสมน้ำและเทราดตัวสัตว์ ช่วยไล่แมลงดูดเกาะกินเลือดต่างๆบนลำตัวสัตว์</w:t>
      </w:r>
      <w:r w:rsidR="00E52598" w:rsidRPr="00BF1D66">
        <w:rPr>
          <w:rFonts w:ascii="TH SarabunPSK" w:hAnsi="TH SarabunPSK" w:cs="TH SarabunPSK"/>
          <w:sz w:val="32"/>
          <w:szCs w:val="32"/>
        </w:rPr>
        <w:br/>
      </w:r>
      <w:r w:rsidR="00E5259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</w:t>
      </w:r>
      <w:r w:rsidR="00E52598"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– </w:t>
      </w:r>
      <w:r w:rsidR="00E52598"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ใช้ลดกลิ่นบริเวณคอกหรือลานเลี้ยงสัตว์</w:t>
      </w:r>
      <w:r w:rsidR="00E52598" w:rsidRPr="00BF1D66">
        <w:rPr>
          <w:rFonts w:ascii="TH SarabunPSK" w:hAnsi="TH SarabunPSK" w:cs="TH SarabunPSK"/>
          <w:sz w:val="32"/>
          <w:szCs w:val="32"/>
        </w:rPr>
        <w:br/>
      </w:r>
      <w:r w:rsidR="00E5259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</w:t>
      </w:r>
      <w:r w:rsidR="00E52598"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– </w:t>
      </w:r>
      <w:r w:rsidR="00E52598"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ใช้หมักอาหารหยาบ ด้วยการเทผสมกับอาหารหารหยาบก่อนหมัก เช่น ฟางข้าวหรือหญ้า เพื่อนำไปเลี้ยงโค กระบือ</w:t>
      </w:r>
      <w:r w:rsidR="00E52598" w:rsidRPr="00BF1D66">
        <w:rPr>
          <w:rFonts w:ascii="TH SarabunPSK" w:hAnsi="TH SarabunPSK" w:cs="TH SarabunPSK"/>
          <w:sz w:val="32"/>
          <w:szCs w:val="32"/>
        </w:rPr>
        <w:br/>
      </w:r>
      <w:r w:rsidR="00E5259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</w:t>
      </w:r>
      <w:r w:rsidR="00E52598"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– </w:t>
      </w:r>
      <w:r w:rsidR="00E52598"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ใช้ผสมในอาหารสัตว์ของโค กระบือ เพื่อเร่งการย่อยในกระเพาะอาหาร ทั้งหญ้าสด รำ มันสำปะหลังตากแห้ง และอาหารข้น</w:t>
      </w:r>
    </w:p>
    <w:p w:rsidR="00E52598" w:rsidRDefault="00E52598" w:rsidP="00E52598">
      <w:pPr>
        <w:tabs>
          <w:tab w:val="left" w:pos="1665"/>
        </w:tabs>
        <w:rPr>
          <w:rFonts w:ascii="TH SarabunPSK" w:hAnsi="TH SarabunPSK" w:cs="TH SarabunPSK"/>
          <w:sz w:val="32"/>
          <w:szCs w:val="32"/>
        </w:rPr>
      </w:pP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6.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ช่วยป้องกันการเติบโตของเชื้อจุลินทรีย์ที่ก่อโรคในดินบนแปลงเกษตร ด้วยการฉีดพ่นก่อนการไถพรวนดิน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7.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ช่วยป้องกันแมลง และพาหะนำโรค ทั้งในแปลงเกษตร และในฟาร์มปศุสัตว์</w:t>
      </w:r>
    </w:p>
    <w:p w:rsidR="00DF7F06" w:rsidRPr="00BF1D66" w:rsidRDefault="00DF7F06" w:rsidP="00E52598">
      <w:pPr>
        <w:tabs>
          <w:tab w:val="left" w:pos="1665"/>
        </w:tabs>
        <w:rPr>
          <w:rFonts w:ascii="TH SarabunPSK" w:hAnsi="TH SarabunPSK" w:cs="TH SarabunPSK"/>
          <w:sz w:val="32"/>
          <w:szCs w:val="32"/>
        </w:rPr>
      </w:pPr>
    </w:p>
    <w:p w:rsidR="00E52598" w:rsidRDefault="00E52598" w:rsidP="00E52598">
      <w:pPr>
        <w:tabs>
          <w:tab w:val="left" w:pos="16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7F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เอกสารอ้างอิง   </w:t>
      </w:r>
      <w:hyperlink r:id="rId20" w:history="1">
        <w:r w:rsidRPr="00DF7F06">
          <w:rPr>
            <w:rStyle w:val="ae"/>
            <w:rFonts w:ascii="TH SarabunPSK" w:hAnsi="TH SarabunPSK" w:cs="TH SarabunPSK"/>
            <w:b/>
            <w:bCs/>
            <w:color w:val="auto"/>
            <w:sz w:val="32"/>
            <w:szCs w:val="32"/>
          </w:rPr>
          <w:t>https://puechkaset.com</w:t>
        </w:r>
      </w:hyperlink>
    </w:p>
    <w:p w:rsidR="009C35DD" w:rsidRDefault="009C35DD" w:rsidP="00E52598">
      <w:pPr>
        <w:tabs>
          <w:tab w:val="left" w:pos="16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35DD" w:rsidRDefault="009C35DD" w:rsidP="00E52598">
      <w:pPr>
        <w:tabs>
          <w:tab w:val="left" w:pos="16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35DD" w:rsidRDefault="009C35DD" w:rsidP="00E52598">
      <w:pPr>
        <w:tabs>
          <w:tab w:val="left" w:pos="16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35DD" w:rsidRPr="00DF7F06" w:rsidRDefault="009C35DD" w:rsidP="00E52598">
      <w:pPr>
        <w:tabs>
          <w:tab w:val="left" w:pos="16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783E" w:rsidRDefault="00D6783E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6783E" w:rsidRDefault="00D6783E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6783E" w:rsidRDefault="00D6783E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6783E" w:rsidRDefault="00D6783E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6783E" w:rsidRDefault="00D6783E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D6783E" w:rsidRPr="00D475FA" w:rsidRDefault="00D6783E" w:rsidP="00D475F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476513" w:rsidRDefault="00476513"/>
    <w:p w:rsidR="00AA3EA0" w:rsidRDefault="00AA3EA0"/>
    <w:p w:rsidR="00E52598" w:rsidRDefault="00E52598"/>
    <w:p w:rsidR="00E52598" w:rsidRDefault="00E52598"/>
    <w:p w:rsidR="00E52598" w:rsidRDefault="00E52598"/>
    <w:p w:rsidR="00E52598" w:rsidRDefault="00E52598"/>
    <w:p w:rsidR="00E52598" w:rsidRDefault="00E52598"/>
    <w:p w:rsidR="00E52598" w:rsidRDefault="00E52598"/>
    <w:p w:rsidR="00E52598" w:rsidRDefault="00E52598"/>
    <w:p w:rsidR="00D96C20" w:rsidRDefault="009C35DD">
      <w:r>
        <w:rPr>
          <w:rFonts w:ascii="TH SarabunIT๙" w:eastAsia="Times New Roman" w:hAnsi="TH SarabunIT๙" w:cs="TH SarabunIT๙"/>
          <w:b/>
          <w:bCs/>
          <w:noProof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35D2FE07" wp14:editId="7A6822A3">
                <wp:simplePos x="0" y="0"/>
                <wp:positionH relativeFrom="margin">
                  <wp:posOffset>1082675</wp:posOffset>
                </wp:positionH>
                <wp:positionV relativeFrom="paragraph">
                  <wp:posOffset>-103876</wp:posOffset>
                </wp:positionV>
                <wp:extent cx="4045788" cy="1259456"/>
                <wp:effectExtent l="0" t="0" r="0" b="0"/>
                <wp:wrapNone/>
                <wp:docPr id="117" name="กลุ่ม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788" cy="1259456"/>
                          <a:chOff x="142500" y="0"/>
                          <a:chExt cx="4925060" cy="1561069"/>
                        </a:xfrm>
                      </wpg:grpSpPr>
                      <wps:wsp>
                        <wps:cNvPr id="118" name="สี่เหลี่ยมผืนผ้ามุมมน 118"/>
                        <wps:cNvSpPr/>
                        <wps:spPr>
                          <a:xfrm>
                            <a:off x="232912" y="0"/>
                            <a:ext cx="4754723" cy="116378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3A5" w:rsidRPr="000B520E" w:rsidRDefault="00C853A5" w:rsidP="00D96C2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56"/>
                                  <w:szCs w:val="56"/>
                                </w:rPr>
                              </w:pPr>
                              <w:r w:rsidRPr="000B520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  <w:shd w:val="clear" w:color="auto" w:fill="FFFFFF"/>
                                </w:rPr>
                                <w:t xml:space="preserve">  </w:t>
                              </w:r>
                              <w:r w:rsidRPr="000B520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  <w:shd w:val="clear" w:color="auto" w:fill="FFFFFF"/>
                                  <w:cs/>
                                </w:rPr>
                                <w:t>ประโยชน์ของ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  <w:shd w:val="clear" w:color="auto" w:fill="FFFFFF"/>
                                  <w:cs/>
                                </w:rPr>
                                <w:t>กากน้ำตาล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รูปภาพ 119" descr="C:\Users\Administrator\Pictures\images (6)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00" y="698739"/>
                            <a:ext cx="492506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D2FE07" id="กลุ่ม 117" o:spid="_x0000_s1056" style="position:absolute;margin-left:85.25pt;margin-top:-8.2pt;width:318.55pt;height:99.15pt;z-index:252003328;mso-position-horizontal-relative:margin;mso-width-relative:margin;mso-height-relative:margin" coordorigin="1425" coordsize="49250,15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">
                <v:roundrect id="สี่เหลี่ยมผืนผ้ามุมมน 118" o:spid="_x0000_s1057" style="position:absolute;left:2329;width:47547;height:116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WqMIA&#10;AADcAAAADwAAAGRycy9kb3ducmV2LnhtbESPQWvCQBCF70L/wzIFL1I3ERRJXaW0iPVYLfQ6ZMck&#10;mJ0N2WmM/945FHqb4b1575vNbgytGahPTWQH+TwDQ1xG33Dl4Pu8f1mDSYLssY1MDu6UYLd9mmyw&#10;8PHGXzScpDIawqlAB7VIV1ibypoCpnnsiFW7xD6g6NpX1vd40/DQ2kWWrWzAhrWhxo7eayqvp9/g&#10;IP0Mi9nHSmy+5H02YHc4roWdmz6Pb69ghEb5N/9df3rFz5VWn9EJ7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daowgAAANwAAAAPAAAAAAAAAAAAAAAAAJgCAABkcnMvZG93&#10;bnJldi54bWxQSwUGAAAAAAQABAD1AAAAhwMAAAAA&#10;" fillcolor="white [3201]" strokecolor="#f79646 [3209]" strokeweight="2pt">
                  <v:textbox>
                    <w:txbxContent>
                      <w:p w:rsidR="00C853A5" w:rsidRPr="000B520E" w:rsidRDefault="00C853A5" w:rsidP="00D96C20">
                        <w:pPr>
                          <w:jc w:val="center"/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</w:pPr>
                        <w:r w:rsidRPr="000B520E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56"/>
                            <w:szCs w:val="56"/>
                            <w:shd w:val="clear" w:color="auto" w:fill="FFFFFF"/>
                          </w:rPr>
                          <w:t xml:space="preserve">  </w:t>
                        </w:r>
                        <w:r w:rsidRPr="000B520E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56"/>
                            <w:szCs w:val="56"/>
                            <w:shd w:val="clear" w:color="auto" w:fill="FFFFFF"/>
                            <w:cs/>
                          </w:rPr>
                          <w:t>ประโยชน์ของ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56"/>
                            <w:szCs w:val="56"/>
                            <w:shd w:val="clear" w:color="auto" w:fill="FFFFFF"/>
                            <w:cs/>
                          </w:rPr>
                          <w:t>กากน้ำตาล</w:t>
                        </w:r>
                      </w:p>
                    </w:txbxContent>
                  </v:textbox>
                </v:roundrect>
                <v:shape id="รูปภาพ 119" o:spid="_x0000_s1058" type="#_x0000_t75" style="position:absolute;left:1425;top:6987;width:49250;height: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mdZPCAAAA3AAAAA8AAABkcnMvZG93bnJldi54bWxET0uLwjAQvi/4H8IseFk01YNsu0YRRRC8&#10;+EKvQzPblm0mNYm2/nsjCHubj+8503lnanEn5yvLCkbDBARxbnXFhYLTcT34BuEDssbaMil4kIf5&#10;rPcxxUzblvd0P4RCxBD2GSooQ2gyKX1ekkE/tA1x5H6tMxgidIXUDtsYbmo5TpKJNFhxbCixoWVJ&#10;+d/hZhQst+3Crb/GJ5/iZaLP191lsyqU6n92ix8QgbrwL367NzrOH6XweiZe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ZnWTwgAAANwAAAAPAAAAAAAAAAAAAAAAAJ8C&#10;AABkcnMvZG93bnJldi54bWxQSwUGAAAAAAQABAD3AAAAjgMAAAAA&#10;">
                  <v:imagedata r:id="rId13" o:title="images (6)" chromakey="white"/>
                  <v:path arrowok="t"/>
                </v:shape>
                <w10:wrap anchorx="margin"/>
              </v:group>
            </w:pict>
          </mc:Fallback>
        </mc:AlternateContent>
      </w:r>
    </w:p>
    <w:p w:rsidR="00D96C20" w:rsidRDefault="00D96C20"/>
    <w:p w:rsidR="00D96C20" w:rsidRDefault="009C35DD"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2011520" behindDoc="1" locked="0" layoutInCell="1" allowOverlap="1" wp14:anchorId="6B47D14B" wp14:editId="3D352B80">
            <wp:simplePos x="0" y="0"/>
            <wp:positionH relativeFrom="margin">
              <wp:align>center</wp:align>
            </wp:positionH>
            <wp:positionV relativeFrom="paragraph">
              <wp:posOffset>378532</wp:posOffset>
            </wp:positionV>
            <wp:extent cx="10246999" cy="6971665"/>
            <wp:effectExtent l="0" t="635" r="1270" b="1270"/>
            <wp:wrapNone/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ดาวน์โหลด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0246999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C20" w:rsidRDefault="00D96C20"/>
    <w:p w:rsidR="00D96C20" w:rsidRDefault="009C35DD">
      <w:r w:rsidRPr="00BF1D66">
        <w:rPr>
          <w:rFonts w:cs="Cordia New"/>
          <w:noProof/>
          <w:cs/>
        </w:rPr>
        <w:drawing>
          <wp:anchor distT="0" distB="0" distL="114300" distR="114300" simplePos="0" relativeHeight="252005376" behindDoc="0" locked="0" layoutInCell="1" allowOverlap="1" wp14:anchorId="2F4F6FA4" wp14:editId="157AAF09">
            <wp:simplePos x="0" y="0"/>
            <wp:positionH relativeFrom="margin">
              <wp:posOffset>1962258</wp:posOffset>
            </wp:positionH>
            <wp:positionV relativeFrom="paragraph">
              <wp:posOffset>90793</wp:posOffset>
            </wp:positionV>
            <wp:extent cx="2769080" cy="1963995"/>
            <wp:effectExtent l="0" t="0" r="0" b="0"/>
            <wp:wrapNone/>
            <wp:docPr id="120" name="รูปภาพ 120" descr="D:\คณิตศาสตร์ นบว\ส่งเบสล่าสดและลดเวลาเรียน\ลดเวลาเรียน 1ทับ62แอทีฟเลิ่นนิ่ง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ณิตศาสตร์ นบว\ส่งเบสล่าสดและลดเวลาเรียน\ลดเวลาเรียน 1ทับ62แอทีฟเลิ่นนิ่ง\image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80" cy="19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C20" w:rsidRDefault="00D96C20"/>
    <w:p w:rsidR="00D96C20" w:rsidRDefault="00D96C20"/>
    <w:p w:rsidR="00D96C20" w:rsidRDefault="00D96C20"/>
    <w:p w:rsidR="00D96C20" w:rsidRDefault="00D96C20"/>
    <w:p w:rsidR="00D96C20" w:rsidRDefault="00D96C20"/>
    <w:p w:rsidR="00D96C20" w:rsidRDefault="00D96C20"/>
    <w:p w:rsidR="00D96C20" w:rsidRDefault="00D96C20"/>
    <w:p w:rsidR="00D96C20" w:rsidRPr="00BF1D66" w:rsidRDefault="009C35DD" w:rsidP="00DF7F06">
      <w:pPr>
        <w:tabs>
          <w:tab w:val="left" w:pos="166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Style w:val="af"/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 </w:t>
      </w:r>
      <w:r w:rsidR="00D96C20" w:rsidRPr="00BF1D66">
        <w:rPr>
          <w:rStyle w:val="af"/>
          <w:rFonts w:ascii="TH SarabunPSK" w:hAnsi="TH SarabunPSK" w:cs="TH SarabunPSK"/>
          <w:sz w:val="32"/>
          <w:szCs w:val="32"/>
          <w:shd w:val="clear" w:color="auto" w:fill="FFFFFF"/>
          <w:cs/>
        </w:rPr>
        <w:t>กากน้ำตาล</w:t>
      </w:r>
      <w:r w:rsidR="00D96C20" w:rsidRPr="00BF1D66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D96C20"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(molasses) </w:t>
      </w:r>
      <w:r w:rsidR="00D96C20"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เป็นของเหลวที่มีลักษณะหนืดข้น มีสีดำอมน้ำตาล ซึ่งเป็นผลผลิตอย่างหนึ่งในกระบวนการผลิตน้ำตาลทราย โดยมีอ้อยเป็นวัตถุดิบ กากน้ำตาลนี้ จะแยกออกจากกระบวนการผลิตน้ำตาลทรายในขั้นตอนสุดท้าย ด้วยการแยกออกจากเกล็ดน้ำตาลโดยวิธีการปั่น (</w:t>
      </w:r>
      <w:r w:rsidR="00D96C20"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Centrifuge) </w:t>
      </w:r>
      <w:r w:rsidR="00D96C20"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ซึ่งไม่สามารถตกผลึกเป็นเกล็ดน้ำตาลได้ด้วยวิธีทั่วไป และไม่นำกลับมาใช้ผลิตน้ำตาลทรายอีก</w:t>
      </w:r>
    </w:p>
    <w:p w:rsidR="009C35DD" w:rsidRPr="009C35DD" w:rsidRDefault="00D96C20" w:rsidP="009C35DD">
      <w:pPr>
        <w:tabs>
          <w:tab w:val="left" w:pos="1665"/>
        </w:tabs>
        <w:spacing w:after="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F1D66">
        <w:rPr>
          <w:rStyle w:val="af"/>
          <w:rFonts w:ascii="TH SarabunPSK" w:hAnsi="TH SarabunPSK" w:cs="TH SarabunPSK"/>
          <w:sz w:val="32"/>
          <w:szCs w:val="32"/>
          <w:shd w:val="clear" w:color="auto" w:fill="FFFFFF"/>
          <w:cs/>
        </w:rPr>
        <w:t>ประโยชน์กากน้ำตาล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1.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กากน้ำตาล ใช้เป็นวัตถุดิบสำคัญในการผลิตเอทานอล เพื่อใช้เป็นส่วนผสมของน้ำมันเบนซิน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91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หรือ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95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หรือที่เรียกว่า แก๊สโซฮอล์ ทั้งนี้ กากน้ำตาลปริมาณ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ตัน จะผลิตเอทานอลได้ประมาณ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250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ลิตร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กากน้ำตาลถูกใช้เป็นวัตถุดิบในอุตสาหกรรมหลายประเภท ได้แก่</w:t>
      </w:r>
      <w:r w:rsidRPr="00BF1D66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–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อุตสาหกรรมผลิตแอลกอฮอล์ และสุรา</w:t>
      </w:r>
      <w:r w:rsidR="009C35DD">
        <w:rPr>
          <w:rFonts w:ascii="TH SarabunPSK" w:hAnsi="TH SarabunPSK" w:cs="TH SarabunPSK"/>
          <w:sz w:val="32"/>
          <w:szCs w:val="32"/>
        </w:rPr>
        <w:t xml:space="preserve">       </w:t>
      </w:r>
      <w:r w:rsidR="009C35D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–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อุตสาหกรรมผลิตกรดมะนาว กรดน้ำส้ม และกรดแลคติก</w:t>
      </w:r>
      <w:r w:rsidRPr="00BF1D66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–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อุตสาหกรรมผลิตผงชูรส ซอส และซีอิ๊ว</w:t>
      </w:r>
      <w:r w:rsidR="009C35DD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–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อุตสาหกรรมผลิตยีสต์ และขนมปัง</w:t>
      </w:r>
      <w:r w:rsidRPr="00BF1D66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–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อุตสาหกรรมผลิตอาหารสัตว์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3.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กากน้ำตาลใช้เป็นส่วนผสมของหญ้าหมัก หรือใช้ผสมในอาหารข้น เพื่อเพิ่มแหล่งคาร์โบไฮเดรต และเป็นส่วนสำคัญที่ช่วยกระตุ้นการหมักให้เกิดรวดเร็วมากขึ้น เพราะช่วยเพิ่มปริมาณแบคทีเรียผลิตกรด</w:t>
      </w:r>
      <w:r w:rsidRPr="00BF1D66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vertAlign w:val="superscript"/>
        </w:rPr>
        <w:t>[3]</w:t>
      </w:r>
      <w:r w:rsidRPr="00BF1D66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นอกจากนั้น ยังช่วยปรับปรุงรสของอาหารหยาบ และส่งเสริมการเติบโตของแบคทีเรียในกระเพาะ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4.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กากน้ำตาลใช้เป็นส่วนผสมของปุ๋ยหมักหรือสารปรับปรุงดิน เพราะในกากน้ำตาลมีธาตุอาหารที่ครบถ้วน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5.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กากน้ำตาลใช้เป็นส่วนผสมของน้ำมักชีวภาพ เป็นแหล่งอาหารสำคัญเพื่อให้จุลินทรีย์ผลิตกรดเติบโต และช่วยปรับปรุงคุณสมบัติทางธาตุอาหาร และกลิ่นของน้ำหมัก</w:t>
      </w:r>
      <w:r w:rsidRPr="00BF1D66">
        <w:rPr>
          <w:rFonts w:ascii="TH SarabunPSK" w:hAnsi="TH SarabunPSK" w:cs="TH SarabunPSK"/>
          <w:sz w:val="32"/>
          <w:szCs w:val="32"/>
        </w:rPr>
        <w:br/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6.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กากน้ำตาลเป็นผลพลอยได้ที่สร้างรายได้ให้แก่อุตสาหกรรมผลิตน้ำตาล ด้วยการส่งจำหน่ายยังต่างประเทศเพื่อใช้ประโยชน์ในด้านต่างๆ ทั้งในอุตสาหกรรม และการเกษตร โดยส่งออกเป็นอันดับ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 </w:t>
      </w:r>
      <w:r w:rsidRPr="00BF1D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ของโลก รองจากประเทศบราซิล เพราะบราซิลเป็นประเทศผลิตน้ำตาลอันดับแรก</w:t>
      </w:r>
      <w:r w:rsidRPr="0096444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ข</w:t>
      </w:r>
      <w:r w:rsidRPr="0096444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องโลก</w:t>
      </w:r>
    </w:p>
    <w:p w:rsidR="0046412D" w:rsidRPr="009C35DD" w:rsidRDefault="00D96C20" w:rsidP="009C35DD">
      <w:pPr>
        <w:tabs>
          <w:tab w:val="left" w:pos="16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35D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เอกสารอ้างอิง  </w:t>
      </w:r>
      <w:r w:rsidRPr="009C35DD">
        <w:rPr>
          <w:rFonts w:ascii="TH SarabunPSK" w:hAnsi="TH SarabunPSK" w:cs="TH SarabunPSK"/>
          <w:b/>
          <w:bCs/>
          <w:sz w:val="32"/>
          <w:szCs w:val="32"/>
        </w:rPr>
        <w:t>https://puechkaset.com</w:t>
      </w:r>
    </w:p>
    <w:p w:rsidR="0046412D" w:rsidRDefault="0046412D"/>
    <w:p w:rsidR="0046412D" w:rsidRDefault="0046412D"/>
    <w:p w:rsidR="0046412D" w:rsidRDefault="0046412D"/>
    <w:p w:rsidR="0046412D" w:rsidRDefault="0046412D"/>
    <w:p w:rsidR="0046412D" w:rsidRDefault="0046412D"/>
    <w:p w:rsidR="0046412D" w:rsidRDefault="0046412D"/>
    <w:p w:rsidR="0046412D" w:rsidRDefault="0046412D"/>
    <w:p w:rsidR="0046412D" w:rsidRDefault="0046412D"/>
    <w:p w:rsidR="001412F7" w:rsidRDefault="001412F7"/>
    <w:p w:rsidR="001412F7" w:rsidRDefault="001412F7"/>
    <w:p w:rsidR="001412F7" w:rsidRDefault="001412F7"/>
    <w:p w:rsidR="001412F7" w:rsidRDefault="009C35DD">
      <w:r>
        <w:rPr>
          <w:rFonts w:ascii="TH SarabunPSK" w:hAnsi="TH SarabunPSK" w:cs="TH SarabunPSK" w:hint="cs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DA29690" wp14:editId="5176CC15">
                <wp:simplePos x="0" y="0"/>
                <wp:positionH relativeFrom="margin">
                  <wp:align>center</wp:align>
                </wp:positionH>
                <wp:positionV relativeFrom="paragraph">
                  <wp:posOffset>271276</wp:posOffset>
                </wp:positionV>
                <wp:extent cx="5749290" cy="2019300"/>
                <wp:effectExtent l="0" t="0" r="0" b="0"/>
                <wp:wrapNone/>
                <wp:docPr id="108" name="กลุ่ม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290" cy="2019300"/>
                          <a:chOff x="-114300" y="1"/>
                          <a:chExt cx="5749290" cy="2019300"/>
                        </a:xfrm>
                      </wpg:grpSpPr>
                      <wps:wsp>
                        <wps:cNvPr id="106" name="สี่เหลี่ยมผืนผ้ามุมมน 106"/>
                        <wps:cNvSpPr/>
                        <wps:spPr>
                          <a:xfrm>
                            <a:off x="237506" y="1"/>
                            <a:ext cx="5247672" cy="15621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3A5" w:rsidRPr="00BF3AE5" w:rsidRDefault="00C853A5" w:rsidP="00BF3AE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80"/>
                                  <w:szCs w:val="80"/>
                                  <w:cs/>
                                </w:rPr>
                              </w:pPr>
                              <w:r w:rsidRPr="00BF3AE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80"/>
                                  <w:szCs w:val="80"/>
                                  <w:cs/>
                                </w:rPr>
                                <w:t xml:space="preserve">ภาพกิจกรรม </w:t>
                              </w:r>
                              <w:r w:rsidRPr="00BF3AE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80"/>
                                  <w:szCs w:val="80"/>
                                </w:rPr>
                                <w:t xml:space="preserve">: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80"/>
                                  <w:szCs w:val="80"/>
                                  <w:cs/>
                                </w:rPr>
                                <w:t>ปุ๋ยจากกากกาแฟ</w:t>
                              </w:r>
                            </w:p>
                            <w:p w:rsidR="00C853A5" w:rsidRDefault="00C853A5" w:rsidP="00AA3EA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รูปภาพ 107" descr="C:\Users\Administrator\Pictures\images (6)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4300" y="1032128"/>
                            <a:ext cx="5749290" cy="98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A29690" id="กลุ่ม 108" o:spid="_x0000_s1059" style="position:absolute;margin-left:0;margin-top:21.35pt;width:452.7pt;height:159pt;z-index:251758592;mso-position-horizontal:center;mso-position-horizontal-relative:margin;mso-height-relative:margin" coordorigin="-1143" coordsize="57492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">
                <v:roundrect id="สี่เหลี่ยมผืนผ้ามุมมน 106" o:spid="_x0000_s1060" style="position:absolute;left:2375;width:52476;height:156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9xnMAA&#10;AADcAAAADwAAAGRycy9kb3ducmV2LnhtbERPS2vCQBC+F/oflin0UnRXwSDRVYoitkcf4HXIjklo&#10;djZkx5j++25B8DYf33OW68E3qqcu1oEtTMYGFHERXM2lhfNpN5qDioLssAlMFn4pwnr1+rLE3IU7&#10;H6g/SqlSCMccLVQiba51LCryGMehJU7cNXQeJcGu1K7Dewr3jZ4ak2mPNaeGClvaVFT8HG/eQrz0&#10;049tJnoy453psd1/z4WtfX8bPheghAZ5ih/uL5fmmwz+n0kX6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9xnMAAAADcAAAADwAAAAAAAAAAAAAAAACYAgAAZHJzL2Rvd25y&#10;ZXYueG1sUEsFBgAAAAAEAAQA9QAAAIUDAAAAAA==&#10;" fillcolor="white [3201]" strokecolor="#f79646 [3209]" strokeweight="2pt">
                  <v:textbox>
                    <w:txbxContent>
                      <w:p w:rsidR="00C853A5" w:rsidRPr="00BF3AE5" w:rsidRDefault="00C853A5" w:rsidP="00BF3AE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80"/>
                            <w:szCs w:val="80"/>
                            <w:cs/>
                          </w:rPr>
                        </w:pPr>
                        <w:r w:rsidRPr="00BF3AE5">
                          <w:rPr>
                            <w:rFonts w:ascii="TH SarabunPSK" w:hAnsi="TH SarabunPSK" w:cs="TH SarabunPSK" w:hint="cs"/>
                            <w:b/>
                            <w:bCs/>
                            <w:sz w:val="80"/>
                            <w:szCs w:val="80"/>
                            <w:cs/>
                          </w:rPr>
                          <w:t xml:space="preserve">ภาพกิจกรรม </w:t>
                        </w:r>
                        <w:r w:rsidRPr="00BF3AE5">
                          <w:rPr>
                            <w:rFonts w:ascii="TH SarabunPSK" w:hAnsi="TH SarabunPSK" w:cs="TH SarabunPSK"/>
                            <w:b/>
                            <w:bCs/>
                            <w:sz w:val="80"/>
                            <w:szCs w:val="80"/>
                          </w:rPr>
                          <w:t xml:space="preserve">: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80"/>
                            <w:szCs w:val="80"/>
                            <w:cs/>
                          </w:rPr>
                          <w:t>ปุ๋ยจากกากกาแฟ</w:t>
                        </w:r>
                      </w:p>
                      <w:p w:rsidR="00C853A5" w:rsidRDefault="00C853A5" w:rsidP="00AA3EA0">
                        <w:pPr>
                          <w:jc w:val="center"/>
                        </w:pPr>
                      </w:p>
                    </w:txbxContent>
                  </v:textbox>
                </v:roundrect>
                <v:shape id="รูปภาพ 107" o:spid="_x0000_s1061" type="#_x0000_t75" style="position:absolute;left:-1143;top:10321;width:57492;height:9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0qfDAAAA3AAAAA8AAABkcnMvZG93bnJldi54bWxET01rwkAQvQv9D8sUepG6qQfbRlcJKULA&#10;i1Wp1yE7JqHZ2XR3m8R/7xYK3ubxPme1GU0renK+sazgZZaAIC6tbrhScDpun99A+ICssbVMCq7k&#10;YbN+mKww1XbgT+oPoRIxhH2KCuoQulRKX9Zk0M9sRxy5i3UGQ4SuktrhEMNNK+dJspAGG44NNXaU&#10;11R+H36Ngnw3ZG47nZ/8O54X+utnfy4+KqWeHsdsCSLQGO7if3eh4/zkFf6eiR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zSp8MAAADcAAAADwAAAAAAAAAAAAAAAACf&#10;AgAAZHJzL2Rvd25yZXYueG1sUEsFBgAAAAAEAAQA9wAAAI8DAAAAAA==&#10;">
                  <v:imagedata r:id="rId13" o:title="images (6)" chromakey="white"/>
                  <v:path arrowok="t"/>
                </v:shape>
                <w10:wrap anchorx="margin"/>
              </v:group>
            </w:pict>
          </mc:Fallback>
        </mc:AlternateContent>
      </w:r>
    </w:p>
    <w:p w:rsidR="001412F7" w:rsidRDefault="001412F7"/>
    <w:p w:rsidR="001412F7" w:rsidRDefault="001412F7"/>
    <w:p w:rsidR="001412F7" w:rsidRDefault="001412F7"/>
    <w:p w:rsidR="009C35DD" w:rsidRDefault="009C35DD"/>
    <w:p w:rsidR="001412F7" w:rsidRDefault="001412F7"/>
    <w:p w:rsidR="0046412D" w:rsidRDefault="0046412D"/>
    <w:p w:rsidR="0046412D" w:rsidRDefault="0046412D"/>
    <w:p w:rsidR="00AA3EA0" w:rsidRDefault="00AA3EA0"/>
    <w:p w:rsidR="009C35DD" w:rsidRDefault="009C35DD"/>
    <w:p w:rsidR="009C35DD" w:rsidRDefault="009C35DD"/>
    <w:p w:rsidR="009C35DD" w:rsidRDefault="009C35DD"/>
    <w:p w:rsidR="009C35DD" w:rsidRDefault="009C35DD"/>
    <w:p w:rsidR="009C35DD" w:rsidRDefault="009C35DD"/>
    <w:p w:rsidR="009C35DD" w:rsidRDefault="009C35DD"/>
    <w:p w:rsidR="009C35DD" w:rsidRDefault="009C35DD"/>
    <w:p w:rsidR="009C35DD" w:rsidRDefault="009C35DD"/>
    <w:p w:rsidR="009C35DD" w:rsidRDefault="009C35DD"/>
    <w:p w:rsidR="009C35DD" w:rsidRDefault="009C35DD"/>
    <w:p w:rsidR="009C35DD" w:rsidRDefault="009C35DD"/>
    <w:p w:rsidR="00AA3EA0" w:rsidRDefault="00B944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0BBE95B" wp14:editId="43F3E654">
                <wp:simplePos x="0" y="0"/>
                <wp:positionH relativeFrom="margin">
                  <wp:posOffset>956310</wp:posOffset>
                </wp:positionH>
                <wp:positionV relativeFrom="paragraph">
                  <wp:posOffset>-38100</wp:posOffset>
                </wp:positionV>
                <wp:extent cx="4290060" cy="1320799"/>
                <wp:effectExtent l="0" t="0" r="0" b="0"/>
                <wp:wrapNone/>
                <wp:docPr id="113" name="กลุ่ม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0060" cy="1320799"/>
                          <a:chOff x="0" y="-57150"/>
                          <a:chExt cx="4290060" cy="1320799"/>
                        </a:xfrm>
                      </wpg:grpSpPr>
                      <wps:wsp>
                        <wps:cNvPr id="110" name="สี่เหลี่ยมผืนผ้ามุมมน 110"/>
                        <wps:cNvSpPr/>
                        <wps:spPr>
                          <a:xfrm>
                            <a:off x="266700" y="-57150"/>
                            <a:ext cx="3762375" cy="952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3A5" w:rsidRPr="00B966A2" w:rsidRDefault="00C853A5" w:rsidP="00AE3A79">
                              <w:pPr>
                                <w:jc w:val="center"/>
                                <w:rPr>
                                  <w:sz w:val="64"/>
                                  <w:szCs w:val="6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64"/>
                                  <w:szCs w:val="64"/>
                                  <w:cs/>
                                </w:rPr>
                                <w:t>ปุ๋ยหมักจากกากกาแฟ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รูปภาพ 112" descr="C:\Users\Administrator\Pictures\ปก\images (11)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7796"/>
                            <a:ext cx="4290060" cy="63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BBE95B" id="กลุ่ม 113" o:spid="_x0000_s1062" style="position:absolute;margin-left:75.3pt;margin-top:-3pt;width:337.8pt;height:104pt;z-index:251763712;mso-position-horizontal-relative:margin;mso-height-relative:margin" coordorigin=",-571" coordsize="42900,13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">
                <v:roundrect id="สี่เหลี่ยมผืนผ้ามุมมน 110" o:spid="_x0000_s1063" style="position:absolute;left:2667;top:-571;width:37623;height:9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arsIA&#10;AADcAAAADwAAAGRycy9kb3ducmV2LnhtbESPQWvCQBCF70L/wzIFL1I3ERRJXaW0iPVYLfQ6ZMck&#10;mJ0N2WmM/945FHqb4b1575vNbgytGahPTWQH+TwDQ1xG33Dl4Pu8f1mDSYLssY1MDu6UYLd9mmyw&#10;8PHGXzScpDIawqlAB7VIV1ibypoCpnnsiFW7xD6g6NpX1vd40/DQ2kWWrWzAhrWhxo7eayqvp9/g&#10;IP0Mi9nHSmy+5H02YHc4roWdmz6Pb69ghEb5N/9df3rFzxVfn9EJ7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89quwgAAANwAAAAPAAAAAAAAAAAAAAAAAJgCAABkcnMvZG93&#10;bnJldi54bWxQSwUGAAAAAAQABAD1AAAAhwMAAAAA&#10;" fillcolor="white [3201]" strokecolor="#f79646 [3209]" strokeweight="2pt">
                  <v:textbox>
                    <w:txbxContent>
                      <w:p w:rsidR="00C853A5" w:rsidRPr="00B966A2" w:rsidRDefault="00C853A5" w:rsidP="00AE3A79">
                        <w:pPr>
                          <w:jc w:val="center"/>
                          <w:rPr>
                            <w:sz w:val="64"/>
                            <w:szCs w:val="6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64"/>
                            <w:szCs w:val="64"/>
                            <w:cs/>
                          </w:rPr>
                          <w:t>ปุ๋ยหมักจากกากกาแฟ</w:t>
                        </w:r>
                      </w:p>
                    </w:txbxContent>
                  </v:textbox>
                </v:roundrect>
                <v:shape id="รูปภาพ 112" o:spid="_x0000_s1064" type="#_x0000_t75" style="position:absolute;top:6277;width:42900;height:6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f1V+9AAAA3AAAAA8AAABkcnMvZG93bnJldi54bWxET8kKwjAQvQv+QxjBm6Z6EKlGUUEQL64I&#10;3oZmumAzKU2s9e+NIHibx1tnvmxNKRqqXWFZwWgYgSBOrC44U3C9bAdTEM4jaywtk4I3OVguup05&#10;xtq++ETN2WcihLCLUUHufRVL6ZKcDLqhrYgDl9raoA+wzqSu8RXCTSnHUTSRBgsODTlWtMkpeZyf&#10;RsHevRGbdL26Hf3hcr/aXTohq1S/165mIDy1/i/+uXc6zB+N4ftMuEA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p/VX70AAADcAAAADwAAAAAAAAAAAAAAAACfAgAAZHJz&#10;L2Rvd25yZXYueG1sUEsFBgAAAAAEAAQA9wAAAIkDAAAAAA==&#10;">
                  <v:imagedata r:id="rId23" o:title="images (11)" chromakey="white"/>
                  <v:path arrowok="t"/>
                </v:shape>
                <w10:wrap anchorx="margin"/>
              </v:group>
            </w:pict>
          </mc:Fallback>
        </mc:AlternateContent>
      </w:r>
    </w:p>
    <w:p w:rsidR="00AA3EA0" w:rsidRDefault="00AA3EA0"/>
    <w:p w:rsidR="00AA3EA0" w:rsidRDefault="00AA3EA0"/>
    <w:p w:rsidR="00AE3A79" w:rsidRDefault="00AE3A79" w:rsidP="00AE3A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E3A79" w:rsidRPr="00AE3A79" w:rsidRDefault="00AE3A79" w:rsidP="00AE3A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A3EA0" w:rsidRDefault="00BD006C">
      <w:r w:rsidRPr="004A4CB9">
        <w:rPr>
          <w:rFonts w:cs="Cordia New"/>
          <w:noProof/>
          <w:cs/>
        </w:rPr>
        <w:drawing>
          <wp:anchor distT="0" distB="0" distL="114300" distR="114300" simplePos="0" relativeHeight="252025856" behindDoc="0" locked="0" layoutInCell="1" allowOverlap="1" wp14:anchorId="6613A645" wp14:editId="1ADE819B">
            <wp:simplePos x="0" y="0"/>
            <wp:positionH relativeFrom="page">
              <wp:align>center</wp:align>
            </wp:positionH>
            <wp:positionV relativeFrom="paragraph">
              <wp:posOffset>111760</wp:posOffset>
            </wp:positionV>
            <wp:extent cx="5186234" cy="2914650"/>
            <wp:effectExtent l="95250" t="95250" r="90805" b="95250"/>
            <wp:wrapNone/>
            <wp:docPr id="70" name="รูปภาพ 70" descr="D:\คณิตศาสตร์ นบว\ส่งเบสล่าสดและลดเวลาเรียน\ลดเวลาเรียน 1ทับ62แอทีฟเลิ่นนิ่ง\รูป\69241033_2638997366162404_188402703834860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ณิตศาสตร์ นบว\ส่งเบสล่าสดและลดเวลาเรียน\ลดเวลาเรียน 1ทับ62แอทีฟเลิ่นนิ่ง\รูป\69241033_2638997366162404_188402703834860748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34" cy="2914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EA0" w:rsidRDefault="00AA3EA0"/>
    <w:p w:rsidR="00AA3EA0" w:rsidRDefault="00AA3EA0"/>
    <w:p w:rsidR="00D0602F" w:rsidRDefault="00D0602F"/>
    <w:p w:rsidR="00D0602F" w:rsidRDefault="00D0602F"/>
    <w:p w:rsidR="00D0602F" w:rsidRDefault="00D0602F"/>
    <w:p w:rsidR="00D0602F" w:rsidRDefault="00D0602F"/>
    <w:p w:rsidR="00D0602F" w:rsidRDefault="00D0602F"/>
    <w:p w:rsidR="00D0602F" w:rsidRDefault="00D0602F" w:rsidP="00D0602F">
      <w:pPr>
        <w:tabs>
          <w:tab w:val="left" w:pos="3270"/>
        </w:tabs>
      </w:pPr>
      <w:r>
        <w:tab/>
      </w:r>
    </w:p>
    <w:p w:rsidR="00D0602F" w:rsidRDefault="00D0602F" w:rsidP="00D0602F">
      <w:pPr>
        <w:tabs>
          <w:tab w:val="left" w:pos="3270"/>
        </w:tabs>
      </w:pPr>
    </w:p>
    <w:p w:rsidR="00D0602F" w:rsidRDefault="00D0602F" w:rsidP="00D0602F">
      <w:pPr>
        <w:tabs>
          <w:tab w:val="left" w:pos="3270"/>
        </w:tabs>
      </w:pPr>
    </w:p>
    <w:p w:rsidR="00D0602F" w:rsidRDefault="00D0602F" w:rsidP="00D0602F">
      <w:pPr>
        <w:tabs>
          <w:tab w:val="left" w:pos="3270"/>
        </w:tabs>
      </w:pPr>
    </w:p>
    <w:p w:rsidR="00D0602F" w:rsidRDefault="00D0602F"/>
    <w:p w:rsidR="00D0602F" w:rsidRDefault="00D0602F"/>
    <w:p w:rsidR="00D0602F" w:rsidRDefault="00BD006C">
      <w:r w:rsidRPr="004A4CB9">
        <w:rPr>
          <w:rFonts w:cs="Cordia New"/>
          <w:noProof/>
          <w:cs/>
        </w:rPr>
        <w:drawing>
          <wp:anchor distT="0" distB="0" distL="114300" distR="114300" simplePos="0" relativeHeight="252027904" behindDoc="0" locked="0" layoutInCell="1" allowOverlap="1" wp14:anchorId="595CE63E" wp14:editId="5BF9BC40">
            <wp:simplePos x="0" y="0"/>
            <wp:positionH relativeFrom="margin">
              <wp:align>center</wp:align>
            </wp:positionH>
            <wp:positionV relativeFrom="paragraph">
              <wp:posOffset>116008</wp:posOffset>
            </wp:positionV>
            <wp:extent cx="5199320" cy="2922515"/>
            <wp:effectExtent l="95250" t="95250" r="97155" b="87630"/>
            <wp:wrapNone/>
            <wp:docPr id="72" name="รูปภาพ 72" descr="D:\คณิตศาสตร์ นบว\ส่งเบสล่าสดและลดเวลาเรียน\ลดเวลาเรียน 1ทับ62แอทีฟเลิ่นนิ่ง\รูป\69130612_2638997332829074_3522705409943011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ณิตศาสตร์ นบว\ส่งเบสล่าสดและลดเวลาเรียน\ลดเวลาเรียน 1ทับ62แอทีฟเลิ่นนิ่ง\รูป\69130612_2638997332829074_3522705409943011328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20" cy="29225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02F" w:rsidRDefault="00D0602F"/>
    <w:p w:rsidR="00D0602F" w:rsidRDefault="00D0602F"/>
    <w:p w:rsidR="00D0602F" w:rsidRDefault="00D0602F"/>
    <w:p w:rsidR="00D0602F" w:rsidRDefault="00D0602F"/>
    <w:p w:rsidR="00D0602F" w:rsidRDefault="00D0602F"/>
    <w:p w:rsidR="00D0602F" w:rsidRDefault="00D0602F"/>
    <w:p w:rsidR="00D0602F" w:rsidRDefault="00D0602F"/>
    <w:p w:rsidR="0046412D" w:rsidRDefault="0046412D"/>
    <w:p w:rsidR="0046412D" w:rsidRDefault="0046412D"/>
    <w:p w:rsidR="0046412D" w:rsidRDefault="0046412D"/>
    <w:p w:rsidR="00D0602F" w:rsidRDefault="00D0602F"/>
    <w:p w:rsidR="00FB6E6C" w:rsidRDefault="00BD006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2370D212" wp14:editId="3A37BD81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4290060" cy="1263649"/>
                <wp:effectExtent l="0" t="0" r="0" b="0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0060" cy="1263649"/>
                          <a:chOff x="0" y="0"/>
                          <a:chExt cx="4290060" cy="1263649"/>
                        </a:xfrm>
                      </wpg:grpSpPr>
                      <wps:wsp>
                        <wps:cNvPr id="27" name="สี่เหลี่ยมผืนผ้ามุมมน 27"/>
                        <wps:cNvSpPr/>
                        <wps:spPr>
                          <a:xfrm>
                            <a:off x="266700" y="0"/>
                            <a:ext cx="3762375" cy="952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3A5" w:rsidRPr="00B966A2" w:rsidRDefault="00C853A5" w:rsidP="00BD006C">
                              <w:pPr>
                                <w:jc w:val="center"/>
                                <w:rPr>
                                  <w:sz w:val="64"/>
                                  <w:szCs w:val="6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64"/>
                                  <w:szCs w:val="64"/>
                                  <w:cs/>
                                </w:rPr>
                                <w:t>ปุ๋ยหมักจากกากกาแฟ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รูปภาพ 37" descr="C:\Users\Administrator\Pictures\ปก\images (11)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7796"/>
                            <a:ext cx="4290060" cy="63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70D212" id="กลุ่ม 22" o:spid="_x0000_s1065" style="position:absolute;margin-left:0;margin-top:0;width:337.8pt;height:99.5pt;z-index:252013568;mso-position-horizontal:center;mso-position-horizontal-relative:page;mso-height-relative:margin" coordsize="42900,1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">
                <v:roundrect id="สี่เหลี่ยมผืนผ้ามุมมน 27" o:spid="_x0000_s1066" style="position:absolute;left:2667;width:37623;height:9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CasEA&#10;AADbAAAADwAAAGRycy9kb3ducmV2LnhtbESPX2vCQBDE34V+h2MFX6ReDPiH6CmlItbHqtDXJbcm&#10;wdxeyG1j/PY9QejjMDO/Ydbb3tWqozZUng1MJwko4tzbigsDl/P+fQkqCLLF2jMZeFCA7eZtsMbM&#10;+jt/U3eSQkUIhwwNlCJNpnXIS3IYJr4hjt7Vtw4lyrbQtsV7hLtap0ky1w4rjgslNvRZUn47/ToD&#10;4adLx7u56OmM90mHzeG4FDZmNOw/VqCEevkPv9pf1kC6gOeX+AP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EAmrBAAAA2wAAAA8AAAAAAAAAAAAAAAAAmAIAAGRycy9kb3du&#10;cmV2LnhtbFBLBQYAAAAABAAEAPUAAACGAwAAAAA=&#10;" fillcolor="white [3201]" strokecolor="#f79646 [3209]" strokeweight="2pt">
                  <v:textbox>
                    <w:txbxContent>
                      <w:p w:rsidR="00C853A5" w:rsidRPr="00B966A2" w:rsidRDefault="00C853A5" w:rsidP="00BD006C">
                        <w:pPr>
                          <w:jc w:val="center"/>
                          <w:rPr>
                            <w:sz w:val="64"/>
                            <w:szCs w:val="6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64"/>
                            <w:szCs w:val="64"/>
                            <w:cs/>
                          </w:rPr>
                          <w:t>ปุ๋ยหมักจากกากกาแฟ</w:t>
                        </w:r>
                      </w:p>
                    </w:txbxContent>
                  </v:textbox>
                </v:roundrect>
                <v:shape id="รูปภาพ 37" o:spid="_x0000_s1067" type="#_x0000_t75" style="position:absolute;top:6277;width:42900;height:6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tdjTCAAAA2wAAAA8AAABkcnMvZG93bnJldi54bWxEj0uLwkAQhO+C/2FoYW86cQVdYiaiwoLs&#10;xScL3ppM54GZnpAZY/z3jrCwx6KqvqKSVW9q0VHrKssKppMIBHFmdcWFgsv5e/wFwnlkjbVlUvAk&#10;B6t0OEgw1vbBR+pOvhABwi5GBaX3TSyly0oy6Ca2IQ5ebluDPsi2kLrFR4CbWn5G0VwarDgslNjQ&#10;tqTsdrobBT/uidjlm/Xvwe/P14vd5XOySn2M+vUShKfe/4f/2jutYLaA95fwA2T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7XY0wgAAANsAAAAPAAAAAAAAAAAAAAAAAJ8C&#10;AABkcnMvZG93bnJldi54bWxQSwUGAAAAAAQABAD3AAAAjgMAAAAA&#10;">
                  <v:imagedata r:id="rId23" o:title="images (11)" chromakey="white"/>
                  <v:path arrowok="t"/>
                </v:shape>
                <w10:wrap anchorx="page"/>
              </v:group>
            </w:pict>
          </mc:Fallback>
        </mc:AlternateContent>
      </w:r>
    </w:p>
    <w:p w:rsidR="00FB6E6C" w:rsidRDefault="00FB6E6C"/>
    <w:p w:rsidR="00FB6E6C" w:rsidRDefault="00FB6E6C"/>
    <w:p w:rsidR="00FB6E6C" w:rsidRDefault="00FB6E6C"/>
    <w:p w:rsidR="00763875" w:rsidRDefault="00763875" w:rsidP="00763875">
      <w:pPr>
        <w:tabs>
          <w:tab w:val="left" w:pos="3796"/>
        </w:tabs>
      </w:pPr>
    </w:p>
    <w:p w:rsidR="00763875" w:rsidRDefault="00BD006C" w:rsidP="00763875">
      <w:pPr>
        <w:tabs>
          <w:tab w:val="left" w:pos="3796"/>
        </w:tabs>
      </w:pPr>
      <w:r w:rsidRPr="004A4CB9">
        <w:rPr>
          <w:rFonts w:cs="Cordia New"/>
          <w:noProof/>
          <w:cs/>
        </w:rPr>
        <w:drawing>
          <wp:anchor distT="0" distB="0" distL="114300" distR="114300" simplePos="0" relativeHeight="252029952" behindDoc="0" locked="0" layoutInCell="1" allowOverlap="1" wp14:anchorId="78F4D4D2" wp14:editId="63956231">
            <wp:simplePos x="0" y="0"/>
            <wp:positionH relativeFrom="margin">
              <wp:posOffset>383299</wp:posOffset>
            </wp:positionH>
            <wp:positionV relativeFrom="paragraph">
              <wp:posOffset>290304</wp:posOffset>
            </wp:positionV>
            <wp:extent cx="2560983" cy="4556234"/>
            <wp:effectExtent l="95250" t="95250" r="86995" b="92075"/>
            <wp:wrapNone/>
            <wp:docPr id="73" name="รูปภาพ 73" descr="D:\คณิตศาสตร์ นบว\ส่งเบสล่าสดและลดเวลาเรียน\ลดเวลาเรียน 1ทับ62แอทีฟเลิ่นนิ่ง\รูป\69178720_2638997932829014_2041232492173721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ณิตศาสตร์ นบว\ส่งเบสล่าสดและลดเวลาเรียน\ลดเวลาเรียน 1ทับ62แอทีฟเลิ่นนิ่ง\รูป\69178720_2638997932829014_2041232492173721600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83" cy="45562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BD006C" w:rsidP="00763875">
      <w:pPr>
        <w:tabs>
          <w:tab w:val="left" w:pos="3796"/>
        </w:tabs>
        <w:rPr>
          <w:cs/>
        </w:rPr>
      </w:pPr>
      <w:r w:rsidRPr="004A4CB9">
        <w:rPr>
          <w:rFonts w:cs="Cordia New"/>
          <w:noProof/>
          <w:cs/>
        </w:rPr>
        <w:drawing>
          <wp:anchor distT="0" distB="0" distL="114300" distR="114300" simplePos="0" relativeHeight="252038144" behindDoc="0" locked="0" layoutInCell="1" allowOverlap="1" wp14:anchorId="0B40D978" wp14:editId="51E37F20">
            <wp:simplePos x="0" y="0"/>
            <wp:positionH relativeFrom="margin">
              <wp:posOffset>3452648</wp:posOffset>
            </wp:positionH>
            <wp:positionV relativeFrom="paragraph">
              <wp:posOffset>358688</wp:posOffset>
            </wp:positionV>
            <wp:extent cx="2632841" cy="4684078"/>
            <wp:effectExtent l="95250" t="95250" r="91440" b="97790"/>
            <wp:wrapNone/>
            <wp:docPr id="96" name="รูปภาพ 96" descr="D:\คณิตศาสตร์ นบว\ส่งเบสล่าสดและลดเวลาเรียน\ลดเวลาเรียน 1ทับ62แอทีฟเลิ่นนิ่ง\รูป\68478356_2638998136162327_2346074015119966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คณิตศาสตร์ นบว\ส่งเบสล่าสดและลดเวลาเรียน\ลดเวลาเรียน 1ทับ62แอทีฟเลิ่นนิ่ง\รูป\68478356_2638998136162327_2346074015119966208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41" cy="46840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D006C" w:rsidP="00763875">
      <w:pPr>
        <w:tabs>
          <w:tab w:val="left" w:pos="379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2370D212" wp14:editId="3A37BD8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290060" cy="1263649"/>
                <wp:effectExtent l="0" t="0" r="0" b="0"/>
                <wp:wrapNone/>
                <wp:docPr id="38" name="กลุ่ม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0060" cy="1263649"/>
                          <a:chOff x="0" y="0"/>
                          <a:chExt cx="4290060" cy="1263649"/>
                        </a:xfrm>
                      </wpg:grpSpPr>
                      <wps:wsp>
                        <wps:cNvPr id="47" name="สี่เหลี่ยมผืนผ้ามุมมน 47"/>
                        <wps:cNvSpPr/>
                        <wps:spPr>
                          <a:xfrm>
                            <a:off x="266700" y="0"/>
                            <a:ext cx="3762375" cy="952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3A5" w:rsidRPr="00B966A2" w:rsidRDefault="00C853A5" w:rsidP="00BD006C">
                              <w:pPr>
                                <w:jc w:val="center"/>
                                <w:rPr>
                                  <w:sz w:val="64"/>
                                  <w:szCs w:val="6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64"/>
                                  <w:szCs w:val="64"/>
                                  <w:cs/>
                                </w:rPr>
                                <w:t>ปุ๋ยหมักจากกากกาแฟ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รูปภาพ 48" descr="C:\Users\Administrator\Pictures\ปก\images (11)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7796"/>
                            <a:ext cx="4290060" cy="63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70D212" id="กลุ่ม 38" o:spid="_x0000_s1068" style="position:absolute;margin-left:0;margin-top:0;width:337.8pt;height:99.5pt;z-index:252015616;mso-position-horizontal:center;mso-position-horizontal-relative:margin;mso-height-relative:margin" coordsize="42900,1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">
                <v:roundrect id="สี่เหลี่ยมผืนผ้ามุมมน 47" o:spid="_x0000_s1069" style="position:absolute;left:2667;width:37623;height:9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nysEA&#10;AADbAAAADwAAAGRycy9kb3ducmV2LnhtbESPQWvCQBSE7wX/w/IEL0U3SqsSXUUUqT3WCl4f2WcS&#10;zL4N2WeM/94VCj0OM/MNs1x3rlItNaH0bGA8SkARZ96WnBs4/e6Hc1BBkC1WnsnAgwKsV723JabW&#10;3/mH2qPkKkI4pGigEKlTrUNWkMMw8jVx9C6+cShRNrm2Dd4j3FV6kiRT7bDkuFBgTduCsuvx5gyE&#10;czt5301Fjz95n7RYf33PhY0Z9LvNApRQJ//hv/bBGviYwetL/AF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b58rBAAAA2wAAAA8AAAAAAAAAAAAAAAAAmAIAAGRycy9kb3du&#10;cmV2LnhtbFBLBQYAAAAABAAEAPUAAACGAwAAAAA=&#10;" fillcolor="white [3201]" strokecolor="#f79646 [3209]" strokeweight="2pt">
                  <v:textbox>
                    <w:txbxContent>
                      <w:p w:rsidR="00C853A5" w:rsidRPr="00B966A2" w:rsidRDefault="00C853A5" w:rsidP="00BD006C">
                        <w:pPr>
                          <w:jc w:val="center"/>
                          <w:rPr>
                            <w:sz w:val="64"/>
                            <w:szCs w:val="6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64"/>
                            <w:szCs w:val="64"/>
                            <w:cs/>
                          </w:rPr>
                          <w:t>ปุ๋ยหมักจากกากกาแฟ</w:t>
                        </w:r>
                      </w:p>
                    </w:txbxContent>
                  </v:textbox>
                </v:roundrect>
                <v:shape id="รูปภาพ 48" o:spid="_x0000_s1070" type="#_x0000_t75" style="position:absolute;top:6277;width:42900;height:6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0kTu8AAAA2wAAAA8AAABkcnMvZG93bnJldi54bWxET8kKwjAQvQv+QxjBm6aKiFSjqCCIF1cE&#10;b0MzXbCZlCbW+vfmIHh8vH2xak0pGqpdYVnBaBiBIE6sLjhTcLvuBjMQziNrLC2Tgg85WC27nQXG&#10;2r75TM3FZyKEsItRQe59FUvpkpwMuqGtiAOX2tqgD7DOpK7xHcJNKcdRNJUGCw4NOVa0zSl5Xl5G&#10;wcF9EJt0s76f/PH6uNl9OiWrVL/XrucgPLX+L/6591rBJIwNX8IPkM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sdJE7vAAAANsAAAAPAAAAAAAAAAAAAAAAAJ8CAABkcnMv&#10;ZG93bnJldi54bWxQSwUGAAAAAAQABAD3AAAAiAMAAAAA&#10;">
                  <v:imagedata r:id="rId23" o:title="images (11)" chromakey="white"/>
                  <v:path arrowok="t"/>
                </v:shape>
                <w10:wrap anchorx="margin"/>
              </v:group>
            </w:pict>
          </mc:Fallback>
        </mc:AlternateContent>
      </w: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D006C" w:rsidP="00763875">
      <w:pPr>
        <w:tabs>
          <w:tab w:val="left" w:pos="3796"/>
        </w:tabs>
      </w:pPr>
      <w:r w:rsidRPr="004A4CB9">
        <w:rPr>
          <w:rFonts w:cs="Cordia New"/>
          <w:noProof/>
          <w:cs/>
        </w:rPr>
        <w:drawing>
          <wp:anchor distT="0" distB="0" distL="114300" distR="114300" simplePos="0" relativeHeight="252036096" behindDoc="0" locked="0" layoutInCell="1" allowOverlap="1" wp14:anchorId="5C08BBA0" wp14:editId="5612D625">
            <wp:simplePos x="0" y="0"/>
            <wp:positionH relativeFrom="margin">
              <wp:posOffset>330156</wp:posOffset>
            </wp:positionH>
            <wp:positionV relativeFrom="paragraph">
              <wp:posOffset>100418</wp:posOffset>
            </wp:positionV>
            <wp:extent cx="2632710" cy="4679218"/>
            <wp:effectExtent l="95250" t="95250" r="91440" b="102870"/>
            <wp:wrapNone/>
            <wp:docPr id="98" name="รูปภาพ 98" descr="D:\คณิตศาสตร์ นบว\ส่งเบสล่าสดและลดเวลาเรียน\ลดเวลาเรียน 1ทับ62แอทีฟเลิ่นนิ่ง\รูป\69096372_2638998512828956_3055253289844080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คณิตศาสตร์ นบว\ส่งเบสล่าสดและลดเวลาเรียน\ลดเวลาเรียน 1ทับ62แอทีฟเลิ่นนิ่ง\รูป\69096372_2638998512828956_3055253289844080640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46792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D006C" w:rsidP="00763875">
      <w:pPr>
        <w:tabs>
          <w:tab w:val="left" w:pos="3796"/>
        </w:tabs>
      </w:pPr>
      <w:r w:rsidRPr="004A4CB9">
        <w:rPr>
          <w:rFonts w:cs="Cordia New"/>
          <w:noProof/>
          <w:cs/>
        </w:rPr>
        <w:drawing>
          <wp:anchor distT="0" distB="0" distL="114300" distR="114300" simplePos="0" relativeHeight="252040192" behindDoc="0" locked="0" layoutInCell="1" allowOverlap="1" wp14:anchorId="629D7DD6" wp14:editId="4EF1599A">
            <wp:simplePos x="0" y="0"/>
            <wp:positionH relativeFrom="margin">
              <wp:posOffset>3583502</wp:posOffset>
            </wp:positionH>
            <wp:positionV relativeFrom="paragraph">
              <wp:posOffset>113643</wp:posOffset>
            </wp:positionV>
            <wp:extent cx="2617076" cy="4651430"/>
            <wp:effectExtent l="95250" t="95250" r="88265" b="92075"/>
            <wp:wrapNone/>
            <wp:docPr id="111" name="รูปภาพ 111" descr="D:\คณิตศาสตร์ นบว\ส่งเบสล่าสดและลดเวลาเรียน\ลดเวลาเรียน 1ทับ62แอทีฟเลิ่นนิ่ง\รูป\68594821_2638998416162299_2067129757694164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คณิตศาสตร์ นบว\ส่งเบสล่าสดและลดเวลาเรียน\ลดเวลาเรียน 1ทับ62แอทีฟเลิ่นนิ่ง\รูป\68594821_2638998416162299_2067129757694164992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76" cy="4651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BD006C" w:rsidP="00763875">
      <w:pPr>
        <w:tabs>
          <w:tab w:val="left" w:pos="379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2370D212" wp14:editId="3A37BD81">
                <wp:simplePos x="0" y="0"/>
                <wp:positionH relativeFrom="margin">
                  <wp:align>center</wp:align>
                </wp:positionH>
                <wp:positionV relativeFrom="paragraph">
                  <wp:posOffset>-220718</wp:posOffset>
                </wp:positionV>
                <wp:extent cx="4290060" cy="1263649"/>
                <wp:effectExtent l="0" t="0" r="0" b="0"/>
                <wp:wrapNone/>
                <wp:docPr id="52" name="กลุ่ม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0060" cy="1263649"/>
                          <a:chOff x="0" y="0"/>
                          <a:chExt cx="4290060" cy="1263649"/>
                        </a:xfrm>
                      </wpg:grpSpPr>
                      <wps:wsp>
                        <wps:cNvPr id="53" name="สี่เหลี่ยมผืนผ้ามุมมน 53"/>
                        <wps:cNvSpPr/>
                        <wps:spPr>
                          <a:xfrm>
                            <a:off x="266700" y="0"/>
                            <a:ext cx="3762375" cy="952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3A5" w:rsidRPr="00B966A2" w:rsidRDefault="00C853A5" w:rsidP="00BD006C">
                              <w:pPr>
                                <w:jc w:val="center"/>
                                <w:rPr>
                                  <w:sz w:val="64"/>
                                  <w:szCs w:val="6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64"/>
                                  <w:szCs w:val="64"/>
                                  <w:cs/>
                                </w:rPr>
                                <w:t>ปุ๋ยหมักจากกากกาแฟ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รูปภาพ 57" descr="C:\Users\Administrator\Pictures\ปก\images (11)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7796"/>
                            <a:ext cx="4290060" cy="63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70D212" id="กลุ่ม 52" o:spid="_x0000_s1071" style="position:absolute;margin-left:0;margin-top:-17.4pt;width:337.8pt;height:99.5pt;z-index:252017664;mso-position-horizontal:center;mso-position-horizontal-relative:margin;mso-height-relative:margin" coordsize="42900,1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">
                <v:roundrect id="สี่เหลี่ยมผืนผ้ามุมมน 53" o:spid="_x0000_s1072" style="position:absolute;left:2667;width:37623;height:9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3FMIA&#10;AADbAAAADwAAAGRycy9kb3ducmV2LnhtbESPQWvCQBSE7wX/w/IEL0U3sUQkugaphLbH2oLXR/aZ&#10;BLNvQ/Y1pv++Wyj0OMzMN8y+mFynRhpC69lAukpAEVfetlwb+Pwol1tQQZAtdp7JwDcFKA6zhz3m&#10;1t/5ncaz1CpCOORooBHpc61D1ZDDsPI9cfSufnAoUQ61tgPeI9x1ep0kG+2w5bjQYE/PDVW385cz&#10;EC7j+vG0EZ1mXCYj9i9vW2FjFvPpuAMlNMl/+K/9ag1kT/D7Jf4Af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XcUwgAAANsAAAAPAAAAAAAAAAAAAAAAAJgCAABkcnMvZG93&#10;bnJldi54bWxQSwUGAAAAAAQABAD1AAAAhwMAAAAA&#10;" fillcolor="white [3201]" strokecolor="#f79646 [3209]" strokeweight="2pt">
                  <v:textbox>
                    <w:txbxContent>
                      <w:p w:rsidR="00C853A5" w:rsidRPr="00B966A2" w:rsidRDefault="00C853A5" w:rsidP="00BD006C">
                        <w:pPr>
                          <w:jc w:val="center"/>
                          <w:rPr>
                            <w:sz w:val="64"/>
                            <w:szCs w:val="6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64"/>
                            <w:szCs w:val="64"/>
                            <w:cs/>
                          </w:rPr>
                          <w:t>ปุ๋ยหมักจากกากกาแฟ</w:t>
                        </w:r>
                      </w:p>
                    </w:txbxContent>
                  </v:textbox>
                </v:roundrect>
                <v:shape id="รูปภาพ 57" o:spid="_x0000_s1073" type="#_x0000_t75" style="position:absolute;top:6277;width:42900;height:6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yk5TCAAAA2wAAAA8AAABkcnMvZG93bnJldi54bWxEj0uLwkAQhO+C/2FoYW86cUFdYiaiwoLs&#10;xScL3ppM54GZnpAZY/z3jrCwx6KqvqKSVW9q0VHrKssKppMIBHFmdcWFgsv5e/wFwnlkjbVlUvAk&#10;B6t0OEgw1vbBR+pOvhABwi5GBaX3TSyly0oy6Ca2IQ5ebluDPsi2kLrFR4CbWn5G0VwarDgslNjQ&#10;tqTsdrobBT/uidjlm/Xvwe/P14vd5XOySn2M+vUShKfe/4f/2jutYLaA95fwA2T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MpOUwgAAANsAAAAPAAAAAAAAAAAAAAAAAJ8C&#10;AABkcnMvZG93bnJldi54bWxQSwUGAAAAAAQABAD3AAAAjgMAAAAA&#10;">
                  <v:imagedata r:id="rId23" o:title="images (11)" chromakey="white"/>
                  <v:path arrowok="t"/>
                </v:shape>
                <w10:wrap anchorx="margin"/>
              </v:group>
            </w:pict>
          </mc:Fallback>
        </mc:AlternateContent>
      </w: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BD006C" w:rsidP="00763875">
      <w:pPr>
        <w:tabs>
          <w:tab w:val="left" w:pos="3796"/>
        </w:tabs>
      </w:pPr>
      <w:r w:rsidRPr="004A4CB9">
        <w:rPr>
          <w:rFonts w:cs="Cordia New"/>
          <w:noProof/>
          <w:cs/>
        </w:rPr>
        <w:drawing>
          <wp:anchor distT="0" distB="0" distL="114300" distR="114300" simplePos="0" relativeHeight="252042240" behindDoc="0" locked="0" layoutInCell="1" allowOverlap="1" wp14:anchorId="2EF6E244" wp14:editId="5053127C">
            <wp:simplePos x="0" y="0"/>
            <wp:positionH relativeFrom="margin">
              <wp:posOffset>1764535</wp:posOffset>
            </wp:positionH>
            <wp:positionV relativeFrom="paragraph">
              <wp:posOffset>87345</wp:posOffset>
            </wp:positionV>
            <wp:extent cx="2566515" cy="3941380"/>
            <wp:effectExtent l="95250" t="95250" r="100965" b="97790"/>
            <wp:wrapNone/>
            <wp:docPr id="114" name="รูปภาพ 114" descr="D:\คณิตศาสตร์ นบว\ส่งเบสล่าสดและลดเวลาเรียน\ลดเวลาเรียน 1ทับ62แอทีฟเลิ่นนิ่ง\รูป\68866051_2638998836162257_923232606441439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คณิตศาสตร์ นบว\ส่งเบสล่าสดและลดเวลาเรียน\ลดเวลาเรียน 1ทับ62แอทีฟเลิ่นนิ่ง\รูป\68866051_2638998836162257_92323260644143923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4"/>
                    <a:stretch/>
                  </pic:blipFill>
                  <pic:spPr bwMode="auto">
                    <a:xfrm>
                      <a:off x="0" y="0"/>
                      <a:ext cx="2569972" cy="39466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BD006C" w:rsidP="00763875">
      <w:pPr>
        <w:tabs>
          <w:tab w:val="left" w:pos="3796"/>
        </w:tabs>
      </w:pPr>
      <w:r w:rsidRPr="004A4CB9">
        <w:rPr>
          <w:rFonts w:cs="Cordia New"/>
          <w:noProof/>
          <w:cs/>
        </w:rPr>
        <w:drawing>
          <wp:anchor distT="0" distB="0" distL="114300" distR="114300" simplePos="0" relativeHeight="252044288" behindDoc="0" locked="0" layoutInCell="1" allowOverlap="1" wp14:anchorId="2ACC2300" wp14:editId="74678ED0">
            <wp:simplePos x="0" y="0"/>
            <wp:positionH relativeFrom="margin">
              <wp:align>center</wp:align>
            </wp:positionH>
            <wp:positionV relativeFrom="paragraph">
              <wp:posOffset>104644</wp:posOffset>
            </wp:positionV>
            <wp:extent cx="4946035" cy="3137338"/>
            <wp:effectExtent l="95250" t="95250" r="102235" b="101600"/>
            <wp:wrapNone/>
            <wp:docPr id="115" name="รูปภาพ 115" descr="D:\คณิตศาสตร์ นบว\ส่งเบสล่าสดและลดเวลาเรียน\ลดเวลาเรียน 1ทับ62แอทีฟเลิ่นนิ่ง\รูป\68558062_2638998776162263_721027334140644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คณิตศาสตร์ นบว\ส่งเบสล่าสดและลดเวลาเรียน\ลดเวลาเรียน 1ทับ62แอทีฟเลิ่นนิ่ง\รูป\68558062_2638998776162263_721027334140644556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87"/>
                    <a:stretch/>
                  </pic:blipFill>
                  <pic:spPr bwMode="auto">
                    <a:xfrm>
                      <a:off x="0" y="0"/>
                      <a:ext cx="4946035" cy="31373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BD006C" w:rsidP="00763875">
      <w:pPr>
        <w:tabs>
          <w:tab w:val="left" w:pos="379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54DD0500" wp14:editId="3E15B195">
                <wp:simplePos x="0" y="0"/>
                <wp:positionH relativeFrom="margin">
                  <wp:align>center</wp:align>
                </wp:positionH>
                <wp:positionV relativeFrom="paragraph">
                  <wp:posOffset>-220717</wp:posOffset>
                </wp:positionV>
                <wp:extent cx="4290060" cy="1263649"/>
                <wp:effectExtent l="0" t="0" r="0" b="0"/>
                <wp:wrapNone/>
                <wp:docPr id="58" name="กลุ่ม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0060" cy="1263649"/>
                          <a:chOff x="0" y="0"/>
                          <a:chExt cx="4290060" cy="1263649"/>
                        </a:xfrm>
                      </wpg:grpSpPr>
                      <wps:wsp>
                        <wps:cNvPr id="59" name="สี่เหลี่ยมผืนผ้ามุมมน 59"/>
                        <wps:cNvSpPr/>
                        <wps:spPr>
                          <a:xfrm>
                            <a:off x="266700" y="0"/>
                            <a:ext cx="3762375" cy="952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3A5" w:rsidRPr="00B966A2" w:rsidRDefault="00C853A5" w:rsidP="00BD006C">
                              <w:pPr>
                                <w:jc w:val="center"/>
                                <w:rPr>
                                  <w:sz w:val="64"/>
                                  <w:szCs w:val="6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64"/>
                                  <w:szCs w:val="64"/>
                                  <w:cs/>
                                </w:rPr>
                                <w:t>ปุ๋ยหมักจากกากกาแฟ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รูปภาพ 60" descr="C:\Users\Administrator\Pictures\ปก\images (11)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7796"/>
                            <a:ext cx="4290060" cy="63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DD0500" id="กลุ่ม 58" o:spid="_x0000_s1074" style="position:absolute;margin-left:0;margin-top:-17.4pt;width:337.8pt;height:99.5pt;z-index:252019712;mso-position-horizontal:center;mso-position-horizontal-relative:margin;mso-height-relative:margin" coordsize="42900,1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">
                <v:roundrect id="สี่เหลี่ยมผืนผ้ามุมมน 59" o:spid="_x0000_s1075" style="position:absolute;left:2667;width:37623;height:9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FA/sIA&#10;AADbAAAADwAAAGRycy9kb3ducmV2LnhtbESPQWvCQBSE7wX/w/IEL0U3CgkaXUUsoe2xtuD1kX1N&#10;QrNvQ/Y1if++Wyj0OMzMN8zhNLlWDdSHxrOB9SoBRVx623Bl4OO9WG5BBUG22HomA3cKcDrOHg6Y&#10;Wz/yGw1XqVSEcMjRQC3S5VqHsiaHYeU74uh9+t6hRNlX2vY4Rrhr9SZJMu2w4bhQY0eXmsqv67cz&#10;EG7D5vEpE71OuUgG7J5ft8LGLObTeQ9KaJL/8F/7xRpId/D7Jf4Af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UD+wgAAANsAAAAPAAAAAAAAAAAAAAAAAJgCAABkcnMvZG93&#10;bnJldi54bWxQSwUGAAAAAAQABAD1AAAAhwMAAAAA&#10;" fillcolor="white [3201]" strokecolor="#f79646 [3209]" strokeweight="2pt">
                  <v:textbox>
                    <w:txbxContent>
                      <w:p w:rsidR="00C853A5" w:rsidRPr="00B966A2" w:rsidRDefault="00C853A5" w:rsidP="00BD006C">
                        <w:pPr>
                          <w:jc w:val="center"/>
                          <w:rPr>
                            <w:sz w:val="64"/>
                            <w:szCs w:val="6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64"/>
                            <w:szCs w:val="64"/>
                            <w:cs/>
                          </w:rPr>
                          <w:t>ปุ๋ยหมักจากกากกาแฟ</w:t>
                        </w:r>
                      </w:p>
                    </w:txbxContent>
                  </v:textbox>
                </v:roundrect>
                <v:shape id="รูปภาพ 60" o:spid="_x0000_s1076" type="#_x0000_t75" style="position:absolute;top:6277;width:42900;height:6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wV27AAAA2wAAAA8AAABkcnMvZG93bnJldi54bWxET8kKwjAQvQv+QxjBm6Z6KFKNooIgXlwR&#10;vA3NdMFmUppY69+bg+Dx8fbFqjOVaKlxpWUFk3EEgji1uuRcwe26G81AOI+ssbJMCj7kYLXs9xaY&#10;aPvmM7UXn4sQwi5BBYX3dSKlSwsy6Ma2Jg5cZhuDPsAml7rBdwg3lZxGUSwNlhwaCqxpW1D6vLyM&#10;goP7ILbZZn0/+eP1cbP7LCar1HDQrecgPHX+L/6591pBHNaHL+EHyO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m3wV27AAAA2wAAAA8AAAAAAAAAAAAAAAAAnwIAAGRycy9k&#10;b3ducmV2LnhtbFBLBQYAAAAABAAEAPcAAACHAwAAAAA=&#10;">
                  <v:imagedata r:id="rId23" o:title="images (11)" chromakey="white"/>
                  <v:path arrowok="t"/>
                </v:shape>
                <w10:wrap anchorx="margin"/>
              </v:group>
            </w:pict>
          </mc:Fallback>
        </mc:AlternateContent>
      </w: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3F4EC1" w:rsidP="00763875">
      <w:pPr>
        <w:tabs>
          <w:tab w:val="left" w:pos="3796"/>
        </w:tabs>
      </w:pPr>
      <w:r w:rsidRPr="003F4EC1">
        <w:rPr>
          <w:rFonts w:cs="Cordia New"/>
          <w:noProof/>
          <w:cs/>
        </w:rPr>
        <w:drawing>
          <wp:anchor distT="0" distB="0" distL="114300" distR="114300" simplePos="0" relativeHeight="252045312" behindDoc="0" locked="0" layoutInCell="1" allowOverlap="1" wp14:anchorId="618DADEA" wp14:editId="1355E68B">
            <wp:simplePos x="0" y="0"/>
            <wp:positionH relativeFrom="margin">
              <wp:align>center</wp:align>
            </wp:positionH>
            <wp:positionV relativeFrom="paragraph">
              <wp:posOffset>21766</wp:posOffset>
            </wp:positionV>
            <wp:extent cx="5470571" cy="3074916"/>
            <wp:effectExtent l="95250" t="95250" r="92075" b="87630"/>
            <wp:wrapNone/>
            <wp:docPr id="124" name="รูปภาพ 124" descr="D:\คณิตศาสตร์ นบว\ส่งเบสล่าสดและลดเวลาเรียน\ลดเวลาเรียน 1ทับ62แอทีฟเลิ่นนิ่ง\รูป\68752472_2639000929495381_4243925084315582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ณิตศาสตร์ นบว\ส่งเบสล่าสดและลดเวลาเรียน\ลดเวลาเรียน 1ทับ62แอทีฟเลิ่นนิ่ง\รูป\68752472_2639000929495381_4243925084315582464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71" cy="30749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F4EC1" w:rsidP="00763875">
      <w:pPr>
        <w:tabs>
          <w:tab w:val="left" w:pos="3796"/>
        </w:tabs>
      </w:pPr>
      <w:r w:rsidRPr="005A4F05">
        <w:rPr>
          <w:rFonts w:cs="Cordia New"/>
          <w:noProof/>
          <w:cs/>
        </w:rPr>
        <w:drawing>
          <wp:anchor distT="0" distB="0" distL="114300" distR="114300" simplePos="0" relativeHeight="252047360" behindDoc="0" locked="0" layoutInCell="1" allowOverlap="1" wp14:anchorId="340E2B90" wp14:editId="1EAA0044">
            <wp:simplePos x="0" y="0"/>
            <wp:positionH relativeFrom="page">
              <wp:align>center</wp:align>
            </wp:positionH>
            <wp:positionV relativeFrom="paragraph">
              <wp:posOffset>155444</wp:posOffset>
            </wp:positionV>
            <wp:extent cx="5470634" cy="3074916"/>
            <wp:effectExtent l="95250" t="95250" r="92075" b="87630"/>
            <wp:wrapNone/>
            <wp:docPr id="126" name="รูปภาพ 126" descr="D:\คณิตศาสตร์ นบว\ส่งเบสล่าสดและลดเวลาเรียน\ลดเวลาเรียน 1ทับ62แอทีฟเลิ่นนิ่ง\รูป\68758614_2639000472828760_1862972322684600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คณิตศาสตร์ นบว\ส่งเบสล่าสดและลดเวลาเรียน\ลดเวลาเรียน 1ทับ62แอทีฟเลิ่นนิ่ง\รูป\68758614_2639000472828760_1862972322684600320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34" cy="30749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BD006C" w:rsidP="00763875">
      <w:pPr>
        <w:tabs>
          <w:tab w:val="left" w:pos="379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2370D212" wp14:editId="3A37BD8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290060" cy="1263649"/>
                <wp:effectExtent l="0" t="0" r="0" b="0"/>
                <wp:wrapNone/>
                <wp:docPr id="61" name="กลุ่ม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0060" cy="1263649"/>
                          <a:chOff x="0" y="0"/>
                          <a:chExt cx="4290060" cy="1263649"/>
                        </a:xfrm>
                      </wpg:grpSpPr>
                      <wps:wsp>
                        <wps:cNvPr id="62" name="สี่เหลี่ยมผืนผ้ามุมมน 62"/>
                        <wps:cNvSpPr/>
                        <wps:spPr>
                          <a:xfrm>
                            <a:off x="266700" y="0"/>
                            <a:ext cx="3762375" cy="952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3A5" w:rsidRPr="00B966A2" w:rsidRDefault="00C853A5" w:rsidP="00BD006C">
                              <w:pPr>
                                <w:jc w:val="center"/>
                                <w:rPr>
                                  <w:sz w:val="64"/>
                                  <w:szCs w:val="6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64"/>
                                  <w:szCs w:val="64"/>
                                  <w:cs/>
                                </w:rPr>
                                <w:t>ปุ๋ยหมักจากกากกาแฟ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รูปภาพ 63" descr="C:\Users\Administrator\Pictures\ปก\images (11)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7796"/>
                            <a:ext cx="4290060" cy="63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70D212" id="กลุ่ม 61" o:spid="_x0000_s1077" style="position:absolute;margin-left:0;margin-top:0;width:337.8pt;height:99.5pt;z-index:252021760;mso-position-horizontal:center;mso-position-horizontal-relative:margin;mso-height-relative:margin" coordsize="42900,1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">
                <v:roundrect id="สี่เหลี่ยมผืนผ้ามุมมน 62" o:spid="_x0000_s1078" style="position:absolute;left:2667;width:37623;height:9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YMsEA&#10;AADbAAAADwAAAGRycy9kb3ducmV2LnhtbESPQWvCQBSE74L/YXlCL6IbAw0hdZWiSPWoLXh9ZF+T&#10;0OzbkH2N6b93hYLHYWa+Ydbb0bVqoD40ng2slgko4tLbhisDX5+HRQ4qCLLF1jMZ+KMA2810ssbC&#10;+hufabhIpSKEQ4EGapGu0DqUNTkMS98RR+/b9w4lyr7StsdbhLtWp0mSaYcNx4UaO9rVVP5cfp2B&#10;cB3S+T4TvXrlQzJg93HKhY15mY3vb6CERnmG/9tHayBL4fEl/gC9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ZGDLBAAAA2wAAAA8AAAAAAAAAAAAAAAAAmAIAAGRycy9kb3du&#10;cmV2LnhtbFBLBQYAAAAABAAEAPUAAACGAwAAAAA=&#10;" fillcolor="white [3201]" strokecolor="#f79646 [3209]" strokeweight="2pt">
                  <v:textbox>
                    <w:txbxContent>
                      <w:p w:rsidR="00C853A5" w:rsidRPr="00B966A2" w:rsidRDefault="00C853A5" w:rsidP="00BD006C">
                        <w:pPr>
                          <w:jc w:val="center"/>
                          <w:rPr>
                            <w:sz w:val="64"/>
                            <w:szCs w:val="6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64"/>
                            <w:szCs w:val="64"/>
                            <w:cs/>
                          </w:rPr>
                          <w:t>ปุ๋ยหมักจากกากกาแฟ</w:t>
                        </w:r>
                      </w:p>
                    </w:txbxContent>
                  </v:textbox>
                </v:roundrect>
                <v:shape id="รูปภาพ 63" o:spid="_x0000_s1079" type="#_x0000_t75" style="position:absolute;top:6277;width:42900;height:6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lXyrDAAAA2wAAAA8AAABkcnMvZG93bnJldi54bWxEj0trwzAQhO+F/Aexgd4aOS2Y4EYJaaAQ&#10;esnDJtDbYq0f1FoZS/Xj30eBQI7DzHzDrLejaURPnastK1guIhDEudU1lwqy9PttBcJ5ZI2NZVIw&#10;kYPtZvayxkTbgc/UX3wpAoRdggoq79tESpdXZNAtbEscvMJ2Bn2QXSl1h0OAm0a+R1EsDdYcFips&#10;aV9R/nf5Nwp+3ITYF1+768kf09/MHoqYrFKv83H3CcLT6J/hR/ugFcQfcP8SfoD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VfKsMAAADbAAAADwAAAAAAAAAAAAAAAACf&#10;AgAAZHJzL2Rvd25yZXYueG1sUEsFBgAAAAAEAAQA9wAAAI8DAAAAAA==&#10;">
                  <v:imagedata r:id="rId23" o:title="images (11)" chromakey="white"/>
                  <v:path arrowok="t"/>
                </v:shape>
                <w10:wrap anchorx="margin"/>
              </v:group>
            </w:pict>
          </mc:Fallback>
        </mc:AlternateContent>
      </w: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434B8B" w:rsidP="00763875">
      <w:pPr>
        <w:tabs>
          <w:tab w:val="left" w:pos="3796"/>
        </w:tabs>
      </w:pPr>
      <w:r w:rsidRPr="005A4F05">
        <w:rPr>
          <w:rFonts w:cs="Cordia New"/>
          <w:noProof/>
          <w:cs/>
        </w:rPr>
        <w:drawing>
          <wp:anchor distT="0" distB="0" distL="114300" distR="114300" simplePos="0" relativeHeight="252049408" behindDoc="0" locked="0" layoutInCell="1" allowOverlap="1" wp14:anchorId="403F42F4" wp14:editId="55F85591">
            <wp:simplePos x="0" y="0"/>
            <wp:positionH relativeFrom="margin">
              <wp:posOffset>428625</wp:posOffset>
            </wp:positionH>
            <wp:positionV relativeFrom="paragraph">
              <wp:posOffset>174099</wp:posOffset>
            </wp:positionV>
            <wp:extent cx="5344511" cy="3004060"/>
            <wp:effectExtent l="95250" t="95250" r="104140" b="101600"/>
            <wp:wrapNone/>
            <wp:docPr id="127" name="รูปภาพ 127" descr="D:\คณิตศาสตร์ นบว\ส่งเบสล่าสดและลดเวลาเรียน\ลดเวลาเรียน 1ทับ62แอทีฟเลิ่นนิ่ง\รูป\68844324_2639001812828626_3686980732124659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คณิตศาสตร์ นบว\ส่งเบสล่าสดและลดเวลาเรียน\ลดเวลาเรียน 1ทับ62แอทีฟเลิ่นนิ่ง\รูป\68844324_2639001812828626_3686980732124659712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11" cy="30040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3E4A59" w:rsidP="003E4A59">
      <w:pPr>
        <w:tabs>
          <w:tab w:val="left" w:pos="6753"/>
        </w:tabs>
      </w:pPr>
      <w:r>
        <w:rPr>
          <w:cs/>
        </w:rPr>
        <w:tab/>
      </w:r>
    </w:p>
    <w:p w:rsidR="003E4A59" w:rsidRDefault="003E4A59" w:rsidP="003E4A59">
      <w:pPr>
        <w:tabs>
          <w:tab w:val="left" w:pos="6753"/>
        </w:tabs>
      </w:pPr>
    </w:p>
    <w:p w:rsidR="003E4A59" w:rsidRDefault="003E4A59" w:rsidP="003E4A59">
      <w:pPr>
        <w:tabs>
          <w:tab w:val="left" w:pos="6753"/>
        </w:tabs>
      </w:pPr>
    </w:p>
    <w:p w:rsidR="003E4A59" w:rsidRDefault="00434B8B" w:rsidP="003E4A59">
      <w:pPr>
        <w:tabs>
          <w:tab w:val="left" w:pos="6753"/>
        </w:tabs>
      </w:pPr>
      <w:r w:rsidRPr="00434B8B">
        <w:rPr>
          <w:rFonts w:cs="Cordia New"/>
          <w:noProof/>
          <w:cs/>
        </w:rPr>
        <w:drawing>
          <wp:anchor distT="0" distB="0" distL="114300" distR="114300" simplePos="0" relativeHeight="252050432" behindDoc="0" locked="0" layoutInCell="1" allowOverlap="1" wp14:anchorId="66AF67A7" wp14:editId="722855D8">
            <wp:simplePos x="0" y="0"/>
            <wp:positionH relativeFrom="margin">
              <wp:align>center</wp:align>
            </wp:positionH>
            <wp:positionV relativeFrom="paragraph">
              <wp:posOffset>11496</wp:posOffset>
            </wp:positionV>
            <wp:extent cx="5386007" cy="3026979"/>
            <wp:effectExtent l="95250" t="95250" r="100965" b="97790"/>
            <wp:wrapNone/>
            <wp:docPr id="160" name="รูปภาพ 160" descr="D:\คณิตศาสตร์ นบว\ส่งเบสล่าสดและลดเวลาเรียน\ลดเวลาเรียน 1ทับ62แอทีฟเลิ่นนิ่ง\รูป\69466084_2638998996162241_4604411464814428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ณิตศาสตร์ นบว\ส่งเบสล่าสดและลดเวลาเรียน\ลดเวลาเรียน 1ทับ62แอทีฟเลิ่นนิ่ง\รูป\69466084_2638998996162241_4604411464814428160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07" cy="30269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A59" w:rsidRDefault="003E4A59" w:rsidP="003E4A59">
      <w:pPr>
        <w:tabs>
          <w:tab w:val="left" w:pos="6753"/>
        </w:tabs>
      </w:pPr>
    </w:p>
    <w:p w:rsidR="003E4A59" w:rsidRDefault="003E4A59" w:rsidP="003E4A59">
      <w:pPr>
        <w:tabs>
          <w:tab w:val="left" w:pos="6753"/>
        </w:tabs>
      </w:pPr>
    </w:p>
    <w:p w:rsidR="003E4A59" w:rsidRDefault="003E4A59" w:rsidP="003E4A59">
      <w:pPr>
        <w:tabs>
          <w:tab w:val="left" w:pos="6753"/>
        </w:tabs>
      </w:pPr>
    </w:p>
    <w:p w:rsidR="003E4A59" w:rsidRDefault="003E4A59" w:rsidP="003E4A59">
      <w:pPr>
        <w:tabs>
          <w:tab w:val="left" w:pos="6753"/>
        </w:tabs>
      </w:pPr>
    </w:p>
    <w:p w:rsidR="003E4A59" w:rsidRDefault="003E4A59" w:rsidP="003E4A59">
      <w:pPr>
        <w:tabs>
          <w:tab w:val="left" w:pos="6753"/>
        </w:tabs>
      </w:pPr>
    </w:p>
    <w:p w:rsidR="003E4A59" w:rsidRDefault="003E4A59" w:rsidP="003E4A59">
      <w:pPr>
        <w:tabs>
          <w:tab w:val="left" w:pos="6753"/>
        </w:tabs>
      </w:pPr>
    </w:p>
    <w:p w:rsidR="003E4A59" w:rsidRDefault="003E4A59" w:rsidP="003E4A59">
      <w:pPr>
        <w:tabs>
          <w:tab w:val="left" w:pos="6753"/>
        </w:tabs>
      </w:pPr>
    </w:p>
    <w:p w:rsidR="003E4A59" w:rsidRDefault="003E4A59" w:rsidP="003E4A59">
      <w:pPr>
        <w:tabs>
          <w:tab w:val="left" w:pos="6753"/>
        </w:tabs>
      </w:pPr>
    </w:p>
    <w:p w:rsidR="003E4A59" w:rsidRDefault="003E4A59" w:rsidP="003E4A59">
      <w:pPr>
        <w:tabs>
          <w:tab w:val="left" w:pos="6753"/>
        </w:tabs>
      </w:pPr>
    </w:p>
    <w:p w:rsidR="003E4A59" w:rsidRDefault="003E4A59" w:rsidP="003E4A59">
      <w:pPr>
        <w:tabs>
          <w:tab w:val="left" w:pos="6753"/>
        </w:tabs>
      </w:pPr>
    </w:p>
    <w:p w:rsidR="003E4A59" w:rsidRDefault="003E4A59" w:rsidP="003E4A59">
      <w:pPr>
        <w:tabs>
          <w:tab w:val="left" w:pos="6753"/>
        </w:tabs>
      </w:pPr>
    </w:p>
    <w:p w:rsidR="003E4A59" w:rsidRDefault="005E5724" w:rsidP="003E4A59">
      <w:pPr>
        <w:tabs>
          <w:tab w:val="left" w:pos="6753"/>
        </w:tabs>
      </w:pPr>
      <w:r>
        <w:rPr>
          <w:rFonts w:ascii="TH SarabunPSK" w:hAnsi="TH SarabunPSK" w:cs="TH SarabunPSK"/>
          <w:noProof/>
          <w:sz w:val="96"/>
          <w:szCs w:val="96"/>
        </w:rPr>
        <w:lastRenderedPageBreak/>
        <w:drawing>
          <wp:anchor distT="0" distB="0" distL="114300" distR="114300" simplePos="0" relativeHeight="251980800" behindDoc="1" locked="0" layoutInCell="1" allowOverlap="1" wp14:anchorId="429680A0" wp14:editId="22D14189">
            <wp:simplePos x="0" y="0"/>
            <wp:positionH relativeFrom="margin">
              <wp:posOffset>-715536</wp:posOffset>
            </wp:positionH>
            <wp:positionV relativeFrom="paragraph">
              <wp:posOffset>-882650</wp:posOffset>
            </wp:positionV>
            <wp:extent cx="7548999" cy="1067325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5018107553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99" cy="1067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E8C" w:rsidRDefault="00226E8C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3E4A59" w:rsidRDefault="003E4A59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226E8C" w:rsidRDefault="00226E8C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B966A2" w:rsidRDefault="00B966A2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Default="00763875" w:rsidP="00763875">
      <w:pPr>
        <w:tabs>
          <w:tab w:val="left" w:pos="3796"/>
        </w:tabs>
      </w:pPr>
    </w:p>
    <w:p w:rsidR="00763875" w:rsidRPr="00763875" w:rsidRDefault="00763875" w:rsidP="00763875">
      <w:pPr>
        <w:tabs>
          <w:tab w:val="left" w:pos="3796"/>
        </w:tabs>
      </w:pPr>
    </w:p>
    <w:sectPr w:rsidR="00763875" w:rsidRPr="00763875" w:rsidSect="00191847">
      <w:pgSz w:w="11906" w:h="16838"/>
      <w:pgMar w:top="1440" w:right="991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BA7" w:rsidRDefault="00D36BA7" w:rsidP="00C2066E">
      <w:pPr>
        <w:spacing w:after="0" w:line="240" w:lineRule="auto"/>
      </w:pPr>
      <w:r>
        <w:separator/>
      </w:r>
    </w:p>
  </w:endnote>
  <w:endnote w:type="continuationSeparator" w:id="0">
    <w:p w:rsidR="00D36BA7" w:rsidRDefault="00D36BA7" w:rsidP="00C20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BA7" w:rsidRDefault="00D36BA7" w:rsidP="00C2066E">
      <w:pPr>
        <w:spacing w:after="0" w:line="240" w:lineRule="auto"/>
      </w:pPr>
      <w:r>
        <w:separator/>
      </w:r>
    </w:p>
  </w:footnote>
  <w:footnote w:type="continuationSeparator" w:id="0">
    <w:p w:rsidR="00D36BA7" w:rsidRDefault="00D36BA7" w:rsidP="00C20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08C7"/>
    <w:multiLevelType w:val="multilevel"/>
    <w:tmpl w:val="BA223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2A3537"/>
    <w:multiLevelType w:val="multilevel"/>
    <w:tmpl w:val="3BEE67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i w:val="0"/>
        <w:iCs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E3535AB"/>
    <w:multiLevelType w:val="hybridMultilevel"/>
    <w:tmpl w:val="804C837C"/>
    <w:lvl w:ilvl="0" w:tplc="A6848082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9F63D0"/>
    <w:multiLevelType w:val="multilevel"/>
    <w:tmpl w:val="D25E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8C62135"/>
    <w:multiLevelType w:val="hybridMultilevel"/>
    <w:tmpl w:val="8AF44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21DB9"/>
    <w:multiLevelType w:val="hybridMultilevel"/>
    <w:tmpl w:val="BCD01990"/>
    <w:lvl w:ilvl="0" w:tplc="EB944892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FBE79EF"/>
    <w:multiLevelType w:val="multilevel"/>
    <w:tmpl w:val="0D9C76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896CD2"/>
    <w:multiLevelType w:val="multilevel"/>
    <w:tmpl w:val="1DE67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7F8139D"/>
    <w:multiLevelType w:val="multilevel"/>
    <w:tmpl w:val="603692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186698"/>
    <w:multiLevelType w:val="multilevel"/>
    <w:tmpl w:val="40D0C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80C539F"/>
    <w:multiLevelType w:val="multilevel"/>
    <w:tmpl w:val="6FA69C6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i w:val="0"/>
        <w:iCs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38B116E0"/>
    <w:multiLevelType w:val="hybridMultilevel"/>
    <w:tmpl w:val="6D6C4398"/>
    <w:lvl w:ilvl="0" w:tplc="6EDED5C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8C52E97"/>
    <w:multiLevelType w:val="multilevel"/>
    <w:tmpl w:val="0A6E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9C923A7"/>
    <w:multiLevelType w:val="multilevel"/>
    <w:tmpl w:val="3692D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eastAsiaTheme="minorHAnsi" w:hAnsi="TH SarabunPSK" w:cs="TH SarabunPSK" w:hint="default"/>
        <w:i w:val="0"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C5400C"/>
    <w:multiLevelType w:val="hybridMultilevel"/>
    <w:tmpl w:val="C238697A"/>
    <w:lvl w:ilvl="0" w:tplc="ED7C547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i w:val="0"/>
        <w:i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7F258E"/>
    <w:multiLevelType w:val="hybridMultilevel"/>
    <w:tmpl w:val="ACDA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E87D0C"/>
    <w:multiLevelType w:val="hybridMultilevel"/>
    <w:tmpl w:val="C28C104C"/>
    <w:lvl w:ilvl="0" w:tplc="7872450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B37536F"/>
    <w:multiLevelType w:val="multilevel"/>
    <w:tmpl w:val="3CA61F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i w:val="0"/>
      </w:rPr>
    </w:lvl>
  </w:abstractNum>
  <w:abstractNum w:abstractNumId="18">
    <w:nsid w:val="4D1A2CF7"/>
    <w:multiLevelType w:val="multilevel"/>
    <w:tmpl w:val="67384A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5322A7"/>
    <w:multiLevelType w:val="hybridMultilevel"/>
    <w:tmpl w:val="4ED47852"/>
    <w:lvl w:ilvl="0" w:tplc="557620B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FE40D7"/>
    <w:multiLevelType w:val="multilevel"/>
    <w:tmpl w:val="7116C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13381B"/>
    <w:multiLevelType w:val="multilevel"/>
    <w:tmpl w:val="6A3A94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5C2E65"/>
    <w:multiLevelType w:val="multilevel"/>
    <w:tmpl w:val="2250C9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C00474"/>
    <w:multiLevelType w:val="multilevel"/>
    <w:tmpl w:val="2E1C5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89423E"/>
    <w:multiLevelType w:val="multilevel"/>
    <w:tmpl w:val="025E3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eastAsiaTheme="minorHAnsi" w:hAnsi="TH SarabunPSK" w:cs="TH SarabunPSK"/>
        <w:i w:val="0"/>
        <w:iCs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2732388"/>
    <w:multiLevelType w:val="multilevel"/>
    <w:tmpl w:val="AD8C718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i w:val="0"/>
        <w:iCs/>
        <w:sz w:val="32"/>
        <w:szCs w:val="32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26">
    <w:nsid w:val="643F02A0"/>
    <w:multiLevelType w:val="multilevel"/>
    <w:tmpl w:val="BA5CE9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0809DE"/>
    <w:multiLevelType w:val="hybridMultilevel"/>
    <w:tmpl w:val="0478CADE"/>
    <w:lvl w:ilvl="0" w:tplc="654A24C6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i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74541094"/>
    <w:multiLevelType w:val="hybridMultilevel"/>
    <w:tmpl w:val="010C7B5E"/>
    <w:lvl w:ilvl="0" w:tplc="9AC62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6352893"/>
    <w:multiLevelType w:val="multilevel"/>
    <w:tmpl w:val="6D4C90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28"/>
  </w:num>
  <w:num w:numId="5">
    <w:abstractNumId w:val="4"/>
  </w:num>
  <w:num w:numId="6">
    <w:abstractNumId w:val="19"/>
  </w:num>
  <w:num w:numId="7">
    <w:abstractNumId w:val="1"/>
  </w:num>
  <w:num w:numId="8">
    <w:abstractNumId w:val="14"/>
  </w:num>
  <w:num w:numId="9">
    <w:abstractNumId w:val="0"/>
  </w:num>
  <w:num w:numId="10">
    <w:abstractNumId w:val="7"/>
  </w:num>
  <w:num w:numId="11">
    <w:abstractNumId w:val="27"/>
  </w:num>
  <w:num w:numId="12">
    <w:abstractNumId w:val="3"/>
  </w:num>
  <w:num w:numId="13">
    <w:abstractNumId w:val="9"/>
  </w:num>
  <w:num w:numId="14">
    <w:abstractNumId w:val="12"/>
  </w:num>
  <w:num w:numId="15">
    <w:abstractNumId w:val="23"/>
  </w:num>
  <w:num w:numId="16">
    <w:abstractNumId w:val="26"/>
  </w:num>
  <w:num w:numId="17">
    <w:abstractNumId w:val="21"/>
  </w:num>
  <w:num w:numId="18">
    <w:abstractNumId w:val="22"/>
  </w:num>
  <w:num w:numId="19">
    <w:abstractNumId w:val="20"/>
  </w:num>
  <w:num w:numId="20">
    <w:abstractNumId w:val="29"/>
  </w:num>
  <w:num w:numId="21">
    <w:abstractNumId w:val="6"/>
  </w:num>
  <w:num w:numId="22">
    <w:abstractNumId w:val="8"/>
  </w:num>
  <w:num w:numId="23">
    <w:abstractNumId w:val="18"/>
  </w:num>
  <w:num w:numId="24">
    <w:abstractNumId w:val="13"/>
  </w:num>
  <w:num w:numId="25">
    <w:abstractNumId w:val="24"/>
  </w:num>
  <w:num w:numId="26">
    <w:abstractNumId w:val="11"/>
  </w:num>
  <w:num w:numId="27">
    <w:abstractNumId w:val="5"/>
  </w:num>
  <w:num w:numId="28">
    <w:abstractNumId w:val="16"/>
  </w:num>
  <w:num w:numId="29">
    <w:abstractNumId w:val="25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154"/>
    <w:rsid w:val="000008BD"/>
    <w:rsid w:val="000210F0"/>
    <w:rsid w:val="00022A2F"/>
    <w:rsid w:val="00027486"/>
    <w:rsid w:val="000275C0"/>
    <w:rsid w:val="000334F9"/>
    <w:rsid w:val="00040E04"/>
    <w:rsid w:val="00067751"/>
    <w:rsid w:val="0008410E"/>
    <w:rsid w:val="0008790E"/>
    <w:rsid w:val="0009490E"/>
    <w:rsid w:val="000A42A1"/>
    <w:rsid w:val="000B520E"/>
    <w:rsid w:val="000C762B"/>
    <w:rsid w:val="001038F5"/>
    <w:rsid w:val="001237C7"/>
    <w:rsid w:val="001259FD"/>
    <w:rsid w:val="00133962"/>
    <w:rsid w:val="001349D1"/>
    <w:rsid w:val="001412F7"/>
    <w:rsid w:val="0016716C"/>
    <w:rsid w:val="001678EB"/>
    <w:rsid w:val="001719B3"/>
    <w:rsid w:val="00183455"/>
    <w:rsid w:val="00191847"/>
    <w:rsid w:val="001A65EA"/>
    <w:rsid w:val="001B523E"/>
    <w:rsid w:val="001B572F"/>
    <w:rsid w:val="001C4FF2"/>
    <w:rsid w:val="001D0D10"/>
    <w:rsid w:val="001D7C19"/>
    <w:rsid w:val="001E21CE"/>
    <w:rsid w:val="00202DF0"/>
    <w:rsid w:val="00204928"/>
    <w:rsid w:val="002149E9"/>
    <w:rsid w:val="002163DF"/>
    <w:rsid w:val="00220028"/>
    <w:rsid w:val="00226E8C"/>
    <w:rsid w:val="00246910"/>
    <w:rsid w:val="002572D8"/>
    <w:rsid w:val="002625A8"/>
    <w:rsid w:val="00274497"/>
    <w:rsid w:val="00286ADF"/>
    <w:rsid w:val="002E1B0F"/>
    <w:rsid w:val="002E6597"/>
    <w:rsid w:val="003258D1"/>
    <w:rsid w:val="00325EE0"/>
    <w:rsid w:val="003313BB"/>
    <w:rsid w:val="00341D68"/>
    <w:rsid w:val="0034612B"/>
    <w:rsid w:val="00361F27"/>
    <w:rsid w:val="00365366"/>
    <w:rsid w:val="00365AC3"/>
    <w:rsid w:val="00374316"/>
    <w:rsid w:val="00385F59"/>
    <w:rsid w:val="003B1E27"/>
    <w:rsid w:val="003C188C"/>
    <w:rsid w:val="003D5011"/>
    <w:rsid w:val="003D544B"/>
    <w:rsid w:val="003E4A59"/>
    <w:rsid w:val="003F4EC1"/>
    <w:rsid w:val="00406F8B"/>
    <w:rsid w:val="00434B8B"/>
    <w:rsid w:val="00457BC3"/>
    <w:rsid w:val="0046201B"/>
    <w:rsid w:val="0046412D"/>
    <w:rsid w:val="004653E2"/>
    <w:rsid w:val="00474358"/>
    <w:rsid w:val="00476513"/>
    <w:rsid w:val="00476856"/>
    <w:rsid w:val="00486463"/>
    <w:rsid w:val="004C2867"/>
    <w:rsid w:val="004C3034"/>
    <w:rsid w:val="004D4739"/>
    <w:rsid w:val="004D51FA"/>
    <w:rsid w:val="004E129E"/>
    <w:rsid w:val="004F61DE"/>
    <w:rsid w:val="005342F0"/>
    <w:rsid w:val="00534781"/>
    <w:rsid w:val="00550536"/>
    <w:rsid w:val="005817DA"/>
    <w:rsid w:val="00582FFE"/>
    <w:rsid w:val="0058363B"/>
    <w:rsid w:val="0059739A"/>
    <w:rsid w:val="005A3798"/>
    <w:rsid w:val="005B2642"/>
    <w:rsid w:val="005B76EC"/>
    <w:rsid w:val="005E5724"/>
    <w:rsid w:val="005F6211"/>
    <w:rsid w:val="00606C7F"/>
    <w:rsid w:val="00607634"/>
    <w:rsid w:val="00625FD1"/>
    <w:rsid w:val="0063534A"/>
    <w:rsid w:val="00646D89"/>
    <w:rsid w:val="006622ED"/>
    <w:rsid w:val="00690712"/>
    <w:rsid w:val="006D1B84"/>
    <w:rsid w:val="006F5BBC"/>
    <w:rsid w:val="00700CAB"/>
    <w:rsid w:val="00722C33"/>
    <w:rsid w:val="007335DD"/>
    <w:rsid w:val="007344D9"/>
    <w:rsid w:val="00752DFA"/>
    <w:rsid w:val="007559F8"/>
    <w:rsid w:val="00763875"/>
    <w:rsid w:val="00772F38"/>
    <w:rsid w:val="00775D8A"/>
    <w:rsid w:val="00781F91"/>
    <w:rsid w:val="00782B36"/>
    <w:rsid w:val="00790132"/>
    <w:rsid w:val="007913A6"/>
    <w:rsid w:val="007A00EA"/>
    <w:rsid w:val="007A0656"/>
    <w:rsid w:val="007A1F5D"/>
    <w:rsid w:val="007C06D5"/>
    <w:rsid w:val="007C7347"/>
    <w:rsid w:val="00817F17"/>
    <w:rsid w:val="008327EB"/>
    <w:rsid w:val="00836ED0"/>
    <w:rsid w:val="008428EA"/>
    <w:rsid w:val="00847141"/>
    <w:rsid w:val="00850379"/>
    <w:rsid w:val="008651B1"/>
    <w:rsid w:val="008656A6"/>
    <w:rsid w:val="008701E8"/>
    <w:rsid w:val="00872A2C"/>
    <w:rsid w:val="0088068A"/>
    <w:rsid w:val="00891B63"/>
    <w:rsid w:val="008B02B2"/>
    <w:rsid w:val="008B213D"/>
    <w:rsid w:val="008B246D"/>
    <w:rsid w:val="008B63A7"/>
    <w:rsid w:val="008C4026"/>
    <w:rsid w:val="008E1897"/>
    <w:rsid w:val="008E39E2"/>
    <w:rsid w:val="008F5CEB"/>
    <w:rsid w:val="008F5FA3"/>
    <w:rsid w:val="00902132"/>
    <w:rsid w:val="00902D6B"/>
    <w:rsid w:val="00912E17"/>
    <w:rsid w:val="00915E92"/>
    <w:rsid w:val="00933A5D"/>
    <w:rsid w:val="0097323C"/>
    <w:rsid w:val="00976C3E"/>
    <w:rsid w:val="009A0103"/>
    <w:rsid w:val="009A3066"/>
    <w:rsid w:val="009A43E2"/>
    <w:rsid w:val="009A5DF8"/>
    <w:rsid w:val="009C35DD"/>
    <w:rsid w:val="009D65A2"/>
    <w:rsid w:val="009F4BE1"/>
    <w:rsid w:val="009F6C3C"/>
    <w:rsid w:val="00A00E4D"/>
    <w:rsid w:val="00A235F6"/>
    <w:rsid w:val="00A30DF3"/>
    <w:rsid w:val="00A533E0"/>
    <w:rsid w:val="00A5451F"/>
    <w:rsid w:val="00A6415E"/>
    <w:rsid w:val="00A82261"/>
    <w:rsid w:val="00AA1EEA"/>
    <w:rsid w:val="00AA3EA0"/>
    <w:rsid w:val="00AB5A63"/>
    <w:rsid w:val="00AC2154"/>
    <w:rsid w:val="00AE3A79"/>
    <w:rsid w:val="00B030B9"/>
    <w:rsid w:val="00B11DC2"/>
    <w:rsid w:val="00B25A00"/>
    <w:rsid w:val="00B4234A"/>
    <w:rsid w:val="00B450A1"/>
    <w:rsid w:val="00B478BC"/>
    <w:rsid w:val="00B8496E"/>
    <w:rsid w:val="00B94447"/>
    <w:rsid w:val="00B966A2"/>
    <w:rsid w:val="00BA4802"/>
    <w:rsid w:val="00BA538B"/>
    <w:rsid w:val="00BB3ABE"/>
    <w:rsid w:val="00BD006C"/>
    <w:rsid w:val="00BD2561"/>
    <w:rsid w:val="00BE30C6"/>
    <w:rsid w:val="00BF3AE5"/>
    <w:rsid w:val="00BF4509"/>
    <w:rsid w:val="00C132BE"/>
    <w:rsid w:val="00C2066E"/>
    <w:rsid w:val="00C345E1"/>
    <w:rsid w:val="00C463F5"/>
    <w:rsid w:val="00C4679C"/>
    <w:rsid w:val="00C55B0D"/>
    <w:rsid w:val="00C63E78"/>
    <w:rsid w:val="00C853A5"/>
    <w:rsid w:val="00C85ADA"/>
    <w:rsid w:val="00C903F4"/>
    <w:rsid w:val="00CC58CC"/>
    <w:rsid w:val="00CD37D1"/>
    <w:rsid w:val="00CE42C0"/>
    <w:rsid w:val="00D0602F"/>
    <w:rsid w:val="00D2318D"/>
    <w:rsid w:val="00D257AF"/>
    <w:rsid w:val="00D36B61"/>
    <w:rsid w:val="00D36BA7"/>
    <w:rsid w:val="00D4644E"/>
    <w:rsid w:val="00D475FA"/>
    <w:rsid w:val="00D529F0"/>
    <w:rsid w:val="00D61886"/>
    <w:rsid w:val="00D64ED1"/>
    <w:rsid w:val="00D6783E"/>
    <w:rsid w:val="00D67F1F"/>
    <w:rsid w:val="00D70340"/>
    <w:rsid w:val="00D70963"/>
    <w:rsid w:val="00D82504"/>
    <w:rsid w:val="00D92601"/>
    <w:rsid w:val="00D96C20"/>
    <w:rsid w:val="00DD1476"/>
    <w:rsid w:val="00DE2FC7"/>
    <w:rsid w:val="00DF7F06"/>
    <w:rsid w:val="00E00DD0"/>
    <w:rsid w:val="00E10FDC"/>
    <w:rsid w:val="00E13A97"/>
    <w:rsid w:val="00E2122C"/>
    <w:rsid w:val="00E2469F"/>
    <w:rsid w:val="00E42B51"/>
    <w:rsid w:val="00E52598"/>
    <w:rsid w:val="00E563CE"/>
    <w:rsid w:val="00EE2B3D"/>
    <w:rsid w:val="00F05786"/>
    <w:rsid w:val="00F21ECA"/>
    <w:rsid w:val="00F2733F"/>
    <w:rsid w:val="00F354B5"/>
    <w:rsid w:val="00F448A6"/>
    <w:rsid w:val="00F51C3C"/>
    <w:rsid w:val="00F70F33"/>
    <w:rsid w:val="00F72C56"/>
    <w:rsid w:val="00F7537D"/>
    <w:rsid w:val="00F927D2"/>
    <w:rsid w:val="00FA636C"/>
    <w:rsid w:val="00FB069D"/>
    <w:rsid w:val="00FB6E6C"/>
    <w:rsid w:val="00FF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54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879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"/>
    <w:link w:val="20"/>
    <w:uiPriority w:val="9"/>
    <w:qFormat/>
    <w:rsid w:val="00406F8B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27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C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C2154"/>
    <w:pPr>
      <w:spacing w:after="0" w:line="240" w:lineRule="auto"/>
    </w:pPr>
  </w:style>
  <w:style w:type="table" w:styleId="a5">
    <w:name w:val="Table Grid"/>
    <w:basedOn w:val="a1"/>
    <w:uiPriority w:val="59"/>
    <w:rsid w:val="00AC21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C21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C2154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AC2154"/>
    <w:pPr>
      <w:spacing w:after="200" w:line="276" w:lineRule="auto"/>
      <w:ind w:left="720"/>
      <w:contextualSpacing/>
    </w:pPr>
    <w:rPr>
      <w:i/>
    </w:rPr>
  </w:style>
  <w:style w:type="paragraph" w:styleId="a9">
    <w:name w:val="Normal (Web)"/>
    <w:basedOn w:val="a"/>
    <w:uiPriority w:val="99"/>
    <w:unhideWhenUsed/>
    <w:rsid w:val="00D36B6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0">
    <w:name w:val="หัวเรื่อง 2 อักขระ"/>
    <w:basedOn w:val="a0"/>
    <w:link w:val="2"/>
    <w:uiPriority w:val="9"/>
    <w:rsid w:val="00406F8B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406F8B"/>
  </w:style>
  <w:style w:type="paragraph" w:styleId="aa">
    <w:name w:val="header"/>
    <w:basedOn w:val="a"/>
    <w:link w:val="ab"/>
    <w:uiPriority w:val="99"/>
    <w:unhideWhenUsed/>
    <w:rsid w:val="00C206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C2066E"/>
  </w:style>
  <w:style w:type="paragraph" w:styleId="ac">
    <w:name w:val="footer"/>
    <w:basedOn w:val="a"/>
    <w:link w:val="ad"/>
    <w:uiPriority w:val="99"/>
    <w:unhideWhenUsed/>
    <w:rsid w:val="00C206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C2066E"/>
  </w:style>
  <w:style w:type="character" w:customStyle="1" w:styleId="10">
    <w:name w:val="หัวเรื่อง 1 อักขระ"/>
    <w:basedOn w:val="a0"/>
    <w:link w:val="1"/>
    <w:uiPriority w:val="9"/>
    <w:rsid w:val="0008790E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styleId="ae">
    <w:name w:val="Hyperlink"/>
    <w:basedOn w:val="a0"/>
    <w:uiPriority w:val="99"/>
    <w:unhideWhenUsed/>
    <w:rsid w:val="0008790E"/>
    <w:rPr>
      <w:color w:val="0000FF"/>
      <w:u w:val="single"/>
    </w:rPr>
  </w:style>
  <w:style w:type="character" w:styleId="af">
    <w:name w:val="Strong"/>
    <w:basedOn w:val="a0"/>
    <w:uiPriority w:val="22"/>
    <w:qFormat/>
    <w:rsid w:val="00F51C3C"/>
    <w:rPr>
      <w:b/>
      <w:bCs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51C3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927D2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C853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54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879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"/>
    <w:link w:val="20"/>
    <w:uiPriority w:val="9"/>
    <w:qFormat/>
    <w:rsid w:val="00406F8B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27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C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C2154"/>
    <w:pPr>
      <w:spacing w:after="0" w:line="240" w:lineRule="auto"/>
    </w:pPr>
  </w:style>
  <w:style w:type="table" w:styleId="a5">
    <w:name w:val="Table Grid"/>
    <w:basedOn w:val="a1"/>
    <w:uiPriority w:val="59"/>
    <w:rsid w:val="00AC21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C21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C2154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AC2154"/>
    <w:pPr>
      <w:spacing w:after="200" w:line="276" w:lineRule="auto"/>
      <w:ind w:left="720"/>
      <w:contextualSpacing/>
    </w:pPr>
    <w:rPr>
      <w:i/>
    </w:rPr>
  </w:style>
  <w:style w:type="paragraph" w:styleId="a9">
    <w:name w:val="Normal (Web)"/>
    <w:basedOn w:val="a"/>
    <w:uiPriority w:val="99"/>
    <w:unhideWhenUsed/>
    <w:rsid w:val="00D36B6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0">
    <w:name w:val="หัวเรื่อง 2 อักขระ"/>
    <w:basedOn w:val="a0"/>
    <w:link w:val="2"/>
    <w:uiPriority w:val="9"/>
    <w:rsid w:val="00406F8B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406F8B"/>
  </w:style>
  <w:style w:type="paragraph" w:styleId="aa">
    <w:name w:val="header"/>
    <w:basedOn w:val="a"/>
    <w:link w:val="ab"/>
    <w:uiPriority w:val="99"/>
    <w:unhideWhenUsed/>
    <w:rsid w:val="00C206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C2066E"/>
  </w:style>
  <w:style w:type="paragraph" w:styleId="ac">
    <w:name w:val="footer"/>
    <w:basedOn w:val="a"/>
    <w:link w:val="ad"/>
    <w:uiPriority w:val="99"/>
    <w:unhideWhenUsed/>
    <w:rsid w:val="00C206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C2066E"/>
  </w:style>
  <w:style w:type="character" w:customStyle="1" w:styleId="10">
    <w:name w:val="หัวเรื่อง 1 อักขระ"/>
    <w:basedOn w:val="a0"/>
    <w:link w:val="1"/>
    <w:uiPriority w:val="9"/>
    <w:rsid w:val="0008790E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styleId="ae">
    <w:name w:val="Hyperlink"/>
    <w:basedOn w:val="a0"/>
    <w:uiPriority w:val="99"/>
    <w:unhideWhenUsed/>
    <w:rsid w:val="0008790E"/>
    <w:rPr>
      <w:color w:val="0000FF"/>
      <w:u w:val="single"/>
    </w:rPr>
  </w:style>
  <w:style w:type="character" w:styleId="af">
    <w:name w:val="Strong"/>
    <w:basedOn w:val="a0"/>
    <w:uiPriority w:val="22"/>
    <w:qFormat/>
    <w:rsid w:val="00F51C3C"/>
    <w:rPr>
      <w:b/>
      <w:bCs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51C3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927D2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C85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home.kapook.com/view94090.html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home.kapook.com/view94090.html" TargetMode="External"/><Relationship Id="rId20" Type="http://schemas.openxmlformats.org/officeDocument/2006/relationships/hyperlink" Target="https://puechkaset.com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31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5FF56-B95D-4D5A-A8CE-77CCBFC8F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3460</Words>
  <Characters>19727</Characters>
  <Application>Microsoft Office Word</Application>
  <DocSecurity>0</DocSecurity>
  <Lines>164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acer</cp:lastModifiedBy>
  <cp:revision>2</cp:revision>
  <cp:lastPrinted>2019-08-23T01:40:00Z</cp:lastPrinted>
  <dcterms:created xsi:type="dcterms:W3CDTF">2019-08-23T06:10:00Z</dcterms:created>
  <dcterms:modified xsi:type="dcterms:W3CDTF">2019-08-23T06:10:00Z</dcterms:modified>
</cp:coreProperties>
</file>